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1BFBB" w14:textId="77777777" w:rsidR="008D69D8" w:rsidRPr="00E76E39" w:rsidRDefault="008D69D8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GB"/>
        </w:rPr>
      </w:pPr>
    </w:p>
    <w:p w14:paraId="76FD79D6" w14:textId="77777777" w:rsidR="008D69D8" w:rsidRPr="00E76E39" w:rsidRDefault="008D69D8" w:rsidP="00EA08BE">
      <w:pPr>
        <w:pStyle w:val="Descripcin"/>
        <w:spacing w:line="480" w:lineRule="auto"/>
        <w:jc w:val="left"/>
        <w:rPr>
          <w:i w:val="0"/>
          <w:iCs w:val="0"/>
          <w:color w:val="000000" w:themeColor="text1"/>
          <w:sz w:val="24"/>
          <w:szCs w:val="24"/>
          <w:lang w:val="en-US"/>
        </w:rPr>
      </w:pPr>
      <w:bookmarkStart w:id="0" w:name="_Ref207858491"/>
      <w:r w:rsidRPr="00E76E39">
        <w:rPr>
          <w:b/>
          <w:bCs/>
          <w:i w:val="0"/>
          <w:iCs w:val="0"/>
          <w:color w:val="000000" w:themeColor="text1"/>
          <w:sz w:val="24"/>
          <w:szCs w:val="24"/>
          <w:lang w:val="en-US"/>
        </w:rPr>
        <w:t xml:space="preserve">Table </w:t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  <w:lang w:val="en-US"/>
        </w:rPr>
        <w:instrText xml:space="preserve"> SEQ Table \* ARABIC </w:instrText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Pr="00E76E39">
        <w:rPr>
          <w:b/>
          <w:bCs/>
          <w:i w:val="0"/>
          <w:iCs w:val="0"/>
          <w:noProof/>
          <w:color w:val="000000" w:themeColor="text1"/>
          <w:sz w:val="24"/>
          <w:szCs w:val="24"/>
          <w:lang w:val="en-US"/>
        </w:rPr>
        <w:t>1</w:t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bookmarkEnd w:id="0"/>
      <w:r w:rsidRPr="00E76E39">
        <w:rPr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E76E39">
        <w:rPr>
          <w:i w:val="0"/>
          <w:iCs w:val="0"/>
          <w:color w:val="000000" w:themeColor="text1"/>
          <w:sz w:val="24"/>
          <w:szCs w:val="24"/>
          <w:lang w:val="en-US"/>
        </w:rPr>
        <w:t xml:space="preserve"> Crystallinity percentage for Flash-PEO coatings calculated using XRD analysis software.</w:t>
      </w:r>
    </w:p>
    <w:tbl>
      <w:tblPr>
        <w:tblStyle w:val="Tablanormal2"/>
        <w:tblW w:w="4819" w:type="dxa"/>
        <w:tblLook w:val="04A0" w:firstRow="1" w:lastRow="0" w:firstColumn="1" w:lastColumn="0" w:noHBand="0" w:noVBand="1"/>
      </w:tblPr>
      <w:tblGrid>
        <w:gridCol w:w="1417"/>
        <w:gridCol w:w="1701"/>
        <w:gridCol w:w="1701"/>
      </w:tblGrid>
      <w:tr w:rsidR="008D69D8" w:rsidRPr="00E76E39" w14:paraId="4AC8DC4B" w14:textId="77777777" w:rsidTr="001678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7F7F7F" w:themeColor="text1" w:themeTint="80"/>
              <w:bottom w:val="single" w:sz="4" w:space="0" w:color="auto"/>
            </w:tcBorders>
            <w:noWrap/>
            <w:vAlign w:val="center"/>
          </w:tcPr>
          <w:p w14:paraId="753805E5" w14:textId="77777777" w:rsidR="008D69D8" w:rsidRPr="00E76E39" w:rsidRDefault="008D69D8" w:rsidP="00EA08BE">
            <w:pPr>
              <w:spacing w:line="480" w:lineRule="auto"/>
              <w:jc w:val="left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Sample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center"/>
          </w:tcPr>
          <w:p w14:paraId="0147057A" w14:textId="77777777" w:rsidR="008D69D8" w:rsidRPr="00E76E39" w:rsidRDefault="008D69D8" w:rsidP="00EA08BE">
            <w:pPr>
              <w:spacing w:line="48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Crystalline Fraction</w:t>
            </w:r>
          </w:p>
          <w:p w14:paraId="1CA9C05C" w14:textId="77777777" w:rsidR="008D69D8" w:rsidRPr="00E76E39" w:rsidRDefault="008D69D8" w:rsidP="00EA08BE">
            <w:pPr>
              <w:spacing w:line="48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[%]</w:t>
            </w:r>
          </w:p>
        </w:tc>
        <w:tc>
          <w:tcPr>
            <w:tcW w:w="1701" w:type="dxa"/>
            <w:tcBorders>
              <w:top w:val="single" w:sz="4" w:space="0" w:color="7F7F7F" w:themeColor="text1" w:themeTint="80"/>
              <w:bottom w:val="single" w:sz="4" w:space="0" w:color="auto"/>
            </w:tcBorders>
            <w:vAlign w:val="center"/>
          </w:tcPr>
          <w:p w14:paraId="37455540" w14:textId="77777777" w:rsidR="008D69D8" w:rsidRPr="00E76E39" w:rsidRDefault="008D69D8" w:rsidP="00EA08BE">
            <w:pPr>
              <w:spacing w:line="48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Amorphous</w:t>
            </w:r>
          </w:p>
          <w:p w14:paraId="79E456B2" w14:textId="77777777" w:rsidR="008D69D8" w:rsidRPr="00E76E39" w:rsidRDefault="008D69D8" w:rsidP="00EA08BE">
            <w:pPr>
              <w:spacing w:line="48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Fraction</w:t>
            </w:r>
          </w:p>
          <w:p w14:paraId="47DED61C" w14:textId="77777777" w:rsidR="008D69D8" w:rsidRPr="00E76E39" w:rsidRDefault="008D69D8" w:rsidP="00EA08BE">
            <w:pPr>
              <w:spacing w:line="48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[%]</w:t>
            </w:r>
          </w:p>
        </w:tc>
      </w:tr>
      <w:tr w:rsidR="008D69D8" w:rsidRPr="00E76E39" w14:paraId="52B5B62E" w14:textId="77777777" w:rsidTr="001678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6B80736" w14:textId="77777777" w:rsidR="008D69D8" w:rsidRPr="00E76E39" w:rsidRDefault="008D69D8" w:rsidP="00EA08BE">
            <w:pPr>
              <w:spacing w:line="480" w:lineRule="auto"/>
              <w:jc w:val="left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ACC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F94D8D" w14:textId="77777777" w:rsidR="008D69D8" w:rsidRPr="00E76E39" w:rsidRDefault="008D69D8" w:rsidP="00EA08BE">
            <w:pPr>
              <w:spacing w:line="48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</w:rPr>
              <w:t>87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F722" w14:textId="77777777" w:rsidR="008D69D8" w:rsidRPr="00E76E39" w:rsidRDefault="008D69D8" w:rsidP="00EA08BE">
            <w:pPr>
              <w:spacing w:line="48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13</w:t>
            </w:r>
          </w:p>
        </w:tc>
      </w:tr>
      <w:tr w:rsidR="008D69D8" w:rsidRPr="00E76E39" w14:paraId="34A6AF2F" w14:textId="77777777" w:rsidTr="001678F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01AF308" w14:textId="77777777" w:rsidR="008D69D8" w:rsidRPr="00E76E39" w:rsidRDefault="008D69D8" w:rsidP="00EA08BE">
            <w:pPr>
              <w:spacing w:line="480" w:lineRule="auto"/>
              <w:jc w:val="left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SiF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EA3819" w14:textId="77777777" w:rsidR="008D69D8" w:rsidRPr="00E76E39" w:rsidRDefault="008D69D8" w:rsidP="00EA08BE">
            <w:pPr>
              <w:spacing w:line="48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szCs w:val="24"/>
                <w:lang w:val="en-GB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E7C7" w14:textId="77777777" w:rsidR="008D69D8" w:rsidRPr="00E76E39" w:rsidRDefault="008D69D8" w:rsidP="00EA08BE">
            <w:pPr>
              <w:spacing w:line="48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15</w:t>
            </w:r>
          </w:p>
        </w:tc>
      </w:tr>
      <w:tr w:rsidR="008D69D8" w:rsidRPr="00E76E39" w14:paraId="18182CA6" w14:textId="77777777" w:rsidTr="001678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99B7B82" w14:textId="77777777" w:rsidR="008D69D8" w:rsidRPr="00E76E39" w:rsidRDefault="008D69D8" w:rsidP="00EA08BE">
            <w:pPr>
              <w:spacing w:line="480" w:lineRule="auto"/>
              <w:jc w:val="left"/>
              <w:rPr>
                <w:rFonts w:asciiTheme="minorHAnsi" w:eastAsia="Times New Roman" w:hAnsiTheme="minorHAnsi" w:cstheme="minorHAnsi"/>
                <w:b w:val="0"/>
                <w:bCs w:val="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ACC-SiF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DE1778" w14:textId="77777777" w:rsidR="008D69D8" w:rsidRPr="00E76E39" w:rsidRDefault="008D69D8" w:rsidP="00EA08BE">
            <w:pPr>
              <w:spacing w:line="48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szCs w:val="24"/>
                <w:lang w:val="en-GB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5080" w14:textId="77777777" w:rsidR="008D69D8" w:rsidRPr="00E76E39" w:rsidRDefault="008D69D8" w:rsidP="00EA08BE">
            <w:pPr>
              <w:spacing w:line="48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  <w:t>20</w:t>
            </w:r>
          </w:p>
        </w:tc>
      </w:tr>
    </w:tbl>
    <w:p w14:paraId="7275903A" w14:textId="77777777" w:rsidR="008D69D8" w:rsidRPr="00E76E39" w:rsidRDefault="008D69D8" w:rsidP="00EA08BE">
      <w:pPr>
        <w:pStyle w:val="Textoindependiente"/>
        <w:spacing w:line="480" w:lineRule="auto"/>
        <w:jc w:val="left"/>
        <w:rPr>
          <w:lang w:val="en-GB"/>
        </w:rPr>
      </w:pPr>
    </w:p>
    <w:p w14:paraId="533246EB" w14:textId="3521E844" w:rsidR="000F6D12" w:rsidRPr="00E76E39" w:rsidRDefault="000F6D12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GB"/>
        </w:rPr>
      </w:pPr>
      <w:r w:rsidRPr="00E76E39">
        <w:rPr>
          <w:rFonts w:asciiTheme="minorHAnsi" w:hAnsiTheme="minorHAnsi" w:cstheme="minorHAnsi"/>
          <w:color w:val="000000" w:themeColor="text1"/>
          <w:lang w:val="en-GB"/>
        </w:rPr>
        <w:br w:type="page"/>
      </w:r>
    </w:p>
    <w:p w14:paraId="2D5C5B0E" w14:textId="77777777" w:rsidR="008D69D8" w:rsidRPr="00E76E39" w:rsidRDefault="008D69D8" w:rsidP="00EA08BE">
      <w:pPr>
        <w:pStyle w:val="Descripcin"/>
        <w:spacing w:line="480" w:lineRule="auto"/>
        <w:jc w:val="left"/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</w:pPr>
      <w:bookmarkStart w:id="1" w:name="_Ref188991897"/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lang w:val="en-US"/>
        </w:rPr>
        <w:lastRenderedPageBreak/>
        <w:t xml:space="preserve">Table </w:t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lang w:val="en-US"/>
        </w:rPr>
        <w:instrText xml:space="preserve"> SEQ Table \* ARABIC </w:instrText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Pr="00E76E39">
        <w:rPr>
          <w:rFonts w:asciiTheme="minorHAnsi" w:hAnsiTheme="minorHAnsi" w:cstheme="minorHAnsi"/>
          <w:b/>
          <w:bCs/>
          <w:i w:val="0"/>
          <w:iCs w:val="0"/>
          <w:noProof/>
          <w:color w:val="000000" w:themeColor="text1"/>
          <w:sz w:val="24"/>
          <w:szCs w:val="24"/>
          <w:lang w:val="en-US"/>
        </w:rPr>
        <w:t>2</w:t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bookmarkEnd w:id="1"/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US"/>
        </w:rPr>
        <w:t xml:space="preserve"> </w: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  <w:t xml:space="preserve">EDS results (at. %) for the studied coatings at locations labelled in </w: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  <w:fldChar w:fldCharType="begin"/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  <w:instrText xml:space="preserve"> REF _Ref188779420 \h  \* MERGEFORMAT </w:instrTex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  <w:fldChar w:fldCharType="separate"/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  <w:t xml:space="preserve">Figure </w:t>
      </w:r>
      <w:r w:rsidRPr="00E76E39">
        <w:rPr>
          <w:rFonts w:asciiTheme="minorHAnsi" w:hAnsiTheme="minorHAnsi" w:cstheme="minorHAnsi"/>
          <w:i w:val="0"/>
          <w:iCs w:val="0"/>
          <w:noProof/>
          <w:color w:val="000000" w:themeColor="text1"/>
          <w:sz w:val="24"/>
          <w:szCs w:val="24"/>
          <w:lang w:val="en-GB"/>
        </w:rPr>
        <w:t>6</w: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  <w:fldChar w:fldCharType="end"/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  <w:t>.</w:t>
      </w:r>
    </w:p>
    <w:tbl>
      <w:tblPr>
        <w:tblW w:w="8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7"/>
        <w:gridCol w:w="709"/>
        <w:gridCol w:w="641"/>
        <w:gridCol w:w="673"/>
        <w:gridCol w:w="709"/>
        <w:gridCol w:w="941"/>
        <w:gridCol w:w="992"/>
        <w:gridCol w:w="709"/>
        <w:gridCol w:w="941"/>
        <w:gridCol w:w="941"/>
        <w:gridCol w:w="928"/>
      </w:tblGrid>
      <w:tr w:rsidR="008D69D8" w:rsidRPr="00E76E39" w14:paraId="4A606F8D" w14:textId="77777777" w:rsidTr="001678F1">
        <w:trPr>
          <w:trHeight w:val="300"/>
        </w:trPr>
        <w:tc>
          <w:tcPr>
            <w:tcW w:w="1096" w:type="dxa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DE5FA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ELEMENT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C830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ACC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ABFBD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SiF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36A9199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ACC-SiF</w:t>
            </w:r>
          </w:p>
        </w:tc>
      </w:tr>
      <w:tr w:rsidR="008D69D8" w:rsidRPr="00E76E39" w14:paraId="28E30862" w14:textId="77777777" w:rsidTr="001678F1">
        <w:trPr>
          <w:trHeight w:val="315"/>
        </w:trPr>
        <w:tc>
          <w:tcPr>
            <w:tcW w:w="109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4D4F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A36CEC6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3A78487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41FE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3998101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S1 Top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9AD5CC1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S2 Interm.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C2644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S3 Barrier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4E4C37C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S1 Top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72C628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S2 Interm.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CCBF5CF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S3 Interm.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7A1E535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S4 Barrier</w:t>
            </w:r>
          </w:p>
        </w:tc>
      </w:tr>
      <w:tr w:rsidR="008D69D8" w:rsidRPr="00E76E39" w14:paraId="2E2A0AC3" w14:textId="77777777" w:rsidTr="001678F1">
        <w:trPr>
          <w:trHeight w:val="315"/>
        </w:trPr>
        <w:tc>
          <w:tcPr>
            <w:tcW w:w="1096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28C5612F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372E09CA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49.3</w:t>
            </w:r>
          </w:p>
        </w:tc>
        <w:tc>
          <w:tcPr>
            <w:tcW w:w="64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7C3A495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32.5</w:t>
            </w:r>
          </w:p>
        </w:tc>
        <w:tc>
          <w:tcPr>
            <w:tcW w:w="673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BBEC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51.6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3A73D3F5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55.2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8971FCB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51.6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B74A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31.8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14:paraId="54A71690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54.3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291981BC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51.3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292C09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44.5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2F36301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21.4</w:t>
            </w:r>
          </w:p>
        </w:tc>
      </w:tr>
      <w:tr w:rsidR="008D69D8" w:rsidRPr="00E76E39" w14:paraId="6519AE61" w14:textId="77777777" w:rsidTr="001678F1">
        <w:trPr>
          <w:trHeight w:val="315"/>
        </w:trPr>
        <w:tc>
          <w:tcPr>
            <w:tcW w:w="1096" w:type="dxa"/>
            <w:tcBorders>
              <w:right w:val="single" w:sz="4" w:space="0" w:color="auto"/>
            </w:tcBorders>
            <w:vAlign w:val="center"/>
            <w:hideMark/>
          </w:tcPr>
          <w:p w14:paraId="1DEB95D0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F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1DEFE2A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21.0</w:t>
            </w:r>
          </w:p>
        </w:tc>
        <w:tc>
          <w:tcPr>
            <w:tcW w:w="641" w:type="dxa"/>
            <w:noWrap/>
            <w:vAlign w:val="center"/>
            <w:hideMark/>
          </w:tcPr>
          <w:p w14:paraId="12C9748A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33.2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5889F8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22.7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55D169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1.4</w:t>
            </w:r>
          </w:p>
        </w:tc>
        <w:tc>
          <w:tcPr>
            <w:tcW w:w="850" w:type="dxa"/>
            <w:noWrap/>
            <w:vAlign w:val="center"/>
            <w:hideMark/>
          </w:tcPr>
          <w:p w14:paraId="0F38BE8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4.0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EF21DE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12.5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9711C99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5.3</w:t>
            </w:r>
          </w:p>
        </w:tc>
        <w:tc>
          <w:tcPr>
            <w:tcW w:w="851" w:type="dxa"/>
            <w:noWrap/>
            <w:vAlign w:val="center"/>
            <w:hideMark/>
          </w:tcPr>
          <w:p w14:paraId="03630DF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6.8</w:t>
            </w:r>
          </w:p>
        </w:tc>
        <w:tc>
          <w:tcPr>
            <w:tcW w:w="850" w:type="dxa"/>
            <w:noWrap/>
            <w:vAlign w:val="center"/>
            <w:hideMark/>
          </w:tcPr>
          <w:p w14:paraId="0A1ADA34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9.0</w:t>
            </w:r>
          </w:p>
        </w:tc>
        <w:tc>
          <w:tcPr>
            <w:tcW w:w="851" w:type="dxa"/>
            <w:noWrap/>
            <w:vAlign w:val="center"/>
            <w:hideMark/>
          </w:tcPr>
          <w:p w14:paraId="4331B5D6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9.3</w:t>
            </w:r>
          </w:p>
        </w:tc>
      </w:tr>
      <w:tr w:rsidR="008D69D8" w:rsidRPr="00E76E39" w14:paraId="40064258" w14:textId="77777777" w:rsidTr="001678F1">
        <w:trPr>
          <w:trHeight w:val="315"/>
        </w:trPr>
        <w:tc>
          <w:tcPr>
            <w:tcW w:w="1096" w:type="dxa"/>
            <w:tcBorders>
              <w:right w:val="single" w:sz="4" w:space="0" w:color="auto"/>
            </w:tcBorders>
            <w:vAlign w:val="center"/>
            <w:hideMark/>
          </w:tcPr>
          <w:p w14:paraId="25439EB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Na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2E2BFC3D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641" w:type="dxa"/>
            <w:noWrap/>
            <w:vAlign w:val="center"/>
            <w:hideMark/>
          </w:tcPr>
          <w:p w14:paraId="68788760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2EE583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3CBA6CB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0.4</w:t>
            </w:r>
          </w:p>
        </w:tc>
        <w:tc>
          <w:tcPr>
            <w:tcW w:w="850" w:type="dxa"/>
            <w:noWrap/>
            <w:vAlign w:val="center"/>
            <w:hideMark/>
          </w:tcPr>
          <w:p w14:paraId="56E8F6A7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24B4686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5CDD650F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1.7</w:t>
            </w:r>
          </w:p>
        </w:tc>
        <w:tc>
          <w:tcPr>
            <w:tcW w:w="851" w:type="dxa"/>
            <w:noWrap/>
            <w:vAlign w:val="center"/>
            <w:hideMark/>
          </w:tcPr>
          <w:p w14:paraId="347ADD3F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0.5</w:t>
            </w:r>
          </w:p>
        </w:tc>
        <w:tc>
          <w:tcPr>
            <w:tcW w:w="850" w:type="dxa"/>
            <w:noWrap/>
            <w:vAlign w:val="center"/>
            <w:hideMark/>
          </w:tcPr>
          <w:p w14:paraId="688689D5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851" w:type="dxa"/>
            <w:noWrap/>
            <w:vAlign w:val="center"/>
            <w:hideMark/>
          </w:tcPr>
          <w:p w14:paraId="0C62A951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</w:tr>
      <w:tr w:rsidR="008D69D8" w:rsidRPr="00E76E39" w14:paraId="5EFB0FF4" w14:textId="77777777" w:rsidTr="001678F1">
        <w:trPr>
          <w:trHeight w:val="315"/>
        </w:trPr>
        <w:tc>
          <w:tcPr>
            <w:tcW w:w="1096" w:type="dxa"/>
            <w:tcBorders>
              <w:right w:val="single" w:sz="4" w:space="0" w:color="auto"/>
            </w:tcBorders>
            <w:vAlign w:val="center"/>
            <w:hideMark/>
          </w:tcPr>
          <w:p w14:paraId="4B2C137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Mg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4F3B2D7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7.7</w:t>
            </w:r>
          </w:p>
        </w:tc>
        <w:tc>
          <w:tcPr>
            <w:tcW w:w="641" w:type="dxa"/>
            <w:noWrap/>
            <w:vAlign w:val="center"/>
            <w:hideMark/>
          </w:tcPr>
          <w:p w14:paraId="4420D08D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20.5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9ED812C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10.5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6781478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28.2</w:t>
            </w:r>
          </w:p>
        </w:tc>
        <w:tc>
          <w:tcPr>
            <w:tcW w:w="850" w:type="dxa"/>
            <w:noWrap/>
            <w:vAlign w:val="center"/>
            <w:hideMark/>
          </w:tcPr>
          <w:p w14:paraId="65A2F2D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30.6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74C1826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49.6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D473A0D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7.9</w:t>
            </w:r>
          </w:p>
        </w:tc>
        <w:tc>
          <w:tcPr>
            <w:tcW w:w="851" w:type="dxa"/>
            <w:noWrap/>
            <w:vAlign w:val="center"/>
            <w:hideMark/>
          </w:tcPr>
          <w:p w14:paraId="308AF32B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28.8</w:t>
            </w:r>
          </w:p>
        </w:tc>
        <w:tc>
          <w:tcPr>
            <w:tcW w:w="850" w:type="dxa"/>
            <w:noWrap/>
            <w:vAlign w:val="center"/>
            <w:hideMark/>
          </w:tcPr>
          <w:p w14:paraId="5D9F8891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33.7</w:t>
            </w:r>
          </w:p>
        </w:tc>
        <w:tc>
          <w:tcPr>
            <w:tcW w:w="851" w:type="dxa"/>
            <w:noWrap/>
            <w:vAlign w:val="center"/>
            <w:hideMark/>
          </w:tcPr>
          <w:p w14:paraId="4C471B9C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63.9</w:t>
            </w:r>
          </w:p>
        </w:tc>
      </w:tr>
      <w:tr w:rsidR="008D69D8" w:rsidRPr="00E76E39" w14:paraId="595495E7" w14:textId="77777777" w:rsidTr="001678F1">
        <w:trPr>
          <w:trHeight w:val="315"/>
        </w:trPr>
        <w:tc>
          <w:tcPr>
            <w:tcW w:w="1096" w:type="dxa"/>
            <w:tcBorders>
              <w:right w:val="single" w:sz="4" w:space="0" w:color="auto"/>
            </w:tcBorders>
            <w:vAlign w:val="center"/>
            <w:hideMark/>
          </w:tcPr>
          <w:p w14:paraId="609FED2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Al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2594E5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641" w:type="dxa"/>
            <w:noWrap/>
            <w:vAlign w:val="center"/>
            <w:hideMark/>
          </w:tcPr>
          <w:p w14:paraId="671EB49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0.9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003218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332A30FA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1.7</w:t>
            </w:r>
          </w:p>
        </w:tc>
        <w:tc>
          <w:tcPr>
            <w:tcW w:w="850" w:type="dxa"/>
            <w:noWrap/>
            <w:vAlign w:val="center"/>
            <w:hideMark/>
          </w:tcPr>
          <w:p w14:paraId="74A5C71A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1.3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6D419F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1.9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61F42929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0.7</w:t>
            </w:r>
          </w:p>
        </w:tc>
        <w:tc>
          <w:tcPr>
            <w:tcW w:w="851" w:type="dxa"/>
            <w:noWrap/>
            <w:vAlign w:val="center"/>
            <w:hideMark/>
          </w:tcPr>
          <w:p w14:paraId="6EDBF856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1.3</w:t>
            </w:r>
          </w:p>
        </w:tc>
        <w:tc>
          <w:tcPr>
            <w:tcW w:w="850" w:type="dxa"/>
            <w:noWrap/>
            <w:vAlign w:val="center"/>
            <w:hideMark/>
          </w:tcPr>
          <w:p w14:paraId="07D2F16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1.2</w:t>
            </w:r>
          </w:p>
        </w:tc>
        <w:tc>
          <w:tcPr>
            <w:tcW w:w="851" w:type="dxa"/>
            <w:noWrap/>
            <w:vAlign w:val="center"/>
            <w:hideMark/>
          </w:tcPr>
          <w:p w14:paraId="4283E77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2.5</w:t>
            </w:r>
          </w:p>
        </w:tc>
      </w:tr>
      <w:tr w:rsidR="008D69D8" w:rsidRPr="00E76E39" w14:paraId="07E3EB15" w14:textId="77777777" w:rsidTr="001678F1">
        <w:trPr>
          <w:trHeight w:val="315"/>
        </w:trPr>
        <w:tc>
          <w:tcPr>
            <w:tcW w:w="1096" w:type="dxa"/>
            <w:tcBorders>
              <w:right w:val="single" w:sz="4" w:space="0" w:color="auto"/>
            </w:tcBorders>
            <w:vAlign w:val="center"/>
            <w:hideMark/>
          </w:tcPr>
          <w:p w14:paraId="1D07A38D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Si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491A0986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 xml:space="preserve"> -</w:t>
            </w:r>
          </w:p>
        </w:tc>
        <w:tc>
          <w:tcPr>
            <w:tcW w:w="641" w:type="dxa"/>
            <w:noWrap/>
            <w:vAlign w:val="center"/>
            <w:hideMark/>
          </w:tcPr>
          <w:p w14:paraId="06EC4774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 xml:space="preserve"> -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17DE497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 xml:space="preserve"> 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45B73837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13.0</w:t>
            </w:r>
          </w:p>
        </w:tc>
        <w:tc>
          <w:tcPr>
            <w:tcW w:w="850" w:type="dxa"/>
            <w:noWrap/>
            <w:vAlign w:val="center"/>
            <w:hideMark/>
          </w:tcPr>
          <w:p w14:paraId="20F47B2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11.6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E24A96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3.7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3F84D83F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4.9</w:t>
            </w:r>
          </w:p>
        </w:tc>
        <w:tc>
          <w:tcPr>
            <w:tcW w:w="851" w:type="dxa"/>
            <w:noWrap/>
            <w:vAlign w:val="center"/>
            <w:hideMark/>
          </w:tcPr>
          <w:p w14:paraId="6668C951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8.4</w:t>
            </w:r>
          </w:p>
        </w:tc>
        <w:tc>
          <w:tcPr>
            <w:tcW w:w="850" w:type="dxa"/>
            <w:noWrap/>
            <w:vAlign w:val="center"/>
            <w:hideMark/>
          </w:tcPr>
          <w:p w14:paraId="5D001FDC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11.3</w:t>
            </w:r>
          </w:p>
        </w:tc>
        <w:tc>
          <w:tcPr>
            <w:tcW w:w="851" w:type="dxa"/>
            <w:noWrap/>
            <w:vAlign w:val="center"/>
            <w:hideMark/>
          </w:tcPr>
          <w:p w14:paraId="68D3294A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1.7</w:t>
            </w:r>
          </w:p>
        </w:tc>
      </w:tr>
      <w:tr w:rsidR="008D69D8" w:rsidRPr="00E76E39" w14:paraId="74583DCE" w14:textId="77777777" w:rsidTr="001678F1">
        <w:trPr>
          <w:trHeight w:val="315"/>
        </w:trPr>
        <w:tc>
          <w:tcPr>
            <w:tcW w:w="1096" w:type="dxa"/>
            <w:tcBorders>
              <w:right w:val="single" w:sz="4" w:space="0" w:color="auto"/>
            </w:tcBorders>
            <w:vAlign w:val="center"/>
            <w:hideMark/>
          </w:tcPr>
          <w:p w14:paraId="4DBE2705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12EBD2F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0.7</w:t>
            </w:r>
          </w:p>
        </w:tc>
        <w:tc>
          <w:tcPr>
            <w:tcW w:w="641" w:type="dxa"/>
            <w:noWrap/>
            <w:vAlign w:val="center"/>
            <w:hideMark/>
          </w:tcPr>
          <w:p w14:paraId="7C093A00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0.5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902FDE7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52D3299C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850" w:type="dxa"/>
            <w:noWrap/>
            <w:vAlign w:val="center"/>
            <w:hideMark/>
          </w:tcPr>
          <w:p w14:paraId="09F02356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C884FAA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4651A26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0.3</w:t>
            </w:r>
          </w:p>
        </w:tc>
        <w:tc>
          <w:tcPr>
            <w:tcW w:w="851" w:type="dxa"/>
            <w:noWrap/>
            <w:vAlign w:val="center"/>
            <w:hideMark/>
          </w:tcPr>
          <w:p w14:paraId="65A92B7F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850" w:type="dxa"/>
            <w:noWrap/>
            <w:vAlign w:val="center"/>
            <w:hideMark/>
          </w:tcPr>
          <w:p w14:paraId="25F6A58B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851" w:type="dxa"/>
            <w:noWrap/>
            <w:vAlign w:val="center"/>
            <w:hideMark/>
          </w:tcPr>
          <w:p w14:paraId="0239896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</w:tr>
      <w:tr w:rsidR="008D69D8" w:rsidRPr="00E76E39" w14:paraId="70ECC8B6" w14:textId="77777777" w:rsidTr="001678F1">
        <w:trPr>
          <w:trHeight w:val="315"/>
        </w:trPr>
        <w:tc>
          <w:tcPr>
            <w:tcW w:w="1096" w:type="dxa"/>
            <w:tcBorders>
              <w:right w:val="single" w:sz="4" w:space="0" w:color="auto"/>
            </w:tcBorders>
            <w:vAlign w:val="center"/>
            <w:hideMark/>
          </w:tcPr>
          <w:p w14:paraId="7847F36F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Mn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B52D3F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14.6</w:t>
            </w:r>
          </w:p>
        </w:tc>
        <w:tc>
          <w:tcPr>
            <w:tcW w:w="641" w:type="dxa"/>
            <w:noWrap/>
            <w:vAlign w:val="center"/>
            <w:hideMark/>
          </w:tcPr>
          <w:p w14:paraId="3399D709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5.6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FDB524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6.7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0BF1529B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0.1</w:t>
            </w:r>
          </w:p>
        </w:tc>
        <w:tc>
          <w:tcPr>
            <w:tcW w:w="850" w:type="dxa"/>
            <w:noWrap/>
            <w:vAlign w:val="center"/>
            <w:hideMark/>
          </w:tcPr>
          <w:p w14:paraId="43FAB6BC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4412D8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537B743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20.5</w:t>
            </w:r>
          </w:p>
        </w:tc>
        <w:tc>
          <w:tcPr>
            <w:tcW w:w="851" w:type="dxa"/>
            <w:noWrap/>
            <w:vAlign w:val="center"/>
            <w:hideMark/>
          </w:tcPr>
          <w:p w14:paraId="422677B0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0.9</w:t>
            </w:r>
          </w:p>
        </w:tc>
        <w:tc>
          <w:tcPr>
            <w:tcW w:w="850" w:type="dxa"/>
            <w:noWrap/>
            <w:vAlign w:val="center"/>
            <w:hideMark/>
          </w:tcPr>
          <w:p w14:paraId="58CA71A1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0.3</w:t>
            </w:r>
          </w:p>
        </w:tc>
        <w:tc>
          <w:tcPr>
            <w:tcW w:w="851" w:type="dxa"/>
            <w:noWrap/>
            <w:vAlign w:val="center"/>
            <w:hideMark/>
          </w:tcPr>
          <w:p w14:paraId="69760D65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0.5</w:t>
            </w:r>
          </w:p>
        </w:tc>
      </w:tr>
      <w:tr w:rsidR="008D69D8" w:rsidRPr="00E76E39" w14:paraId="1BB6BC6A" w14:textId="77777777" w:rsidTr="001678F1">
        <w:trPr>
          <w:trHeight w:val="315"/>
        </w:trPr>
        <w:tc>
          <w:tcPr>
            <w:tcW w:w="1096" w:type="dxa"/>
            <w:tcBorders>
              <w:right w:val="single" w:sz="4" w:space="0" w:color="auto"/>
            </w:tcBorders>
            <w:vAlign w:val="center"/>
            <w:hideMark/>
          </w:tcPr>
          <w:p w14:paraId="46DCD2F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Zn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209660D1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641" w:type="dxa"/>
            <w:noWrap/>
            <w:vAlign w:val="center"/>
            <w:hideMark/>
          </w:tcPr>
          <w:p w14:paraId="440CFAE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1026CF9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151B6C5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850" w:type="dxa"/>
            <w:noWrap/>
            <w:vAlign w:val="center"/>
            <w:hideMark/>
          </w:tcPr>
          <w:p w14:paraId="581918C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5D97BB0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136AFB8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0.4</w:t>
            </w:r>
          </w:p>
        </w:tc>
        <w:tc>
          <w:tcPr>
            <w:tcW w:w="851" w:type="dxa"/>
            <w:noWrap/>
            <w:vAlign w:val="center"/>
            <w:hideMark/>
          </w:tcPr>
          <w:p w14:paraId="0A3F8BA3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850" w:type="dxa"/>
            <w:noWrap/>
            <w:vAlign w:val="center"/>
            <w:hideMark/>
          </w:tcPr>
          <w:p w14:paraId="42DCA4C9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851" w:type="dxa"/>
            <w:noWrap/>
            <w:vAlign w:val="center"/>
            <w:hideMark/>
          </w:tcPr>
          <w:p w14:paraId="25AA922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0.7</w:t>
            </w:r>
          </w:p>
        </w:tc>
      </w:tr>
      <w:tr w:rsidR="008D69D8" w:rsidRPr="00E76E39" w14:paraId="1DAE6B27" w14:textId="77777777" w:rsidTr="001678F1">
        <w:trPr>
          <w:trHeight w:val="315"/>
        </w:trPr>
        <w:tc>
          <w:tcPr>
            <w:tcW w:w="1096" w:type="dxa"/>
            <w:tcBorders>
              <w:right w:val="single" w:sz="4" w:space="0" w:color="auto"/>
            </w:tcBorders>
            <w:vAlign w:val="center"/>
            <w:hideMark/>
          </w:tcPr>
          <w:p w14:paraId="4C66EFD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Cs w:val="24"/>
                <w:lang w:val="en-GB" w:eastAsia="es-ES"/>
              </w:rPr>
              <w:t>Zr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240C1A4C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6.7</w:t>
            </w:r>
          </w:p>
        </w:tc>
        <w:tc>
          <w:tcPr>
            <w:tcW w:w="641" w:type="dxa"/>
            <w:noWrap/>
            <w:vAlign w:val="center"/>
            <w:hideMark/>
          </w:tcPr>
          <w:p w14:paraId="7F598D81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6.8</w:t>
            </w:r>
          </w:p>
        </w:tc>
        <w:tc>
          <w:tcPr>
            <w:tcW w:w="673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9967B09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7.1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0CFAD4C6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850" w:type="dxa"/>
            <w:noWrap/>
            <w:vAlign w:val="center"/>
            <w:hideMark/>
          </w:tcPr>
          <w:p w14:paraId="0DC174D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1AD2052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noWrap/>
            <w:vAlign w:val="center"/>
            <w:hideMark/>
          </w:tcPr>
          <w:p w14:paraId="79BDC20D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4.0</w:t>
            </w:r>
          </w:p>
        </w:tc>
        <w:tc>
          <w:tcPr>
            <w:tcW w:w="851" w:type="dxa"/>
            <w:noWrap/>
            <w:vAlign w:val="center"/>
            <w:hideMark/>
          </w:tcPr>
          <w:p w14:paraId="7FCA6BDF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2.0</w:t>
            </w:r>
          </w:p>
        </w:tc>
        <w:tc>
          <w:tcPr>
            <w:tcW w:w="850" w:type="dxa"/>
            <w:noWrap/>
            <w:vAlign w:val="center"/>
            <w:hideMark/>
          </w:tcPr>
          <w:p w14:paraId="139953A8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  <w:tc>
          <w:tcPr>
            <w:tcW w:w="851" w:type="dxa"/>
            <w:noWrap/>
            <w:vAlign w:val="center"/>
            <w:hideMark/>
          </w:tcPr>
          <w:p w14:paraId="7C2B216E" w14:textId="77777777" w:rsidR="008D69D8" w:rsidRPr="00E76E39" w:rsidRDefault="008D69D8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 w:themeColor="text1"/>
                <w:szCs w:val="24"/>
                <w:lang w:val="en-GB" w:eastAsia="es-ES"/>
              </w:rPr>
              <w:t>-</w:t>
            </w:r>
          </w:p>
        </w:tc>
      </w:tr>
    </w:tbl>
    <w:p w14:paraId="66D3116A" w14:textId="77777777" w:rsidR="000F6D12" w:rsidRPr="00E76E39" w:rsidRDefault="000F6D12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GB"/>
        </w:rPr>
      </w:pPr>
      <w:r w:rsidRPr="00E76E39">
        <w:rPr>
          <w:rFonts w:asciiTheme="minorHAnsi" w:hAnsiTheme="minorHAnsi" w:cstheme="minorHAnsi"/>
          <w:color w:val="000000" w:themeColor="text1"/>
          <w:lang w:val="en-GB"/>
        </w:rPr>
        <w:br w:type="page"/>
      </w:r>
    </w:p>
    <w:p w14:paraId="5DCEC503" w14:textId="77777777" w:rsidR="006C1C90" w:rsidRPr="00E76E39" w:rsidRDefault="006C1C90" w:rsidP="00EA08BE">
      <w:pPr>
        <w:pStyle w:val="Descripcin"/>
        <w:spacing w:line="480" w:lineRule="auto"/>
        <w:jc w:val="left"/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US"/>
        </w:rPr>
      </w:pPr>
      <w:bookmarkStart w:id="2" w:name="_Ref195975782"/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lang w:val="en-US"/>
        </w:rPr>
        <w:lastRenderedPageBreak/>
        <w:t xml:space="preserve">Table </w:t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lang w:val="en-US"/>
        </w:rPr>
        <w:instrText xml:space="preserve"> SEQ Table \* ARABIC </w:instrText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Pr="00E76E39">
        <w:rPr>
          <w:rFonts w:asciiTheme="minorHAnsi" w:hAnsiTheme="minorHAnsi" w:cstheme="minorHAnsi"/>
          <w:b/>
          <w:bCs/>
          <w:i w:val="0"/>
          <w:iCs w:val="0"/>
          <w:noProof/>
          <w:color w:val="000000" w:themeColor="text1"/>
          <w:sz w:val="24"/>
          <w:szCs w:val="24"/>
          <w:lang w:val="en-US"/>
        </w:rPr>
        <w:t>3</w:t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bookmarkEnd w:id="2"/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US"/>
        </w:rPr>
        <w:t xml:space="preserve"> Elemental composition based on XPS survey of the samples: as-received (a-r) and after 10 min sputtering* cleaning (s-c).</w:t>
      </w:r>
    </w:p>
    <w:tbl>
      <w:tblPr>
        <w:tblW w:w="7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920"/>
        <w:gridCol w:w="920"/>
        <w:gridCol w:w="920"/>
        <w:gridCol w:w="920"/>
        <w:gridCol w:w="920"/>
        <w:gridCol w:w="920"/>
        <w:gridCol w:w="920"/>
      </w:tblGrid>
      <w:tr w:rsidR="006C1C90" w:rsidRPr="00E76E39" w14:paraId="04BBFFE4" w14:textId="77777777" w:rsidTr="001678F1">
        <w:trPr>
          <w:trHeight w:val="63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8F84D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es-ES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0A979C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671C41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F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B3C89F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Mg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2461E4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Si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CC3168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Mn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904ADA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Zr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9498EF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K</w:t>
            </w:r>
          </w:p>
        </w:tc>
      </w:tr>
      <w:tr w:rsidR="006C1C90" w:rsidRPr="00E76E39" w14:paraId="44187318" w14:textId="77777777" w:rsidTr="001678F1">
        <w:trPr>
          <w:trHeight w:val="375"/>
        </w:trPr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472FE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ACC</w:t>
            </w: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vertAlign w:val="subscript"/>
                <w:lang w:eastAsia="es-ES"/>
              </w:rPr>
              <w:t>a-r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C57B6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42.9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DA801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17.1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2DB65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5.4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791E6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50717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9.6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2DAB5D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8.0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3D67D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 xml:space="preserve"> -</w:t>
            </w:r>
          </w:p>
        </w:tc>
      </w:tr>
      <w:tr w:rsidR="006C1C90" w:rsidRPr="00E76E39" w14:paraId="213CF170" w14:textId="77777777" w:rsidTr="001678F1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438F5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SiF</w:t>
            </w: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vertAlign w:val="subscript"/>
                <w:lang w:eastAsia="es-ES"/>
              </w:rPr>
              <w:t>a-r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9F5A8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56.0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2022D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2.2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A5184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16.2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D5EE46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12.7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2CB8C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0.1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784B6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2590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 xml:space="preserve"> -</w:t>
            </w:r>
          </w:p>
        </w:tc>
      </w:tr>
      <w:tr w:rsidR="006C1C90" w:rsidRPr="00E76E39" w14:paraId="52AEF02B" w14:textId="77777777" w:rsidTr="001678F1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070D5C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ACC-SiF</w:t>
            </w: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vertAlign w:val="subscript"/>
                <w:lang w:eastAsia="es-ES"/>
              </w:rPr>
              <w:t>a-r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985AB0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58.6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DBEABA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1.9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C8C4C7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15.9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31CCA6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13.8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84EBA5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1.8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511626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0.4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B775E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 xml:space="preserve"> -</w:t>
            </w:r>
          </w:p>
        </w:tc>
      </w:tr>
      <w:tr w:rsidR="006C1C90" w:rsidRPr="00E76E39" w14:paraId="7D94195E" w14:textId="77777777" w:rsidTr="001678F1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40831C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ACC</w:t>
            </w: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vertAlign w:val="subscript"/>
                <w:lang w:eastAsia="es-ES"/>
              </w:rPr>
              <w:t>s-c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F27959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46.6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643AA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14.2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FEC62C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5.4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0551BC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D8BA3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17.3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2CD3F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12.2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8CC58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0.3</w:t>
            </w:r>
          </w:p>
        </w:tc>
      </w:tr>
      <w:tr w:rsidR="006C1C90" w:rsidRPr="00E76E39" w14:paraId="47861BD5" w14:textId="77777777" w:rsidTr="001678F1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E1D57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SiF</w:t>
            </w: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vertAlign w:val="subscript"/>
                <w:lang w:eastAsia="es-ES"/>
              </w:rPr>
              <w:t>s-c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D8658E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51.6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CAEFC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2.0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91CE70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31.3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9972C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13.2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194FD3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0.2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180727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 xml:space="preserve"> 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7312B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 xml:space="preserve"> -</w:t>
            </w:r>
          </w:p>
        </w:tc>
      </w:tr>
      <w:tr w:rsidR="006C1C90" w:rsidRPr="00E76E39" w14:paraId="77816B1F" w14:textId="77777777" w:rsidTr="001678F1">
        <w:trPr>
          <w:trHeight w:val="375"/>
        </w:trPr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E692B7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ACC-SiF</w:t>
            </w: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vertAlign w:val="subscript"/>
                <w:lang w:eastAsia="es-ES"/>
              </w:rPr>
              <w:t>s-c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977C99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54.0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93FF2E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1.7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B15C74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24.5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34B8B0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>12.5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09E1D2A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3.5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D1BD4E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Cs w:val="24"/>
                <w:lang w:eastAsia="es-ES"/>
              </w:rPr>
              <w:t>2.6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84CA7" w14:textId="77777777" w:rsidR="006C1C90" w:rsidRPr="00E76E39" w:rsidRDefault="006C1C90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eastAsia="es-ES"/>
              </w:rPr>
            </w:pPr>
            <w:r w:rsidRPr="00E76E39">
              <w:rPr>
                <w:rFonts w:eastAsia="Times New Roman" w:cs="Arial"/>
                <w:color w:val="000000"/>
                <w:szCs w:val="24"/>
                <w:lang w:eastAsia="es-ES"/>
              </w:rPr>
              <w:t xml:space="preserve"> -</w:t>
            </w:r>
          </w:p>
        </w:tc>
      </w:tr>
    </w:tbl>
    <w:p w14:paraId="3AF776E7" w14:textId="77777777" w:rsidR="006C1C90" w:rsidRPr="00E76E39" w:rsidRDefault="006C1C90" w:rsidP="00EA08BE">
      <w:pPr>
        <w:pStyle w:val="Descripcin"/>
        <w:spacing w:line="480" w:lineRule="auto"/>
        <w:jc w:val="left"/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US"/>
        </w:rPr>
      </w:pP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US"/>
        </w:rPr>
        <w:t>* Sputtering removes approximately 460 nm of the outer part of the coating.</w:t>
      </w:r>
    </w:p>
    <w:p w14:paraId="3C560A74" w14:textId="4BDBD2BD" w:rsidR="005D5BCB" w:rsidRPr="00E76E39" w:rsidRDefault="005D5BCB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US"/>
        </w:rPr>
      </w:pPr>
      <w:r w:rsidRPr="00E76E39">
        <w:rPr>
          <w:rFonts w:asciiTheme="minorHAnsi" w:hAnsiTheme="minorHAnsi" w:cstheme="minorHAnsi"/>
          <w:color w:val="000000" w:themeColor="text1"/>
          <w:lang w:val="en-US"/>
        </w:rPr>
        <w:br w:type="page"/>
      </w:r>
    </w:p>
    <w:p w14:paraId="67C65444" w14:textId="77777777" w:rsidR="005D5BCB" w:rsidRPr="00E76E39" w:rsidRDefault="005D5BCB" w:rsidP="00EA08BE">
      <w:pPr>
        <w:pStyle w:val="Descripcin"/>
        <w:spacing w:line="480" w:lineRule="auto"/>
        <w:jc w:val="left"/>
        <w:rPr>
          <w:i w:val="0"/>
          <w:iCs w:val="0"/>
          <w:color w:val="000000" w:themeColor="text1"/>
          <w:sz w:val="24"/>
          <w:szCs w:val="24"/>
          <w:lang w:val="en-US"/>
        </w:rPr>
      </w:pPr>
      <w:bookmarkStart w:id="3" w:name="_Ref201512280"/>
      <w:r w:rsidRPr="00E76E39">
        <w:rPr>
          <w:b/>
          <w:bCs/>
          <w:i w:val="0"/>
          <w:iCs w:val="0"/>
          <w:color w:val="000000" w:themeColor="text1"/>
          <w:sz w:val="24"/>
          <w:szCs w:val="24"/>
          <w:lang w:val="en-US"/>
        </w:rPr>
        <w:lastRenderedPageBreak/>
        <w:t xml:space="preserve">Table </w:t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  <w:lang w:val="en-US"/>
        </w:rPr>
        <w:instrText xml:space="preserve"> SEQ Table \* ARABIC </w:instrText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Pr="00E76E39">
        <w:rPr>
          <w:b/>
          <w:bCs/>
          <w:i w:val="0"/>
          <w:iCs w:val="0"/>
          <w:noProof/>
          <w:color w:val="000000" w:themeColor="text1"/>
          <w:sz w:val="24"/>
          <w:szCs w:val="24"/>
          <w:lang w:val="en-US"/>
        </w:rPr>
        <w:t>4</w:t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bookmarkEnd w:id="3"/>
      <w:r w:rsidRPr="00E76E39">
        <w:rPr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E76E39">
        <w:rPr>
          <w:i w:val="0"/>
          <w:iCs w:val="0"/>
          <w:color w:val="000000" w:themeColor="text1"/>
          <w:sz w:val="24"/>
          <w:szCs w:val="24"/>
          <w:lang w:val="en-US"/>
        </w:rPr>
        <w:t xml:space="preserve"> Main compounds present in ACC-SiF coating. XRD and XPS data correlation.</w:t>
      </w:r>
    </w:p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0"/>
        <w:gridCol w:w="2140"/>
        <w:gridCol w:w="5401"/>
      </w:tblGrid>
      <w:tr w:rsidR="005D5BCB" w:rsidRPr="00E76E39" w14:paraId="717181C1" w14:textId="77777777" w:rsidTr="001678F1">
        <w:trPr>
          <w:trHeight w:val="300"/>
        </w:trPr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9B9669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 w:val="22"/>
                <w:lang w:val="en-GB" w:eastAsia="es-ES"/>
              </w:rPr>
              <w:t>Compound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E60E96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 w:val="22"/>
                <w:lang w:val="en-GB" w:eastAsia="es-ES"/>
              </w:rPr>
              <w:t>XRD peaks (°2θ)</w:t>
            </w:r>
          </w:p>
        </w:tc>
        <w:tc>
          <w:tcPr>
            <w:tcW w:w="5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CA8588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b/>
                <w:bCs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b/>
                <w:bCs/>
                <w:color w:val="000000"/>
                <w:sz w:val="22"/>
                <w:lang w:val="en-GB" w:eastAsia="es-ES"/>
              </w:rPr>
              <w:t>XPS peaks</w:t>
            </w:r>
          </w:p>
        </w:tc>
      </w:tr>
      <w:tr w:rsidR="005D5BCB" w:rsidRPr="00BA0B63" w14:paraId="396C3341" w14:textId="77777777" w:rsidTr="001678F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BB0AA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ZrO</w:t>
            </w:r>
            <w:r w:rsidRPr="00E76E39">
              <w:rPr>
                <w:rFonts w:eastAsia="Times New Roman" w:cs="Arial"/>
                <w:color w:val="000000"/>
                <w:sz w:val="22"/>
                <w:vertAlign w:val="subscript"/>
                <w:lang w:val="en-GB" w:eastAsia="es-ES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544CC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30.2, 35.2, 50.4</w:t>
            </w:r>
          </w:p>
        </w:tc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2D1430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Zr3d at ~182.0 eV and Zr4s at 53.1 eV</w:t>
            </w:r>
          </w:p>
        </w:tc>
      </w:tr>
      <w:tr w:rsidR="005D5BCB" w:rsidRPr="00E76E39" w14:paraId="03213DEF" w14:textId="77777777" w:rsidTr="001678F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F718D6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MnO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08EFA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41.1</w:t>
            </w:r>
          </w:p>
        </w:tc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9E05D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Mn2p satellite in Mn2p</w:t>
            </w:r>
          </w:p>
        </w:tc>
      </w:tr>
      <w:tr w:rsidR="005D5BCB" w:rsidRPr="00E76E39" w14:paraId="1875C007" w14:textId="77777777" w:rsidTr="001678F1">
        <w:trPr>
          <w:trHeight w:val="37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51ADE7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MnO</w:t>
            </w:r>
            <w:r w:rsidRPr="00E76E39">
              <w:rPr>
                <w:rFonts w:eastAsia="Times New Roman" w:cs="Arial"/>
                <w:color w:val="000000"/>
                <w:sz w:val="22"/>
                <w:vertAlign w:val="subscript"/>
                <w:lang w:val="en-GB" w:eastAsia="es-ES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9339D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-</w:t>
            </w:r>
          </w:p>
        </w:tc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DDD75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Mn2p asymmetry at 641.6 eV</w:t>
            </w:r>
          </w:p>
        </w:tc>
      </w:tr>
      <w:tr w:rsidR="005D5BCB" w:rsidRPr="00E76E39" w14:paraId="700FDB53" w14:textId="77777777" w:rsidTr="001678F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547D05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MgO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4D16A9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42.9</w:t>
            </w:r>
          </w:p>
        </w:tc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B3653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Mg2p at ~50.5 eV</w:t>
            </w:r>
          </w:p>
        </w:tc>
      </w:tr>
      <w:tr w:rsidR="005D5BCB" w:rsidRPr="00BA0B63" w14:paraId="60802398" w14:textId="77777777" w:rsidTr="001678F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5E02CE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MgF</w:t>
            </w:r>
            <w:r w:rsidRPr="00E76E39">
              <w:rPr>
                <w:rFonts w:eastAsia="Times New Roman" w:cs="Arial"/>
                <w:color w:val="000000"/>
                <w:sz w:val="22"/>
                <w:vertAlign w:val="subscript"/>
                <w:lang w:val="en-GB" w:eastAsia="es-ES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E51DB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-</w:t>
            </w:r>
          </w:p>
        </w:tc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B7212A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 xml:space="preserve">F1s at </w:t>
            </w:r>
            <w:r w:rsidRPr="00E76E39">
              <w:rPr>
                <w:rFonts w:asciiTheme="minorHAnsi" w:hAnsiTheme="minorHAnsi" w:cstheme="minorHAnsi"/>
                <w:color w:val="000000" w:themeColor="text1"/>
                <w:szCs w:val="24"/>
                <w:lang w:val="en-US"/>
              </w:rPr>
              <w:t>685.3 eV</w:t>
            </w: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 xml:space="preserve">, Mg2p at </w:t>
            </w:r>
            <w:r w:rsidRPr="00E76E39">
              <w:rPr>
                <w:rFonts w:asciiTheme="minorHAnsi" w:hAnsiTheme="minorHAnsi" w:cstheme="minorHAnsi"/>
                <w:color w:val="000000" w:themeColor="text1"/>
                <w:szCs w:val="24"/>
                <w:lang w:val="en-US"/>
              </w:rPr>
              <w:t>50.7 eV</w:t>
            </w:r>
          </w:p>
        </w:tc>
      </w:tr>
      <w:tr w:rsidR="005D5BCB" w:rsidRPr="00BA0B63" w14:paraId="22D9077D" w14:textId="77777777" w:rsidTr="001678F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2682B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MgSiO</w:t>
            </w:r>
            <w:r w:rsidRPr="00E76E39">
              <w:rPr>
                <w:rFonts w:eastAsia="Times New Roman" w:cs="Arial"/>
                <w:color w:val="000000"/>
                <w:sz w:val="22"/>
                <w:vertAlign w:val="subscript"/>
                <w:lang w:val="en-GB" w:eastAsia="es-ES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30D51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-</w:t>
            </w:r>
          </w:p>
        </w:tc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E2B224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Mg2p at ~50.7 eV, Si2p at ~101.9 eV, O1s ~531.0 eV</w:t>
            </w:r>
          </w:p>
        </w:tc>
      </w:tr>
      <w:tr w:rsidR="005D5BCB" w:rsidRPr="00E76E39" w14:paraId="045B220E" w14:textId="77777777" w:rsidTr="001678F1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011C46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SiO</w:t>
            </w:r>
            <w:r w:rsidRPr="00E76E39">
              <w:rPr>
                <w:rFonts w:eastAsia="Times New Roman" w:cs="Arial"/>
                <w:color w:val="000000"/>
                <w:sz w:val="22"/>
                <w:vertAlign w:val="subscript"/>
                <w:lang w:val="en-GB" w:eastAsia="es-ES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A6AFC6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-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B232FF" w14:textId="77777777" w:rsidR="005D5BCB" w:rsidRPr="00E76E39" w:rsidRDefault="005D5BCB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 w:val="22"/>
                <w:lang w:val="en-GB" w:eastAsia="es-ES"/>
              </w:rPr>
            </w:pPr>
            <w:r w:rsidRPr="00E76E39">
              <w:rPr>
                <w:rFonts w:eastAsia="Times New Roman" w:cs="Arial"/>
                <w:color w:val="000000"/>
                <w:sz w:val="22"/>
                <w:lang w:val="en-GB" w:eastAsia="es-ES"/>
              </w:rPr>
              <w:t>Si2p peak at ~103.0 eV</w:t>
            </w:r>
          </w:p>
        </w:tc>
      </w:tr>
    </w:tbl>
    <w:p w14:paraId="620EAB16" w14:textId="77777777" w:rsidR="005D5BCB" w:rsidRPr="00E76E39" w:rsidRDefault="005D5BCB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US"/>
        </w:rPr>
      </w:pPr>
    </w:p>
    <w:p w14:paraId="34E43F78" w14:textId="08BC9983" w:rsidR="005D23D8" w:rsidRPr="00E76E39" w:rsidRDefault="005D23D8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GB"/>
        </w:rPr>
      </w:pPr>
      <w:r w:rsidRPr="00E76E39">
        <w:rPr>
          <w:rFonts w:asciiTheme="minorHAnsi" w:hAnsiTheme="minorHAnsi" w:cstheme="minorHAnsi"/>
          <w:color w:val="000000" w:themeColor="text1"/>
          <w:lang w:val="en-GB"/>
        </w:rPr>
        <w:br w:type="page"/>
      </w:r>
    </w:p>
    <w:p w14:paraId="698788BA" w14:textId="3CA7C3A8" w:rsidR="005D23D8" w:rsidRPr="00E76E39" w:rsidRDefault="005D23D8" w:rsidP="00EA08BE">
      <w:pPr>
        <w:pStyle w:val="Textoindependiente"/>
        <w:spacing w:line="480" w:lineRule="auto"/>
        <w:jc w:val="left"/>
        <w:rPr>
          <w:lang w:val="en-US"/>
        </w:rPr>
      </w:pPr>
      <w:bookmarkStart w:id="4" w:name="_Ref196068191"/>
      <w:bookmarkStart w:id="5" w:name="_Ref196068145"/>
      <w:r w:rsidRPr="00E76E39">
        <w:rPr>
          <w:b/>
          <w:bCs/>
          <w:lang w:val="en-US"/>
        </w:rPr>
        <w:lastRenderedPageBreak/>
        <w:t xml:space="preserve">Table </w:t>
      </w:r>
      <w:r w:rsidRPr="00E76E39">
        <w:rPr>
          <w:b/>
          <w:bCs/>
        </w:rPr>
        <w:fldChar w:fldCharType="begin"/>
      </w:r>
      <w:r w:rsidRPr="00E76E39">
        <w:rPr>
          <w:b/>
          <w:bCs/>
          <w:lang w:val="en-US"/>
        </w:rPr>
        <w:instrText xml:space="preserve"> SEQ Table \* ARABIC </w:instrText>
      </w:r>
      <w:r w:rsidRPr="00E76E39">
        <w:rPr>
          <w:b/>
          <w:bCs/>
        </w:rPr>
        <w:fldChar w:fldCharType="separate"/>
      </w:r>
      <w:r w:rsidRPr="00E76E39">
        <w:rPr>
          <w:b/>
          <w:bCs/>
          <w:noProof/>
          <w:lang w:val="en-US"/>
        </w:rPr>
        <w:t>5</w:t>
      </w:r>
      <w:r w:rsidRPr="00E76E39">
        <w:rPr>
          <w:b/>
          <w:bCs/>
        </w:rPr>
        <w:fldChar w:fldCharType="end"/>
      </w:r>
      <w:bookmarkEnd w:id="4"/>
      <w:r w:rsidRPr="00E76E39">
        <w:rPr>
          <w:b/>
          <w:bCs/>
          <w:lang w:val="en-US"/>
        </w:rPr>
        <w:t>.</w:t>
      </w:r>
      <w:r w:rsidRPr="00E76E39">
        <w:rPr>
          <w:lang w:val="en-US"/>
        </w:rPr>
        <w:t xml:space="preserve"> EIS parameters after immersion to 0.5 wt.% NaCl obtained by fitting the impedance plots, using equivalent electrical circuits.</w:t>
      </w:r>
      <w:bookmarkEnd w:id="5"/>
    </w:p>
    <w:p w14:paraId="0F95435B" w14:textId="77777777" w:rsidR="005D23D8" w:rsidRPr="00E76E39" w:rsidRDefault="005D23D8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US"/>
        </w:rPr>
      </w:pPr>
    </w:p>
    <w:tbl>
      <w:tblPr>
        <w:tblStyle w:val="Tablaconcuadrcula"/>
        <w:tblpPr w:leftFromText="142" w:rightFromText="142" w:vertAnchor="text" w:horzAnchor="margin" w:tblpXSpec="center" w:tblpY="664"/>
        <w:tblW w:w="1307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0"/>
        <w:gridCol w:w="1558"/>
        <w:gridCol w:w="1894"/>
        <w:gridCol w:w="1016"/>
        <w:gridCol w:w="1301"/>
        <w:gridCol w:w="1396"/>
        <w:gridCol w:w="1016"/>
        <w:gridCol w:w="1301"/>
        <w:gridCol w:w="1471"/>
      </w:tblGrid>
      <w:tr w:rsidR="005D23D8" w:rsidRPr="00E76E39" w14:paraId="292A3E10" w14:textId="77777777" w:rsidTr="001678F1">
        <w:trPr>
          <w:trHeight w:val="51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5B03B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bookmarkStart w:id="6" w:name="_Ref177982362"/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System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ADC9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perscript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χ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perscript"/>
                <w:lang w:val="en-GB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5D6A7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8AE51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37C3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C019E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CPE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dl</w:t>
            </w:r>
          </w:p>
          <w:p w14:paraId="6886D2B4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[Ω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-1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·cm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 xml:space="preserve">-2 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·s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α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]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2819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α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dl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4FF5B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R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ct</w:t>
            </w:r>
          </w:p>
          <w:p w14:paraId="39A5095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[Ω·cm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2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]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4532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Capp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dl</w:t>
            </w:r>
          </w:p>
          <w:p w14:paraId="22D6E55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[F·cm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-2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]</w:t>
            </w:r>
          </w:p>
        </w:tc>
      </w:tr>
      <w:tr w:rsidR="005D23D8" w:rsidRPr="00E76E39" w14:paraId="1745F6FF" w14:textId="77777777" w:rsidTr="001678F1">
        <w:trPr>
          <w:trHeight w:val="510"/>
        </w:trPr>
        <w:tc>
          <w:tcPr>
            <w:tcW w:w="2127" w:type="dxa"/>
            <w:tcBorders>
              <w:top w:val="single" w:sz="4" w:space="0" w:color="auto"/>
              <w:bottom w:val="nil"/>
            </w:tcBorders>
            <w:vAlign w:val="center"/>
          </w:tcPr>
          <w:p w14:paraId="549BA967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AZ31B 24h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center"/>
          </w:tcPr>
          <w:p w14:paraId="72BEBA1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(4.7±2.1)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-3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vAlign w:val="center"/>
          </w:tcPr>
          <w:p w14:paraId="19F61738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center"/>
          </w:tcPr>
          <w:p w14:paraId="10E5736C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14:paraId="4D89B2ED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20CE2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(2.5±0.8)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50B54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0.85±0.02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0451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(4.5±3.4)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790AD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(1.7±0.7)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</w:tr>
      <w:tr w:rsidR="005D23D8" w:rsidRPr="00E76E39" w14:paraId="305DE776" w14:textId="77777777" w:rsidTr="001678F1">
        <w:trPr>
          <w:trHeight w:val="510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72214650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AZ31B 48h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01935551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(8.9±1.0)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0C3CA76C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0DEF870C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391C87CD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6929AA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(3.4±1.3)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143CC4B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0.82±0.03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10101A1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(4.6±2.7)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EA87A0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(2.3±1.1)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</w:tr>
      <w:tr w:rsidR="005D23D8" w:rsidRPr="00E76E39" w14:paraId="579FA123" w14:textId="77777777" w:rsidTr="001678F1">
        <w:trPr>
          <w:trHeight w:val="510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vAlign w:val="center"/>
          </w:tcPr>
          <w:p w14:paraId="1D8564F3" w14:textId="77777777" w:rsidR="005D23D8" w:rsidRPr="00E76E39" w:rsidRDefault="005D23D8" w:rsidP="00EA08BE">
            <w:pPr>
              <w:spacing w:line="480" w:lineRule="auto"/>
              <w:ind w:left="-118" w:firstLine="118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AZ31B 168h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217E71E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(1.1±0.4)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-3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14:paraId="0AE48A88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vAlign w:val="center"/>
          </w:tcPr>
          <w:p w14:paraId="7CA32E30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14:paraId="1B2FDCC7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5832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(3.3±0.2)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5463D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0.80±0.01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4482E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(1.8±0.2)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0B7E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(1.7±0.1)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</w:tr>
      <w:tr w:rsidR="005D23D8" w:rsidRPr="00E76E39" w14:paraId="709154E1" w14:textId="77777777" w:rsidTr="001678F1">
        <w:trPr>
          <w:trHeight w:val="510"/>
        </w:trPr>
        <w:tc>
          <w:tcPr>
            <w:tcW w:w="2127" w:type="dxa"/>
            <w:tcBorders>
              <w:top w:val="single" w:sz="4" w:space="0" w:color="auto"/>
              <w:bottom w:val="nil"/>
            </w:tcBorders>
            <w:vAlign w:val="center"/>
          </w:tcPr>
          <w:p w14:paraId="21F596AE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ACC 24h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center"/>
          </w:tcPr>
          <w:p w14:paraId="65A25851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(1.1±0.1)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vAlign w:val="center"/>
          </w:tcPr>
          <w:p w14:paraId="202303BA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center"/>
          </w:tcPr>
          <w:p w14:paraId="7A52CA69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14:paraId="552C2829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vAlign w:val="center"/>
          </w:tcPr>
          <w:p w14:paraId="1A0D9D37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(2.1±0.2)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center"/>
          </w:tcPr>
          <w:p w14:paraId="1755052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0.88±0.01</w:t>
            </w: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  <w:vAlign w:val="center"/>
          </w:tcPr>
          <w:p w14:paraId="33B439A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(1.1±0.0)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bottom w:val="nil"/>
            </w:tcBorders>
            <w:vAlign w:val="center"/>
          </w:tcPr>
          <w:p w14:paraId="2415BA1B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(1.2±0.1)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</w:tr>
      <w:tr w:rsidR="005D23D8" w:rsidRPr="00E76E39" w14:paraId="751868AA" w14:textId="77777777" w:rsidTr="001678F1">
        <w:trPr>
          <w:trHeight w:val="510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127228FD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ACC 48h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409B1F1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(6.4±3.2)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1A04A381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3F013FCA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2DF8FD81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4421FE87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(2.5±0.4)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72E5184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0.82±0.02</w:t>
            </w:r>
          </w:p>
        </w:tc>
        <w:tc>
          <w:tcPr>
            <w:tcW w:w="1293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76FA11F0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(1.1±0.2)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72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728F0DF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(1.1±0.2)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</w:tr>
      <w:tr w:rsidR="005D23D8" w:rsidRPr="00E76E39" w14:paraId="26903A37" w14:textId="77777777" w:rsidTr="001678F1">
        <w:trPr>
          <w:trHeight w:val="510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vAlign w:val="center"/>
          </w:tcPr>
          <w:p w14:paraId="4474462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ACC 168h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3BB444D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(3.4±0.5)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-4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14:paraId="0DC2FEC6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vAlign w:val="center"/>
          </w:tcPr>
          <w:p w14:paraId="0CB4AAA7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14:paraId="0A038F67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  <w:vAlign w:val="center"/>
          </w:tcPr>
          <w:p w14:paraId="45A127E0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(1.9±0.5)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vAlign w:val="center"/>
          </w:tcPr>
          <w:p w14:paraId="5283A4D3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0.82±0.03</w:t>
            </w:r>
          </w:p>
        </w:tc>
        <w:tc>
          <w:tcPr>
            <w:tcW w:w="1293" w:type="dxa"/>
            <w:tcBorders>
              <w:top w:val="nil"/>
              <w:bottom w:val="single" w:sz="4" w:space="0" w:color="auto"/>
            </w:tcBorders>
            <w:vAlign w:val="center"/>
          </w:tcPr>
          <w:p w14:paraId="1F571470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(1.5±0.2)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vAlign w:val="center"/>
          </w:tcPr>
          <w:p w14:paraId="6AB7C1B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(8.9±3.0)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-6</w:t>
            </w:r>
          </w:p>
        </w:tc>
      </w:tr>
      <w:tr w:rsidR="005D23D8" w:rsidRPr="00E76E39" w14:paraId="781782F0" w14:textId="77777777" w:rsidTr="001678F1">
        <w:trPr>
          <w:trHeight w:val="51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61F8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System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60AE" w14:textId="77777777" w:rsidR="005D23D8" w:rsidRPr="00E76E39" w:rsidRDefault="005D23D8" w:rsidP="00EA08BE">
            <w:pPr>
              <w:spacing w:line="480" w:lineRule="auto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χ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perscript"/>
                <w:lang w:val="en-GB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C1B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CPE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out</w:t>
            </w:r>
          </w:p>
          <w:p w14:paraId="518730E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[Ω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-1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·cm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-2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·s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α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]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CAF97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α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out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9163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R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out</w:t>
            </w:r>
          </w:p>
          <w:p w14:paraId="79F6E897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[Ω·cm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2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]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5DF2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CPE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in</w:t>
            </w:r>
          </w:p>
          <w:p w14:paraId="638F4744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[Ω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-1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·cm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 xml:space="preserve">-2 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·s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α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]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DE2F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α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in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900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R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in</w:t>
            </w:r>
          </w:p>
          <w:p w14:paraId="33E9E071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[Ω·cm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2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]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139D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Capp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in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/ </w:t>
            </w:r>
            <w:r w:rsidRPr="00E76E39">
              <w:t xml:space="preserve"> 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Capp</w:t>
            </w: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vertAlign w:val="subscript"/>
                <w:lang w:val="en-GB"/>
              </w:rPr>
              <w:t>dl</w:t>
            </w:r>
          </w:p>
          <w:p w14:paraId="6A81293A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[F·cm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-2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]</w:t>
            </w:r>
          </w:p>
        </w:tc>
      </w:tr>
      <w:tr w:rsidR="005D23D8" w:rsidRPr="00E76E39" w14:paraId="12CBC664" w14:textId="77777777" w:rsidTr="001678F1">
        <w:trPr>
          <w:trHeight w:val="510"/>
        </w:trPr>
        <w:tc>
          <w:tcPr>
            <w:tcW w:w="2127" w:type="dxa"/>
            <w:tcBorders>
              <w:top w:val="single" w:sz="4" w:space="0" w:color="auto"/>
              <w:bottom w:val="nil"/>
            </w:tcBorders>
            <w:vAlign w:val="center"/>
          </w:tcPr>
          <w:p w14:paraId="39072E7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SiF 24h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center"/>
          </w:tcPr>
          <w:p w14:paraId="638E800B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(4.8±1.6)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-3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vAlign w:val="center"/>
          </w:tcPr>
          <w:p w14:paraId="6CD306A7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(1.4±0.2)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center"/>
          </w:tcPr>
          <w:p w14:paraId="76B31AA4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0.85±0.01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14:paraId="50120E06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(7.7±4.2)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vAlign w:val="center"/>
          </w:tcPr>
          <w:p w14:paraId="5FB0CD2D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(7.8±2.1)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-8</w:t>
            </w: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center"/>
          </w:tcPr>
          <w:p w14:paraId="1CBC1EC0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0.99±0.01</w:t>
            </w: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  <w:vAlign w:val="center"/>
          </w:tcPr>
          <w:p w14:paraId="77F478B3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(5.7±0.5)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472" w:type="dxa"/>
            <w:tcBorders>
              <w:top w:val="single" w:sz="4" w:space="0" w:color="auto"/>
              <w:bottom w:val="nil"/>
            </w:tcBorders>
            <w:vAlign w:val="center"/>
          </w:tcPr>
          <w:p w14:paraId="78C759C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(8.0±2.1)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-8</w:t>
            </w:r>
          </w:p>
        </w:tc>
      </w:tr>
      <w:tr w:rsidR="005D23D8" w:rsidRPr="00E76E39" w14:paraId="0BA94282" w14:textId="77777777" w:rsidTr="001678F1">
        <w:trPr>
          <w:trHeight w:val="510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2E86AC7E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SiF 48h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7F94202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(8.7±4.5)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70A29C2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(2.2±0.3)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294EA871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0.87±0.02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49A0CA2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(8.5±4.0)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3877D824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(6.8±2.0)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8ABA9BA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0.97±0.03</w:t>
            </w:r>
          </w:p>
        </w:tc>
        <w:tc>
          <w:tcPr>
            <w:tcW w:w="1293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1C9B3DC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(5.0±2.9)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472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0A9EDDA2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(6.6±2.0)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-8</w:t>
            </w:r>
          </w:p>
        </w:tc>
      </w:tr>
      <w:tr w:rsidR="005D23D8" w:rsidRPr="00E76E39" w14:paraId="4366E24F" w14:textId="77777777" w:rsidTr="001678F1">
        <w:trPr>
          <w:trHeight w:val="510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vAlign w:val="center"/>
          </w:tcPr>
          <w:p w14:paraId="7769209B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lastRenderedPageBreak/>
              <w:t>SiF 168h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714E10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(1.7±1.3)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-4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14:paraId="1709BA2A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(1.8±0.3)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vAlign w:val="center"/>
          </w:tcPr>
          <w:p w14:paraId="6B3790F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0.95±0.00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14:paraId="4DC0ED9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(2.2±0.8)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  <w:vAlign w:val="center"/>
          </w:tcPr>
          <w:p w14:paraId="7D673A3A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(2.8±1.1)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vAlign w:val="center"/>
          </w:tcPr>
          <w:p w14:paraId="7C31BFB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0.69±0.17</w:t>
            </w:r>
          </w:p>
        </w:tc>
        <w:tc>
          <w:tcPr>
            <w:tcW w:w="1293" w:type="dxa"/>
            <w:tcBorders>
              <w:top w:val="nil"/>
              <w:bottom w:val="single" w:sz="4" w:space="0" w:color="auto"/>
            </w:tcBorders>
            <w:vAlign w:val="center"/>
          </w:tcPr>
          <w:p w14:paraId="1B960C2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(1.4±0.9)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vAlign w:val="center"/>
          </w:tcPr>
          <w:p w14:paraId="665E1C0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(5.1±4.3)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</w:tr>
      <w:tr w:rsidR="005D23D8" w:rsidRPr="00E76E39" w14:paraId="4E33033E" w14:textId="77777777" w:rsidTr="001678F1">
        <w:trPr>
          <w:trHeight w:val="510"/>
        </w:trPr>
        <w:tc>
          <w:tcPr>
            <w:tcW w:w="2127" w:type="dxa"/>
            <w:tcBorders>
              <w:top w:val="single" w:sz="4" w:space="0" w:color="auto"/>
              <w:bottom w:val="nil"/>
            </w:tcBorders>
            <w:vAlign w:val="center"/>
          </w:tcPr>
          <w:p w14:paraId="5D04C46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ACC-SiF 24h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center"/>
          </w:tcPr>
          <w:p w14:paraId="1AEF2C69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(5.9±2.9)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-3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vAlign w:val="center"/>
          </w:tcPr>
          <w:p w14:paraId="64878A30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(1.3±0.0)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center"/>
          </w:tcPr>
          <w:p w14:paraId="3ECD4FAB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0.86±0.01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center"/>
          </w:tcPr>
          <w:p w14:paraId="6576331A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(3.4±0.5)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bottom w:val="nil"/>
            </w:tcBorders>
            <w:vAlign w:val="center"/>
          </w:tcPr>
          <w:p w14:paraId="02936070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(7.2±1.1)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-8</w:t>
            </w: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vAlign w:val="center"/>
          </w:tcPr>
          <w:p w14:paraId="6AE7630E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0.95±0.01</w:t>
            </w: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  <w:vAlign w:val="center"/>
          </w:tcPr>
          <w:p w14:paraId="49CFFD09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(1.5±1.1)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72" w:type="dxa"/>
            <w:tcBorders>
              <w:top w:val="single" w:sz="4" w:space="0" w:color="auto"/>
              <w:bottom w:val="nil"/>
            </w:tcBorders>
            <w:vAlign w:val="center"/>
          </w:tcPr>
          <w:p w14:paraId="4B2B10DE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(9.2±1.6)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-8</w:t>
            </w:r>
          </w:p>
        </w:tc>
      </w:tr>
      <w:tr w:rsidR="005D23D8" w:rsidRPr="00E76E39" w14:paraId="27AF11E2" w14:textId="77777777" w:rsidTr="001678F1">
        <w:trPr>
          <w:trHeight w:val="510"/>
        </w:trPr>
        <w:tc>
          <w:tcPr>
            <w:tcW w:w="212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16103F43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ACC-SiF 48h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0857A9B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(2.7±0.7)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26175436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(1.3±0.3)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80656F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0.88±0.03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5642EFC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(3.1±1.1)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0F6CD3C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(7.5±3.0)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772C6C5B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0.94±0.04</w:t>
            </w:r>
          </w:p>
        </w:tc>
        <w:tc>
          <w:tcPr>
            <w:tcW w:w="1293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7E45DF08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(3.3±1.7)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1472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598A3F66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(9.1±4.1)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-8</w:t>
            </w:r>
          </w:p>
        </w:tc>
      </w:tr>
      <w:tr w:rsidR="005D23D8" w:rsidRPr="00E76E39" w14:paraId="0669BEEF" w14:textId="77777777" w:rsidTr="001678F1">
        <w:trPr>
          <w:trHeight w:val="510"/>
        </w:trPr>
        <w:tc>
          <w:tcPr>
            <w:tcW w:w="2127" w:type="dxa"/>
            <w:tcBorders>
              <w:top w:val="nil"/>
              <w:bottom w:val="single" w:sz="4" w:space="0" w:color="auto"/>
            </w:tcBorders>
            <w:vAlign w:val="center"/>
          </w:tcPr>
          <w:p w14:paraId="024DDF2D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n-GB"/>
              </w:rPr>
              <w:t>ACC-SiF 168h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00776D2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(1.3±6.1)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  <w:lang w:val="en-GB"/>
              </w:rPr>
              <w:t>-4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vAlign w:val="center"/>
          </w:tcPr>
          <w:p w14:paraId="00A46186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(2.3±0.5)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-6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vAlign w:val="center"/>
          </w:tcPr>
          <w:p w14:paraId="3D3DF3B1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0.95±0.00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14:paraId="0CBAA5DA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(8.9±2.4)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  <w:vAlign w:val="center"/>
          </w:tcPr>
          <w:p w14:paraId="6F794BF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(7.2±2.1)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-5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vAlign w:val="center"/>
          </w:tcPr>
          <w:p w14:paraId="1B65717F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0.66±0.12</w:t>
            </w:r>
          </w:p>
        </w:tc>
        <w:tc>
          <w:tcPr>
            <w:tcW w:w="1293" w:type="dxa"/>
            <w:tcBorders>
              <w:top w:val="nil"/>
              <w:bottom w:val="single" w:sz="4" w:space="0" w:color="auto"/>
            </w:tcBorders>
            <w:vAlign w:val="center"/>
          </w:tcPr>
          <w:p w14:paraId="1DBFD25B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(4.5±1.5)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vAlign w:val="center"/>
          </w:tcPr>
          <w:p w14:paraId="62F5AFE5" w14:textId="77777777" w:rsidR="005D23D8" w:rsidRPr="00E76E39" w:rsidRDefault="005D23D8" w:rsidP="00EA08BE">
            <w:pPr>
              <w:spacing w:line="480" w:lineRule="auto"/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(1.3±0.7)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  <w:r w:rsidRPr="00E76E39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-4</w:t>
            </w:r>
          </w:p>
        </w:tc>
      </w:tr>
      <w:bookmarkEnd w:id="6"/>
    </w:tbl>
    <w:p w14:paraId="21CE8907" w14:textId="77777777" w:rsidR="005D23D8" w:rsidRPr="00E76E39" w:rsidRDefault="005D23D8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US"/>
        </w:rPr>
      </w:pPr>
    </w:p>
    <w:p w14:paraId="4659FAD9" w14:textId="19813A6E" w:rsidR="00783AE7" w:rsidRPr="00E76E39" w:rsidRDefault="00783AE7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GB"/>
        </w:rPr>
      </w:pPr>
      <w:r w:rsidRPr="00E76E39">
        <w:rPr>
          <w:rFonts w:asciiTheme="minorHAnsi" w:hAnsiTheme="minorHAnsi" w:cstheme="minorHAnsi"/>
          <w:color w:val="000000" w:themeColor="text1"/>
          <w:lang w:val="en-GB"/>
        </w:rPr>
        <w:br w:type="page"/>
      </w:r>
    </w:p>
    <w:p w14:paraId="54A40CB8" w14:textId="77777777" w:rsidR="00783AE7" w:rsidRPr="00E76E39" w:rsidRDefault="00783AE7" w:rsidP="00EA08BE">
      <w:pPr>
        <w:pStyle w:val="Descripcin"/>
        <w:spacing w:line="480" w:lineRule="auto"/>
        <w:jc w:val="left"/>
        <w:rPr>
          <w:i w:val="0"/>
          <w:iCs w:val="0"/>
          <w:color w:val="000000" w:themeColor="text1"/>
          <w:sz w:val="24"/>
          <w:szCs w:val="24"/>
          <w:lang w:val="en-US"/>
        </w:rPr>
      </w:pPr>
      <w:bookmarkStart w:id="7" w:name="_Ref207160233"/>
      <w:r w:rsidRPr="00E76E39">
        <w:rPr>
          <w:b/>
          <w:bCs/>
          <w:i w:val="0"/>
          <w:iCs w:val="0"/>
          <w:color w:val="000000" w:themeColor="text1"/>
          <w:sz w:val="24"/>
          <w:szCs w:val="24"/>
          <w:lang w:val="en-US"/>
        </w:rPr>
        <w:lastRenderedPageBreak/>
        <w:t xml:space="preserve">Table </w:t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  <w:lang w:val="en-US"/>
        </w:rPr>
        <w:instrText xml:space="preserve"> SEQ Table \* ARABIC </w:instrText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Pr="00E76E39">
        <w:rPr>
          <w:b/>
          <w:bCs/>
          <w:i w:val="0"/>
          <w:iCs w:val="0"/>
          <w:noProof/>
          <w:color w:val="000000" w:themeColor="text1"/>
          <w:sz w:val="24"/>
          <w:szCs w:val="24"/>
          <w:lang w:val="en-US"/>
        </w:rPr>
        <w:t>6</w:t>
      </w:r>
      <w:r w:rsidRPr="00E76E39">
        <w:rPr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bookmarkEnd w:id="7"/>
      <w:r w:rsidRPr="00E76E39">
        <w:rPr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E76E39">
        <w:rPr>
          <w:i w:val="0"/>
          <w:iCs w:val="0"/>
          <w:color w:val="000000" w:themeColor="text1"/>
          <w:sz w:val="24"/>
          <w:szCs w:val="24"/>
          <w:lang w:val="en-US"/>
        </w:rPr>
        <w:t xml:space="preserve"> PDP averaged values for </w:t>
      </w:r>
      <w:r w:rsidRPr="00E76E39">
        <w:rPr>
          <w:rFonts w:ascii="Aptos" w:hAnsi="Aptos"/>
          <w:i w:val="0"/>
          <w:iCs w:val="0"/>
          <w:color w:val="000000" w:themeColor="text1"/>
          <w:sz w:val="24"/>
          <w:szCs w:val="24"/>
          <w:lang w:val="en-US"/>
        </w:rPr>
        <w:t>-ϐ</w:t>
      </w:r>
      <w:r w:rsidRPr="00E76E39">
        <w:rPr>
          <w:rFonts w:ascii="Aptos" w:hAnsi="Aptos"/>
          <w:i w:val="0"/>
          <w:iCs w:val="0"/>
          <w:color w:val="000000" w:themeColor="text1"/>
          <w:sz w:val="24"/>
          <w:szCs w:val="24"/>
          <w:vertAlign w:val="subscript"/>
          <w:lang w:val="en-US"/>
        </w:rPr>
        <w:t>c</w:t>
      </w:r>
      <w:r w:rsidRPr="00E76E39">
        <w:rPr>
          <w:rFonts w:ascii="Aptos" w:hAnsi="Aptos"/>
          <w:i w:val="0"/>
          <w:iCs w:val="0"/>
          <w:color w:val="000000" w:themeColor="text1"/>
          <w:sz w:val="24"/>
          <w:szCs w:val="24"/>
          <w:lang w:val="en-US"/>
        </w:rPr>
        <w:t xml:space="preserve">, </w:t>
      </w:r>
      <w:r w:rsidRPr="00E76E39">
        <w:rPr>
          <w:i w:val="0"/>
          <w:iCs w:val="0"/>
          <w:color w:val="000000" w:themeColor="text1"/>
          <w:sz w:val="24"/>
          <w:szCs w:val="24"/>
          <w:lang w:val="en-US"/>
        </w:rPr>
        <w:t>i</w:t>
      </w:r>
      <w:r w:rsidRPr="00E76E39">
        <w:rPr>
          <w:i w:val="0"/>
          <w:iCs w:val="0"/>
          <w:color w:val="000000" w:themeColor="text1"/>
          <w:sz w:val="24"/>
          <w:szCs w:val="24"/>
          <w:vertAlign w:val="subscript"/>
          <w:lang w:val="en-US"/>
        </w:rPr>
        <w:t>corr</w:t>
      </w:r>
      <w:r w:rsidRPr="00E76E39">
        <w:rPr>
          <w:i w:val="0"/>
          <w:iCs w:val="0"/>
          <w:color w:val="000000" w:themeColor="text1"/>
          <w:sz w:val="24"/>
          <w:szCs w:val="24"/>
          <w:lang w:val="en-US"/>
        </w:rPr>
        <w:t>, E</w:t>
      </w:r>
      <w:r w:rsidRPr="00E76E39">
        <w:rPr>
          <w:i w:val="0"/>
          <w:iCs w:val="0"/>
          <w:color w:val="000000" w:themeColor="text1"/>
          <w:sz w:val="24"/>
          <w:szCs w:val="24"/>
          <w:vertAlign w:val="subscript"/>
          <w:lang w:val="en-US"/>
        </w:rPr>
        <w:t>corr</w:t>
      </w:r>
      <w:r w:rsidRPr="00E76E39">
        <w:rPr>
          <w:i w:val="0"/>
          <w:iCs w:val="0"/>
          <w:color w:val="000000" w:themeColor="text1"/>
          <w:sz w:val="24"/>
          <w:szCs w:val="24"/>
          <w:lang w:val="en-US"/>
        </w:rPr>
        <w:t xml:space="preserve"> and P</w:t>
      </w:r>
      <w:r w:rsidRPr="00E76E39">
        <w:rPr>
          <w:i w:val="0"/>
          <w:iCs w:val="0"/>
          <w:color w:val="000000" w:themeColor="text1"/>
          <w:sz w:val="24"/>
          <w:szCs w:val="24"/>
          <w:vertAlign w:val="subscript"/>
          <w:lang w:val="en-US"/>
        </w:rPr>
        <w:t>corr</w:t>
      </w:r>
      <w:r w:rsidRPr="00E76E39">
        <w:rPr>
          <w:i w:val="0"/>
          <w:iCs w:val="0"/>
          <w:color w:val="000000" w:themeColor="text1"/>
          <w:sz w:val="24"/>
          <w:szCs w:val="24"/>
          <w:lang w:val="en-US"/>
        </w:rPr>
        <w:t xml:space="preserve"> for 1-, 12- and 24-hours testing.</w:t>
      </w:r>
    </w:p>
    <w:p w14:paraId="3488BF18" w14:textId="77777777" w:rsidR="00783AE7" w:rsidRPr="00E76E39" w:rsidRDefault="00783AE7" w:rsidP="00EA08BE">
      <w:pPr>
        <w:spacing w:line="480" w:lineRule="auto"/>
        <w:jc w:val="left"/>
        <w:rPr>
          <w:lang w:val="en-US"/>
        </w:rPr>
      </w:pPr>
    </w:p>
    <w:tbl>
      <w:tblPr>
        <w:tblW w:w="9072" w:type="dxa"/>
        <w:tblInd w:w="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30"/>
        <w:gridCol w:w="2172"/>
        <w:gridCol w:w="2126"/>
        <w:gridCol w:w="2268"/>
      </w:tblGrid>
      <w:tr w:rsidR="00783AE7" w:rsidRPr="00E76E39" w14:paraId="13BF5F46" w14:textId="77777777" w:rsidTr="001678F1">
        <w:trPr>
          <w:trHeight w:val="423"/>
        </w:trPr>
        <w:tc>
          <w:tcPr>
            <w:tcW w:w="9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D17C3CC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1 hour</w:t>
            </w:r>
          </w:p>
        </w:tc>
      </w:tr>
      <w:tr w:rsidR="00783AE7" w:rsidRPr="00E76E39" w14:paraId="6BDE0C31" w14:textId="77777777" w:rsidTr="001678F1">
        <w:trPr>
          <w:trHeight w:val="423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B6C524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Sample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5BF36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-</w:t>
            </w:r>
            <w:r w:rsidRPr="00E76E39">
              <w:rPr>
                <w:rFonts w:ascii="Aptos" w:eastAsia="Times New Roman" w:hAnsi="Aptos" w:cstheme="minorHAnsi"/>
                <w:b/>
                <w:bCs/>
                <w:color w:val="000000"/>
                <w:szCs w:val="24"/>
                <w:lang w:val="en-GB" w:eastAsia="es-ES"/>
              </w:rPr>
              <w:t>ϐ</w:t>
            </w: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vertAlign w:val="subscript"/>
                <w:lang w:val="en-GB" w:eastAsia="es-ES"/>
              </w:rPr>
              <w:t>c</w:t>
            </w:r>
          </w:p>
          <w:p w14:paraId="047538E3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[V·dec</w:t>
            </w: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vertAlign w:val="superscript"/>
                <w:lang w:val="en-GB" w:eastAsia="es-ES"/>
              </w:rPr>
              <w:t>-1</w:t>
            </w: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]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140DC5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vertAlign w:val="subscript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i</w:t>
            </w: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vertAlign w:val="subscript"/>
                <w:lang w:val="en-GB" w:eastAsia="es-ES"/>
              </w:rPr>
              <w:t>corr</w:t>
            </w:r>
          </w:p>
          <w:p w14:paraId="3C6105F9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[A·cm</w:t>
            </w: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vertAlign w:val="superscript"/>
                <w:lang w:val="en-GB" w:eastAsia="es-ES"/>
              </w:rPr>
              <w:t>-2</w:t>
            </w: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]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EFF44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b/>
                <w:bCs/>
                <w:szCs w:val="24"/>
                <w:lang w:val="en-GB"/>
              </w:rPr>
              <w:t>E</w:t>
            </w:r>
            <w:r w:rsidRPr="00E76E39">
              <w:rPr>
                <w:rFonts w:asciiTheme="minorHAnsi" w:hAnsiTheme="minorHAnsi" w:cstheme="minorHAnsi"/>
                <w:b/>
                <w:bCs/>
                <w:szCs w:val="24"/>
                <w:vertAlign w:val="subscript"/>
                <w:lang w:val="en-GB"/>
              </w:rPr>
              <w:t xml:space="preserve">corr </w:t>
            </w:r>
            <w:r w:rsidRPr="00E76E39">
              <w:rPr>
                <w:rFonts w:asciiTheme="minorHAnsi" w:hAnsiTheme="minorHAnsi" w:cstheme="minorHAnsi"/>
                <w:b/>
                <w:bCs/>
                <w:szCs w:val="24"/>
                <w:lang w:val="en-GB"/>
              </w:rPr>
              <w:t>vs. Ag/AgCl</w:t>
            </w:r>
          </w:p>
          <w:p w14:paraId="3303BD6E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[V]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3186E3D4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P</w:t>
            </w: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vertAlign w:val="subscript"/>
                <w:lang w:val="en-GB" w:eastAsia="es-ES"/>
              </w:rPr>
              <w:t>corr</w:t>
            </w:r>
          </w:p>
          <w:p w14:paraId="1EDEFEB4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[mm·yr</w:t>
            </w: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vertAlign w:val="superscript"/>
                <w:lang w:val="en-GB" w:eastAsia="es-ES"/>
              </w:rPr>
              <w:t>-1</w:t>
            </w: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]</w:t>
            </w:r>
          </w:p>
        </w:tc>
      </w:tr>
      <w:tr w:rsidR="00783AE7" w:rsidRPr="00E76E39" w14:paraId="208FD422" w14:textId="77777777" w:rsidTr="001678F1">
        <w:trPr>
          <w:trHeight w:val="360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86949C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AZ31B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FF23A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0.17±0.01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FC4E79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(1.15±0.57)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5B42A9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-1.20±0.06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40192AE8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(2.63 ±1.3)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-2</w:t>
            </w:r>
          </w:p>
        </w:tc>
      </w:tr>
      <w:tr w:rsidR="00783AE7" w:rsidRPr="00E76E39" w14:paraId="771EE281" w14:textId="77777777" w:rsidTr="001678F1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C9EBA0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ACC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139B6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0.14±0.02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EFB3C2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(3.51±0.95)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D025F7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-1.29±0.01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1F4D64C0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(8.00±2.18)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-2</w:t>
            </w:r>
          </w:p>
        </w:tc>
      </w:tr>
      <w:tr w:rsidR="00783AE7" w:rsidRPr="00E76E39" w14:paraId="47495DB7" w14:textId="77777777" w:rsidTr="001678F1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45703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SiF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AFA83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0.19±0.01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94723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(3.91±3.65)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4AD17F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-1.38±0.01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4153CF6D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(8.92±8.34)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-4</w:t>
            </w:r>
          </w:p>
        </w:tc>
      </w:tr>
      <w:tr w:rsidR="00783AE7" w:rsidRPr="00E76E39" w14:paraId="4A53C558" w14:textId="77777777" w:rsidTr="001678F1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9D1C81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ACC-SiF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5B77B2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0.20±0.02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0BEB04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(6.60±1.83)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43BBF7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-1.05±0.02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478EBF75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(1.51±0.41)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-4</w:t>
            </w:r>
          </w:p>
        </w:tc>
      </w:tr>
      <w:tr w:rsidR="00783AE7" w:rsidRPr="00E76E39" w14:paraId="7EF476F7" w14:textId="77777777" w:rsidTr="001678F1">
        <w:trPr>
          <w:trHeight w:val="360"/>
        </w:trPr>
        <w:tc>
          <w:tcPr>
            <w:tcW w:w="9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0AC692A5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en-GB"/>
              </w:rPr>
              <w:t>12 hours</w:t>
            </w:r>
          </w:p>
        </w:tc>
      </w:tr>
      <w:tr w:rsidR="00783AE7" w:rsidRPr="00E76E39" w14:paraId="1ED420C5" w14:textId="77777777" w:rsidTr="001678F1">
        <w:trPr>
          <w:trHeight w:val="360"/>
        </w:trPr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384D653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AZ31B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1ED38B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0.15±0.00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BA6477A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(4.38±0.17)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510CDD7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-1.27±0.01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0B585A1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(9.99±0.36)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-2</w:t>
            </w:r>
          </w:p>
        </w:tc>
      </w:tr>
      <w:tr w:rsidR="00783AE7" w:rsidRPr="00E76E39" w14:paraId="285C5981" w14:textId="77777777" w:rsidTr="001678F1">
        <w:trPr>
          <w:trHeight w:val="360"/>
        </w:trPr>
        <w:tc>
          <w:tcPr>
            <w:tcW w:w="1276" w:type="dxa"/>
            <w:tcBorders>
              <w:left w:val="nil"/>
              <w:right w:val="nil"/>
            </w:tcBorders>
            <w:noWrap/>
            <w:vAlign w:val="center"/>
          </w:tcPr>
          <w:p w14:paraId="4AF9F0A5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ACC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center"/>
          </w:tcPr>
          <w:p w14:paraId="7191C3ED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0.13±0.01</w:t>
            </w:r>
          </w:p>
        </w:tc>
        <w:tc>
          <w:tcPr>
            <w:tcW w:w="2172" w:type="dxa"/>
            <w:tcBorders>
              <w:left w:val="nil"/>
              <w:right w:val="nil"/>
            </w:tcBorders>
            <w:noWrap/>
            <w:vAlign w:val="center"/>
          </w:tcPr>
          <w:p w14:paraId="00166113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(1.23±0.17)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center"/>
          </w:tcPr>
          <w:p w14:paraId="7596C0AF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-1.23±0.00</w:t>
            </w:r>
          </w:p>
        </w:tc>
        <w:tc>
          <w:tcPr>
            <w:tcW w:w="2268" w:type="dxa"/>
            <w:tcBorders>
              <w:left w:val="nil"/>
            </w:tcBorders>
            <w:noWrap/>
            <w:vAlign w:val="center"/>
          </w:tcPr>
          <w:p w14:paraId="336AEEEA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(2.81±0.40)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-2</w:t>
            </w:r>
          </w:p>
        </w:tc>
      </w:tr>
      <w:tr w:rsidR="00783AE7" w:rsidRPr="00E76E39" w14:paraId="5112AAD3" w14:textId="77777777" w:rsidTr="001678F1">
        <w:trPr>
          <w:trHeight w:val="360"/>
        </w:trPr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E2832D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SiF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center"/>
          </w:tcPr>
          <w:p w14:paraId="01CF42F9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0.18±0.01</w:t>
            </w:r>
          </w:p>
        </w:tc>
        <w:tc>
          <w:tcPr>
            <w:tcW w:w="21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48F40C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(1.42±1.05)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-9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4C71C93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-1.10±0.02</w:t>
            </w:r>
          </w:p>
        </w:tc>
        <w:tc>
          <w:tcPr>
            <w:tcW w:w="2268" w:type="dxa"/>
            <w:tcBorders>
              <w:top w:val="nil"/>
              <w:left w:val="nil"/>
            </w:tcBorders>
            <w:noWrap/>
            <w:vAlign w:val="center"/>
          </w:tcPr>
          <w:p w14:paraId="359FDDF4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(3.25±2.39)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-5</w:t>
            </w:r>
          </w:p>
        </w:tc>
      </w:tr>
      <w:tr w:rsidR="00783AE7" w:rsidRPr="00E76E39" w14:paraId="5F51ABF6" w14:textId="77777777" w:rsidTr="001678F1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304641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ACC-SiF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041124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0.23±0.06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1270A3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(2.27±0.87)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77FFE5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-0.84±0.08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32A0D680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(5.18±2.00)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-6</w:t>
            </w:r>
          </w:p>
        </w:tc>
      </w:tr>
      <w:tr w:rsidR="00783AE7" w:rsidRPr="00E76E39" w14:paraId="198EE8AC" w14:textId="77777777" w:rsidTr="001678F1">
        <w:trPr>
          <w:trHeight w:val="360"/>
        </w:trPr>
        <w:tc>
          <w:tcPr>
            <w:tcW w:w="9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5B3EF6CC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en-GB"/>
              </w:rPr>
              <w:lastRenderedPageBreak/>
              <w:t>24 hours</w:t>
            </w:r>
          </w:p>
        </w:tc>
      </w:tr>
      <w:tr w:rsidR="00783AE7" w:rsidRPr="00E76E39" w14:paraId="5D55074E" w14:textId="77777777" w:rsidTr="001678F1">
        <w:trPr>
          <w:trHeight w:val="360"/>
        </w:trPr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A80CBEE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AZ31B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1C1AD6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0.16±0.00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33E787C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(2.60±0.71)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EA0E060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-1.25±0.02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4CCC869D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(5.93±1.63)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-2</w:t>
            </w:r>
          </w:p>
        </w:tc>
      </w:tr>
      <w:tr w:rsidR="00783AE7" w:rsidRPr="00E76E39" w14:paraId="1067AC86" w14:textId="77777777" w:rsidTr="001678F1">
        <w:trPr>
          <w:trHeight w:val="360"/>
        </w:trPr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06261C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ACC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center"/>
          </w:tcPr>
          <w:p w14:paraId="60F0D3CA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0.12±0.00</w:t>
            </w:r>
          </w:p>
        </w:tc>
        <w:tc>
          <w:tcPr>
            <w:tcW w:w="21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1F9E180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(7.33±2.62)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4C9B4E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-1.21±0.02</w:t>
            </w:r>
          </w:p>
        </w:tc>
        <w:tc>
          <w:tcPr>
            <w:tcW w:w="2268" w:type="dxa"/>
            <w:tcBorders>
              <w:top w:val="nil"/>
              <w:left w:val="nil"/>
            </w:tcBorders>
            <w:noWrap/>
            <w:vAlign w:val="center"/>
          </w:tcPr>
          <w:p w14:paraId="27EED4D5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(1.67±0.59)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-2</w:t>
            </w:r>
          </w:p>
        </w:tc>
      </w:tr>
      <w:tr w:rsidR="00783AE7" w:rsidRPr="00E76E39" w14:paraId="261853F7" w14:textId="77777777" w:rsidTr="001678F1">
        <w:trPr>
          <w:trHeight w:val="360"/>
        </w:trPr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524C8B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SiF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center"/>
          </w:tcPr>
          <w:p w14:paraId="144F75B9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0.18±0.05</w:t>
            </w:r>
          </w:p>
        </w:tc>
        <w:tc>
          <w:tcPr>
            <w:tcW w:w="21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63EC2F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(5.87±3.67)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-10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F68A6D5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-1.10±0.03</w:t>
            </w:r>
          </w:p>
        </w:tc>
        <w:tc>
          <w:tcPr>
            <w:tcW w:w="2268" w:type="dxa"/>
            <w:tcBorders>
              <w:top w:val="nil"/>
              <w:left w:val="nil"/>
            </w:tcBorders>
            <w:noWrap/>
            <w:vAlign w:val="center"/>
          </w:tcPr>
          <w:p w14:paraId="4CD51876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(1.34±0.83)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-5</w:t>
            </w:r>
          </w:p>
        </w:tc>
      </w:tr>
      <w:tr w:rsidR="00783AE7" w:rsidRPr="00E76E39" w14:paraId="02A2519F" w14:textId="77777777" w:rsidTr="001678F1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59F031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ACC-SiF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6049E4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0.35±0.0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FF6B40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(1.51±0.45)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C22B4D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-0.64±0.07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1003F388" w14:textId="77777777" w:rsidR="00783AE7" w:rsidRPr="00E76E39" w:rsidRDefault="00783AE7" w:rsidP="00EA08BE">
            <w:pPr>
              <w:spacing w:after="0" w:line="480" w:lineRule="auto"/>
              <w:jc w:val="left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(3.45±1.04)</w:t>
            </w:r>
            <w:r w:rsidRPr="00E76E39">
              <w:rPr>
                <w:lang w:val="en-GB"/>
              </w:rPr>
              <w:sym w:font="Symbol" w:char="F0B4"/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10</w:t>
            </w:r>
            <w:r w:rsidRPr="00E76E39">
              <w:rPr>
                <w:rFonts w:asciiTheme="minorHAnsi" w:hAnsiTheme="minorHAnsi" w:cstheme="minorHAnsi"/>
                <w:color w:val="000000"/>
                <w:szCs w:val="24"/>
                <w:vertAlign w:val="superscript"/>
                <w:lang w:val="en-GB"/>
              </w:rPr>
              <w:t>-6</w:t>
            </w:r>
          </w:p>
        </w:tc>
      </w:tr>
    </w:tbl>
    <w:p w14:paraId="2821F07E" w14:textId="77777777" w:rsidR="00783AE7" w:rsidRPr="00E76E39" w:rsidRDefault="00783AE7" w:rsidP="00EA08BE">
      <w:pPr>
        <w:spacing w:line="480" w:lineRule="auto"/>
        <w:jc w:val="left"/>
        <w:rPr>
          <w:lang w:val="en-US"/>
        </w:rPr>
      </w:pPr>
    </w:p>
    <w:p w14:paraId="305E7890" w14:textId="1101480C" w:rsidR="000F6D12" w:rsidRPr="00E76E39" w:rsidRDefault="000F6D12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GB"/>
        </w:rPr>
      </w:pPr>
      <w:r w:rsidRPr="00E76E39">
        <w:rPr>
          <w:rFonts w:asciiTheme="minorHAnsi" w:hAnsiTheme="minorHAnsi" w:cstheme="minorHAnsi"/>
          <w:color w:val="000000" w:themeColor="text1"/>
          <w:lang w:val="en-GB"/>
        </w:rPr>
        <w:br w:type="page"/>
      </w:r>
    </w:p>
    <w:p w14:paraId="0A36B2BD" w14:textId="77777777" w:rsidR="000F6D12" w:rsidRPr="00E76E39" w:rsidRDefault="000F6D12" w:rsidP="00EA08BE">
      <w:pPr>
        <w:pStyle w:val="Descripcin"/>
        <w:spacing w:line="480" w:lineRule="auto"/>
        <w:jc w:val="left"/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</w:pPr>
      <w:bookmarkStart w:id="8" w:name="_Ref196092226"/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lang w:val="en-US"/>
        </w:rPr>
        <w:lastRenderedPageBreak/>
        <w:t xml:space="preserve">Table </w:t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lang w:val="en-US"/>
        </w:rPr>
        <w:instrText xml:space="preserve"> SEQ Table \* ARABIC </w:instrText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Pr="00E76E39">
        <w:rPr>
          <w:rFonts w:asciiTheme="minorHAnsi" w:hAnsiTheme="minorHAnsi" w:cstheme="minorHAnsi"/>
          <w:b/>
          <w:bCs/>
          <w:i w:val="0"/>
          <w:iCs w:val="0"/>
          <w:noProof/>
          <w:color w:val="000000" w:themeColor="text1"/>
          <w:sz w:val="24"/>
          <w:szCs w:val="24"/>
          <w:lang w:val="en-US"/>
        </w:rPr>
        <w:t>7</w:t>
      </w:r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bookmarkEnd w:id="8"/>
      <w:r w:rsidRPr="00E76E39">
        <w:rPr>
          <w:rFonts w:asciiTheme="minorHAnsi" w:hAnsiTheme="minorHAnsi" w:cstheme="minorHAnsi"/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US"/>
        </w:rPr>
        <w:t xml:space="preserve"> Averaged Modulus of Impedance </w: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  <w:t>(|Z|</w: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vertAlign w:val="subscript"/>
          <w:lang w:val="en-GB"/>
        </w:rPr>
        <w:t>0.01 Hz</w:t>
      </w:r>
      <w:r w:rsidRPr="00E76E39">
        <w:rPr>
          <w:rFonts w:asciiTheme="minorHAnsi" w:hAnsiTheme="minorHAnsi" w:cstheme="minorHAnsi"/>
          <w:i w:val="0"/>
          <w:iCs w:val="0"/>
          <w:color w:val="000000" w:themeColor="text1"/>
          <w:sz w:val="24"/>
          <w:szCs w:val="24"/>
          <w:lang w:val="en-GB"/>
        </w:rPr>
        <w:t>) at 10 mHz for Flash-PEO coated specimens without and with pre-existing defect.</w:t>
      </w:r>
    </w:p>
    <w:tbl>
      <w:tblPr>
        <w:tblW w:w="83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1701"/>
        <w:gridCol w:w="1984"/>
        <w:gridCol w:w="1984"/>
      </w:tblGrid>
      <w:tr w:rsidR="000F6D12" w:rsidRPr="00BA0B63" w14:paraId="6489E77B" w14:textId="77777777" w:rsidTr="001678F1">
        <w:trPr>
          <w:trHeight w:val="990"/>
          <w:jc w:val="center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73BE4B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szCs w:val="24"/>
                <w:lang w:val="en-GB"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847F2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vertAlign w:val="subscript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|Z|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vertAlign w:val="subscript"/>
                <w:lang w:val="en-GB" w:eastAsia="es-ES"/>
              </w:rPr>
              <w:t>0.01 Hz</w:t>
            </w:r>
          </w:p>
          <w:p w14:paraId="43CCDCC4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SiF</w:t>
            </w:r>
          </w:p>
          <w:p w14:paraId="253E1A7B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(Ω·cm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vertAlign w:val="superscript"/>
                <w:lang w:val="en-GB" w:eastAsia="es-ES"/>
              </w:rPr>
              <w:t>2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A8A9AE7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vertAlign w:val="subscript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|Z|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vertAlign w:val="subscript"/>
                <w:lang w:val="en-GB" w:eastAsia="es-ES"/>
              </w:rPr>
              <w:t>0.01 Hz</w:t>
            </w:r>
          </w:p>
          <w:p w14:paraId="12656EEE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SiF Defect</w:t>
            </w:r>
          </w:p>
          <w:p w14:paraId="585D6039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(Ω·cm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vertAlign w:val="superscript"/>
                <w:lang w:val="en-GB" w:eastAsia="es-ES"/>
              </w:rPr>
              <w:t>2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415AA7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vertAlign w:val="subscript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|Z|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vertAlign w:val="subscript"/>
                <w:lang w:val="en-GB" w:eastAsia="es-ES"/>
              </w:rPr>
              <w:t>0.01 Hz</w:t>
            </w:r>
          </w:p>
          <w:p w14:paraId="133F7A62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ACC-SiF</w:t>
            </w:r>
          </w:p>
          <w:p w14:paraId="0546C08C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(Ω·cm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vertAlign w:val="superscript"/>
                <w:lang w:val="en-GB" w:eastAsia="es-ES"/>
              </w:rPr>
              <w:t>2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6555E28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vertAlign w:val="subscript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|Z|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vertAlign w:val="subscript"/>
                <w:lang w:val="en-GB" w:eastAsia="es-ES"/>
              </w:rPr>
              <w:t>0.01 Hz</w:t>
            </w:r>
          </w:p>
          <w:p w14:paraId="1409C6DA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ACC-SiF Defect</w:t>
            </w:r>
          </w:p>
          <w:p w14:paraId="561E5403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(Ω·cm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vertAlign w:val="superscript"/>
                <w:lang w:val="en-GB" w:eastAsia="es-ES"/>
              </w:rPr>
              <w:t>2</w:t>
            </w:r>
            <w:r w:rsidRPr="00E76E39">
              <w:rPr>
                <w:rFonts w:asciiTheme="minorHAnsi" w:eastAsia="Times New Roman" w:hAnsiTheme="minorHAnsi" w:cstheme="minorHAnsi"/>
                <w:color w:val="000000"/>
                <w:szCs w:val="24"/>
                <w:lang w:val="en-GB" w:eastAsia="es-ES"/>
              </w:rPr>
              <w:t>)</w:t>
            </w:r>
          </w:p>
        </w:tc>
      </w:tr>
      <w:tr w:rsidR="000F6D12" w:rsidRPr="00E76E39" w14:paraId="6215BDFA" w14:textId="77777777" w:rsidTr="001678F1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24535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24 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A5CED5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(3.5±0.3)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4FC8D48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(2.7±1.7)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C4DD12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(6.0±0.6)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661D42E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(3.9±2.9)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7</w:t>
            </w:r>
          </w:p>
        </w:tc>
      </w:tr>
      <w:tr w:rsidR="000F6D12" w:rsidRPr="00E76E39" w14:paraId="095A8E57" w14:textId="77777777" w:rsidTr="001678F1">
        <w:trPr>
          <w:trHeight w:val="300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614C8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48 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82B41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(5.4±2.8)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6DA013FC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(1.2±0.8)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B8D4E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(4.6±1.6)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6ED8AC65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(3.5±2.0)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7</w:t>
            </w:r>
          </w:p>
        </w:tc>
      </w:tr>
      <w:tr w:rsidR="000F6D12" w:rsidRPr="00E76E39" w14:paraId="163AE0B2" w14:textId="77777777" w:rsidTr="001678F1">
        <w:trPr>
          <w:trHeight w:val="300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134597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72 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1B594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(2.6±1.0)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077FD532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(3.1±0.9)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29E41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(1.4±1.0)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211DFB35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(7.0±7.7)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6</w:t>
            </w:r>
          </w:p>
        </w:tc>
      </w:tr>
      <w:tr w:rsidR="000F6D12" w:rsidRPr="00E76E39" w14:paraId="5B5F20A2" w14:textId="77777777" w:rsidTr="001678F1">
        <w:trPr>
          <w:trHeight w:val="300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AC83B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96 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068C8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(1.6±0.7)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C70A97B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(1.1±0.4)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B1F1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(2.5±1.7)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531157B8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(1.1±0.7)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6</w:t>
            </w:r>
          </w:p>
        </w:tc>
      </w:tr>
      <w:tr w:rsidR="000F6D12" w:rsidRPr="00E76E39" w14:paraId="60DA8C2C" w14:textId="77777777" w:rsidTr="001678F1">
        <w:trPr>
          <w:trHeight w:val="300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3CB2E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120 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685DE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(1.1±6.0)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308A6DB1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(3.5±0.6)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EE330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(5.4±4.0)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6F7E71A4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(3.0±2.7)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</w:tr>
      <w:tr w:rsidR="000F6D12" w:rsidRPr="00E76E39" w14:paraId="746CD14C" w14:textId="77777777" w:rsidTr="001678F1">
        <w:trPr>
          <w:trHeight w:val="300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06DE5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144 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4B1F9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(5.6±2.5)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61EC77BE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(1.9±0.9)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AAF81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(2.4±1.8)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5FEBCEE3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(8.4±14.0)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4</w:t>
            </w:r>
          </w:p>
        </w:tc>
      </w:tr>
      <w:tr w:rsidR="000F6D12" w:rsidRPr="00E76E39" w14:paraId="48755702" w14:textId="77777777" w:rsidTr="001678F1">
        <w:trPr>
          <w:trHeight w:val="300"/>
          <w:jc w:val="center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A653F6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</w:pPr>
            <w:r w:rsidRPr="00E76E39">
              <w:rPr>
                <w:rFonts w:asciiTheme="minorHAnsi" w:eastAsia="Times New Roman" w:hAnsiTheme="minorHAnsi" w:cstheme="minorHAnsi"/>
                <w:b/>
                <w:bCs/>
                <w:color w:val="000000"/>
                <w:szCs w:val="24"/>
                <w:lang w:val="en-GB" w:eastAsia="es-ES"/>
              </w:rPr>
              <w:t>168 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EFC7E1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(3.1±1.2)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9D3CF77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(1.3±0.4)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CAE211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(1.3±0.9)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B4F9E36" w14:textId="77777777" w:rsidR="000F6D12" w:rsidRPr="00E76E39" w:rsidRDefault="000F6D12" w:rsidP="00EA08BE">
            <w:pPr>
              <w:spacing w:after="0" w:line="480" w:lineRule="auto"/>
              <w:jc w:val="left"/>
              <w:rPr>
                <w:rFonts w:eastAsia="Times New Roman" w:cs="Arial"/>
                <w:color w:val="000000"/>
                <w:szCs w:val="24"/>
                <w:lang w:val="en-GB" w:eastAsia="es-ES"/>
              </w:rPr>
            </w:pPr>
            <w:r w:rsidRPr="00E76E39">
              <w:rPr>
                <w:rFonts w:cs="Arial"/>
                <w:color w:val="000000"/>
                <w:szCs w:val="24"/>
              </w:rPr>
              <w:t>(5.6±9.2)</w:t>
            </w:r>
            <w:r w:rsidRPr="00E76E39">
              <w:rPr>
                <w:lang w:val="en-US"/>
              </w:rPr>
              <w:sym w:font="Symbol" w:char="F0B4"/>
            </w:r>
            <w:r w:rsidRPr="00E76E39">
              <w:rPr>
                <w:rFonts w:cs="Arial"/>
                <w:color w:val="000000"/>
                <w:szCs w:val="24"/>
              </w:rPr>
              <w:t>10</w:t>
            </w:r>
            <w:r w:rsidRPr="00E76E39">
              <w:rPr>
                <w:rFonts w:cs="Arial"/>
                <w:color w:val="000000"/>
                <w:szCs w:val="24"/>
                <w:vertAlign w:val="superscript"/>
              </w:rPr>
              <w:t>4</w:t>
            </w:r>
          </w:p>
        </w:tc>
      </w:tr>
    </w:tbl>
    <w:p w14:paraId="5261BA58" w14:textId="77777777" w:rsidR="000F6D12" w:rsidRPr="00E76E39" w:rsidRDefault="000F6D12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GB"/>
        </w:rPr>
      </w:pPr>
    </w:p>
    <w:p w14:paraId="55827483" w14:textId="77777777" w:rsidR="008D69D8" w:rsidRPr="00E76E39" w:rsidRDefault="008D69D8" w:rsidP="00EA08BE">
      <w:pPr>
        <w:spacing w:line="480" w:lineRule="auto"/>
        <w:jc w:val="left"/>
        <w:rPr>
          <w:rFonts w:asciiTheme="minorHAnsi" w:hAnsiTheme="minorHAnsi" w:cstheme="minorHAnsi"/>
          <w:color w:val="000000" w:themeColor="text1"/>
          <w:lang w:val="en-GB"/>
        </w:rPr>
      </w:pPr>
    </w:p>
    <w:p w14:paraId="2E32D64A" w14:textId="77777777" w:rsidR="0011389B" w:rsidRDefault="0011389B" w:rsidP="008B1F35">
      <w:pPr>
        <w:spacing w:line="480" w:lineRule="auto"/>
        <w:rPr>
          <w:rFonts w:cs="Arial"/>
          <w:szCs w:val="24"/>
          <w:lang w:val="en-US"/>
        </w:rPr>
      </w:pPr>
    </w:p>
    <w:sectPr w:rsidR="0011389B" w:rsidSect="008B1F35">
      <w:footerReference w:type="default" r:id="rId8"/>
      <w:pgSz w:w="15840" w:h="12240" w:orient="landscape"/>
      <w:pgMar w:top="1701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3C0B5" w14:textId="77777777" w:rsidR="005B0790" w:rsidRDefault="005B0790" w:rsidP="00B9239C">
      <w:pPr>
        <w:spacing w:after="0"/>
      </w:pPr>
      <w:r>
        <w:separator/>
      </w:r>
    </w:p>
  </w:endnote>
  <w:endnote w:type="continuationSeparator" w:id="0">
    <w:p w14:paraId="0C4B2308" w14:textId="77777777" w:rsidR="005B0790" w:rsidRDefault="005B0790" w:rsidP="00B92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5505495"/>
      <w:docPartObj>
        <w:docPartGallery w:val="Page Numbers (Bottom of Page)"/>
        <w:docPartUnique/>
      </w:docPartObj>
    </w:sdtPr>
    <w:sdtEndPr/>
    <w:sdtContent>
      <w:p w14:paraId="07B65B1F" w14:textId="142F1B44" w:rsidR="000663DF" w:rsidRDefault="000663DF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EC6">
          <w:rPr>
            <w:noProof/>
          </w:rPr>
          <w:t>36</w:t>
        </w:r>
        <w:r>
          <w:fldChar w:fldCharType="end"/>
        </w:r>
      </w:p>
    </w:sdtContent>
  </w:sdt>
  <w:p w14:paraId="74BAFB3E" w14:textId="77777777" w:rsidR="000663DF" w:rsidRDefault="000663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34DDE" w14:textId="77777777" w:rsidR="005B0790" w:rsidRDefault="005B0790" w:rsidP="00B9239C">
      <w:pPr>
        <w:spacing w:after="0"/>
      </w:pPr>
      <w:r>
        <w:separator/>
      </w:r>
    </w:p>
  </w:footnote>
  <w:footnote w:type="continuationSeparator" w:id="0">
    <w:p w14:paraId="455BF79A" w14:textId="77777777" w:rsidR="005B0790" w:rsidRDefault="005B0790" w:rsidP="00B92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30079"/>
    <w:multiLevelType w:val="multilevel"/>
    <w:tmpl w:val="0E005B2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8510473"/>
    <w:multiLevelType w:val="hybridMultilevel"/>
    <w:tmpl w:val="BB16DB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B7ACF"/>
    <w:multiLevelType w:val="hybridMultilevel"/>
    <w:tmpl w:val="CF582140"/>
    <w:lvl w:ilvl="0" w:tplc="0E9E2012">
      <w:start w:val="1"/>
      <w:numFmt w:val="decimal"/>
      <w:lvlText w:val="1.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822BD"/>
    <w:multiLevelType w:val="multilevel"/>
    <w:tmpl w:val="B0EAB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B600B2C"/>
    <w:multiLevelType w:val="hybridMultilevel"/>
    <w:tmpl w:val="FD52CDBC"/>
    <w:lvl w:ilvl="0" w:tplc="55E22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2369B"/>
    <w:multiLevelType w:val="multilevel"/>
    <w:tmpl w:val="4D84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BE28D1"/>
    <w:multiLevelType w:val="multilevel"/>
    <w:tmpl w:val="04E89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A885011"/>
    <w:multiLevelType w:val="hybridMultilevel"/>
    <w:tmpl w:val="4C304764"/>
    <w:lvl w:ilvl="0" w:tplc="B2305006">
      <w:start w:val="1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55F87"/>
    <w:multiLevelType w:val="multilevel"/>
    <w:tmpl w:val="0EDA2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F853806"/>
    <w:multiLevelType w:val="hybridMultilevel"/>
    <w:tmpl w:val="800493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75B02"/>
    <w:multiLevelType w:val="multilevel"/>
    <w:tmpl w:val="50FAFF3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6BC94FDB"/>
    <w:multiLevelType w:val="multilevel"/>
    <w:tmpl w:val="7074A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FD51CDF"/>
    <w:multiLevelType w:val="multilevel"/>
    <w:tmpl w:val="923C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6351127">
    <w:abstractNumId w:val="10"/>
  </w:num>
  <w:num w:numId="2" w16cid:durableId="1602950800">
    <w:abstractNumId w:val="4"/>
  </w:num>
  <w:num w:numId="3" w16cid:durableId="2019503326">
    <w:abstractNumId w:val="9"/>
  </w:num>
  <w:num w:numId="4" w16cid:durableId="1670794265">
    <w:abstractNumId w:val="4"/>
    <w:lvlOverride w:ilvl="0">
      <w:startOverride w:val="1"/>
    </w:lvlOverride>
  </w:num>
  <w:num w:numId="5" w16cid:durableId="14308478">
    <w:abstractNumId w:val="4"/>
    <w:lvlOverride w:ilvl="0">
      <w:startOverride w:val="1"/>
    </w:lvlOverride>
  </w:num>
  <w:num w:numId="6" w16cid:durableId="146829445">
    <w:abstractNumId w:val="4"/>
    <w:lvlOverride w:ilvl="0">
      <w:startOverride w:val="1"/>
    </w:lvlOverride>
  </w:num>
  <w:num w:numId="7" w16cid:durableId="332608639">
    <w:abstractNumId w:val="0"/>
  </w:num>
  <w:num w:numId="8" w16cid:durableId="876433397">
    <w:abstractNumId w:val="2"/>
  </w:num>
  <w:num w:numId="9" w16cid:durableId="1166359189">
    <w:abstractNumId w:val="4"/>
  </w:num>
  <w:num w:numId="10" w16cid:durableId="540938072">
    <w:abstractNumId w:val="4"/>
  </w:num>
  <w:num w:numId="11" w16cid:durableId="894000509">
    <w:abstractNumId w:val="7"/>
  </w:num>
  <w:num w:numId="12" w16cid:durableId="437912384">
    <w:abstractNumId w:val="5"/>
  </w:num>
  <w:num w:numId="13" w16cid:durableId="1257209696">
    <w:abstractNumId w:val="3"/>
  </w:num>
  <w:num w:numId="14" w16cid:durableId="2079553188">
    <w:abstractNumId w:val="6"/>
  </w:num>
  <w:num w:numId="15" w16cid:durableId="1916816025">
    <w:abstractNumId w:val="11"/>
  </w:num>
  <w:num w:numId="16" w16cid:durableId="1998341270">
    <w:abstractNumId w:val="12"/>
  </w:num>
  <w:num w:numId="17" w16cid:durableId="78916589">
    <w:abstractNumId w:val="8"/>
  </w:num>
  <w:num w:numId="18" w16cid:durableId="895119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Ceramics International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2deade5wyxe2woexdzkpa9akpasv0pxfr99x&quot;&gt;MHGuerraMutis References Copy&lt;record-ids&gt;&lt;item&gt;1&lt;/item&gt;&lt;item&gt;2&lt;/item&gt;&lt;item&gt;3&lt;/item&gt;&lt;item&gt;6&lt;/item&gt;&lt;item&gt;14&lt;/item&gt;&lt;item&gt;15&lt;/item&gt;&lt;item&gt;16&lt;/item&gt;&lt;item&gt;18&lt;/item&gt;&lt;item&gt;32&lt;/item&gt;&lt;item&gt;40&lt;/item&gt;&lt;item&gt;62&lt;/item&gt;&lt;item&gt;87&lt;/item&gt;&lt;item&gt;128&lt;/item&gt;&lt;item&gt;134&lt;/item&gt;&lt;item&gt;150&lt;/item&gt;&lt;item&gt;189&lt;/item&gt;&lt;item&gt;197&lt;/item&gt;&lt;item&gt;200&lt;/item&gt;&lt;item&gt;225&lt;/item&gt;&lt;item&gt;229&lt;/item&gt;&lt;item&gt;237&lt;/item&gt;&lt;item&gt;250&lt;/item&gt;&lt;item&gt;252&lt;/item&gt;&lt;item&gt;253&lt;/item&gt;&lt;item&gt;255&lt;/item&gt;&lt;item&gt;256&lt;/item&gt;&lt;item&gt;257&lt;/item&gt;&lt;item&gt;264&lt;/item&gt;&lt;item&gt;268&lt;/item&gt;&lt;item&gt;270&lt;/item&gt;&lt;item&gt;274&lt;/item&gt;&lt;item&gt;275&lt;/item&gt;&lt;item&gt;277&lt;/item&gt;&lt;item&gt;278&lt;/item&gt;&lt;item&gt;280&lt;/item&gt;&lt;item&gt;281&lt;/item&gt;&lt;item&gt;282&lt;/item&gt;&lt;item&gt;284&lt;/item&gt;&lt;item&gt;285&lt;/item&gt;&lt;item&gt;288&lt;/item&gt;&lt;item&gt;289&lt;/item&gt;&lt;item&gt;290&lt;/item&gt;&lt;item&gt;291&lt;/item&gt;&lt;item&gt;292&lt;/item&gt;&lt;item&gt;293&lt;/item&gt;&lt;item&gt;296&lt;/item&gt;&lt;item&gt;301&lt;/item&gt;&lt;item&gt;302&lt;/item&gt;&lt;item&gt;303&lt;/item&gt;&lt;item&gt;304&lt;/item&gt;&lt;item&gt;306&lt;/item&gt;&lt;item&gt;307&lt;/item&gt;&lt;item&gt;308&lt;/item&gt;&lt;item&gt;310&lt;/item&gt;&lt;item&gt;316&lt;/item&gt;&lt;item&gt;364&lt;/item&gt;&lt;item&gt;367&lt;/item&gt;&lt;item&gt;368&lt;/item&gt;&lt;item&gt;369&lt;/item&gt;&lt;item&gt;370&lt;/item&gt;&lt;item&gt;371&lt;/item&gt;&lt;item&gt;376&lt;/item&gt;&lt;item&gt;465&lt;/item&gt;&lt;item&gt;477&lt;/item&gt;&lt;item&gt;478&lt;/item&gt;&lt;item&gt;532&lt;/item&gt;&lt;item&gt;534&lt;/item&gt;&lt;item&gt;536&lt;/item&gt;&lt;item&gt;537&lt;/item&gt;&lt;item&gt;539&lt;/item&gt;&lt;item&gt;543&lt;/item&gt;&lt;item&gt;545&lt;/item&gt;&lt;item&gt;547&lt;/item&gt;&lt;item&gt;548&lt;/item&gt;&lt;item&gt;568&lt;/item&gt;&lt;/record-ids&gt;&lt;/item&gt;&lt;/Libraries&gt;"/>
    <w:docVar w:name="EN.UseJSCitationFormat" w:val="False"/>
  </w:docVars>
  <w:rsids>
    <w:rsidRoot w:val="0066404D"/>
    <w:rsid w:val="000000B8"/>
    <w:rsid w:val="00000469"/>
    <w:rsid w:val="000005EA"/>
    <w:rsid w:val="00000673"/>
    <w:rsid w:val="00000692"/>
    <w:rsid w:val="000008CA"/>
    <w:rsid w:val="00000DEE"/>
    <w:rsid w:val="00000FD8"/>
    <w:rsid w:val="000010A8"/>
    <w:rsid w:val="000010BD"/>
    <w:rsid w:val="0000157A"/>
    <w:rsid w:val="00001809"/>
    <w:rsid w:val="00001B6D"/>
    <w:rsid w:val="00002164"/>
    <w:rsid w:val="000024B1"/>
    <w:rsid w:val="000029B4"/>
    <w:rsid w:val="00002AAE"/>
    <w:rsid w:val="00002ECD"/>
    <w:rsid w:val="00002F08"/>
    <w:rsid w:val="00003054"/>
    <w:rsid w:val="0000323C"/>
    <w:rsid w:val="00003635"/>
    <w:rsid w:val="00003655"/>
    <w:rsid w:val="000038D7"/>
    <w:rsid w:val="00003A64"/>
    <w:rsid w:val="00003B31"/>
    <w:rsid w:val="00003BE6"/>
    <w:rsid w:val="00003E85"/>
    <w:rsid w:val="0000404A"/>
    <w:rsid w:val="0000442A"/>
    <w:rsid w:val="000047CA"/>
    <w:rsid w:val="00004902"/>
    <w:rsid w:val="00004FB2"/>
    <w:rsid w:val="00004FF4"/>
    <w:rsid w:val="00005073"/>
    <w:rsid w:val="00005229"/>
    <w:rsid w:val="00005526"/>
    <w:rsid w:val="0000585D"/>
    <w:rsid w:val="00005953"/>
    <w:rsid w:val="00005A28"/>
    <w:rsid w:val="00005C28"/>
    <w:rsid w:val="000062F3"/>
    <w:rsid w:val="0000685C"/>
    <w:rsid w:val="00006BDE"/>
    <w:rsid w:val="00006CF3"/>
    <w:rsid w:val="00006FBB"/>
    <w:rsid w:val="00006FE5"/>
    <w:rsid w:val="0000730D"/>
    <w:rsid w:val="000074AB"/>
    <w:rsid w:val="00007911"/>
    <w:rsid w:val="000079B0"/>
    <w:rsid w:val="00010187"/>
    <w:rsid w:val="00010469"/>
    <w:rsid w:val="0001052E"/>
    <w:rsid w:val="000105D0"/>
    <w:rsid w:val="0001083B"/>
    <w:rsid w:val="000109C1"/>
    <w:rsid w:val="00010A36"/>
    <w:rsid w:val="00010A9B"/>
    <w:rsid w:val="00010B35"/>
    <w:rsid w:val="00010D33"/>
    <w:rsid w:val="0001101C"/>
    <w:rsid w:val="000111E9"/>
    <w:rsid w:val="000114D2"/>
    <w:rsid w:val="000118A7"/>
    <w:rsid w:val="0001197D"/>
    <w:rsid w:val="00011BEC"/>
    <w:rsid w:val="00011F8C"/>
    <w:rsid w:val="00012257"/>
    <w:rsid w:val="0001228B"/>
    <w:rsid w:val="000123F6"/>
    <w:rsid w:val="00012B0B"/>
    <w:rsid w:val="00012EB6"/>
    <w:rsid w:val="00013156"/>
    <w:rsid w:val="000131D9"/>
    <w:rsid w:val="00013234"/>
    <w:rsid w:val="00013256"/>
    <w:rsid w:val="00013305"/>
    <w:rsid w:val="00013375"/>
    <w:rsid w:val="000137D1"/>
    <w:rsid w:val="0001382C"/>
    <w:rsid w:val="000138E2"/>
    <w:rsid w:val="000140FC"/>
    <w:rsid w:val="0001451E"/>
    <w:rsid w:val="0001460C"/>
    <w:rsid w:val="0001464C"/>
    <w:rsid w:val="000149B2"/>
    <w:rsid w:val="00014A5F"/>
    <w:rsid w:val="0001513D"/>
    <w:rsid w:val="0001513E"/>
    <w:rsid w:val="000155FD"/>
    <w:rsid w:val="00015B39"/>
    <w:rsid w:val="00015E5D"/>
    <w:rsid w:val="0001621C"/>
    <w:rsid w:val="00016894"/>
    <w:rsid w:val="00016A18"/>
    <w:rsid w:val="00016A52"/>
    <w:rsid w:val="00016C69"/>
    <w:rsid w:val="00017D2B"/>
    <w:rsid w:val="000203D9"/>
    <w:rsid w:val="000205E2"/>
    <w:rsid w:val="00020614"/>
    <w:rsid w:val="00020809"/>
    <w:rsid w:val="00020A5E"/>
    <w:rsid w:val="00020CB9"/>
    <w:rsid w:val="00020CDE"/>
    <w:rsid w:val="00020CE2"/>
    <w:rsid w:val="00020D26"/>
    <w:rsid w:val="00020D74"/>
    <w:rsid w:val="000212E3"/>
    <w:rsid w:val="000213A3"/>
    <w:rsid w:val="00021B19"/>
    <w:rsid w:val="00022235"/>
    <w:rsid w:val="00022603"/>
    <w:rsid w:val="000228B1"/>
    <w:rsid w:val="0002299E"/>
    <w:rsid w:val="00022A02"/>
    <w:rsid w:val="00022D5D"/>
    <w:rsid w:val="000230F6"/>
    <w:rsid w:val="00023251"/>
    <w:rsid w:val="000233F3"/>
    <w:rsid w:val="000239CE"/>
    <w:rsid w:val="000242E2"/>
    <w:rsid w:val="000243C3"/>
    <w:rsid w:val="0002462A"/>
    <w:rsid w:val="000249FD"/>
    <w:rsid w:val="00024B6A"/>
    <w:rsid w:val="00024E76"/>
    <w:rsid w:val="00024EC8"/>
    <w:rsid w:val="00025095"/>
    <w:rsid w:val="000250D5"/>
    <w:rsid w:val="000252E1"/>
    <w:rsid w:val="00025389"/>
    <w:rsid w:val="00025406"/>
    <w:rsid w:val="00025619"/>
    <w:rsid w:val="00025759"/>
    <w:rsid w:val="00025810"/>
    <w:rsid w:val="00025A0B"/>
    <w:rsid w:val="00025ACE"/>
    <w:rsid w:val="00025CC4"/>
    <w:rsid w:val="000261AE"/>
    <w:rsid w:val="000266C7"/>
    <w:rsid w:val="00026C52"/>
    <w:rsid w:val="00026E0F"/>
    <w:rsid w:val="00026EB4"/>
    <w:rsid w:val="00026F4D"/>
    <w:rsid w:val="00027068"/>
    <w:rsid w:val="0002722E"/>
    <w:rsid w:val="00027272"/>
    <w:rsid w:val="000274CF"/>
    <w:rsid w:val="00027998"/>
    <w:rsid w:val="00030215"/>
    <w:rsid w:val="00030445"/>
    <w:rsid w:val="000304E4"/>
    <w:rsid w:val="0003060C"/>
    <w:rsid w:val="000307C7"/>
    <w:rsid w:val="000307DF"/>
    <w:rsid w:val="00030935"/>
    <w:rsid w:val="00030B55"/>
    <w:rsid w:val="00030E6B"/>
    <w:rsid w:val="0003108B"/>
    <w:rsid w:val="00031207"/>
    <w:rsid w:val="00031310"/>
    <w:rsid w:val="00031867"/>
    <w:rsid w:val="00031A9B"/>
    <w:rsid w:val="00031B39"/>
    <w:rsid w:val="00031C85"/>
    <w:rsid w:val="00032407"/>
    <w:rsid w:val="00032431"/>
    <w:rsid w:val="000327B2"/>
    <w:rsid w:val="0003287A"/>
    <w:rsid w:val="00032883"/>
    <w:rsid w:val="000328F5"/>
    <w:rsid w:val="0003394D"/>
    <w:rsid w:val="00033A62"/>
    <w:rsid w:val="00033FF8"/>
    <w:rsid w:val="00034252"/>
    <w:rsid w:val="0003432D"/>
    <w:rsid w:val="00034330"/>
    <w:rsid w:val="000344E2"/>
    <w:rsid w:val="000349F4"/>
    <w:rsid w:val="000349F7"/>
    <w:rsid w:val="00034D00"/>
    <w:rsid w:val="00034D1A"/>
    <w:rsid w:val="00034D8E"/>
    <w:rsid w:val="00034DB9"/>
    <w:rsid w:val="000354CE"/>
    <w:rsid w:val="00035771"/>
    <w:rsid w:val="00035967"/>
    <w:rsid w:val="00035CE4"/>
    <w:rsid w:val="00035D42"/>
    <w:rsid w:val="00035E80"/>
    <w:rsid w:val="00035F4A"/>
    <w:rsid w:val="0003613F"/>
    <w:rsid w:val="00036257"/>
    <w:rsid w:val="00036259"/>
    <w:rsid w:val="0003643D"/>
    <w:rsid w:val="00036613"/>
    <w:rsid w:val="00036622"/>
    <w:rsid w:val="0003674F"/>
    <w:rsid w:val="000367E7"/>
    <w:rsid w:val="00036850"/>
    <w:rsid w:val="00036935"/>
    <w:rsid w:val="0003697C"/>
    <w:rsid w:val="00036DB7"/>
    <w:rsid w:val="00037584"/>
    <w:rsid w:val="000376FB"/>
    <w:rsid w:val="00037CDA"/>
    <w:rsid w:val="00037DA6"/>
    <w:rsid w:val="00037E5F"/>
    <w:rsid w:val="00037F4A"/>
    <w:rsid w:val="00037FF1"/>
    <w:rsid w:val="00040CB0"/>
    <w:rsid w:val="00040CF4"/>
    <w:rsid w:val="0004122C"/>
    <w:rsid w:val="000415CA"/>
    <w:rsid w:val="00041B18"/>
    <w:rsid w:val="00041CC3"/>
    <w:rsid w:val="000421C2"/>
    <w:rsid w:val="0004231B"/>
    <w:rsid w:val="00042326"/>
    <w:rsid w:val="00042413"/>
    <w:rsid w:val="000424CB"/>
    <w:rsid w:val="000424DD"/>
    <w:rsid w:val="00042732"/>
    <w:rsid w:val="0004283B"/>
    <w:rsid w:val="00042A54"/>
    <w:rsid w:val="00042A8C"/>
    <w:rsid w:val="00042B3A"/>
    <w:rsid w:val="0004305E"/>
    <w:rsid w:val="000430D2"/>
    <w:rsid w:val="00043263"/>
    <w:rsid w:val="000432E2"/>
    <w:rsid w:val="00043330"/>
    <w:rsid w:val="0004348F"/>
    <w:rsid w:val="00043514"/>
    <w:rsid w:val="00043A3A"/>
    <w:rsid w:val="00043C6F"/>
    <w:rsid w:val="00043E96"/>
    <w:rsid w:val="000448C4"/>
    <w:rsid w:val="00044902"/>
    <w:rsid w:val="00044C45"/>
    <w:rsid w:val="00044E0E"/>
    <w:rsid w:val="00044F6F"/>
    <w:rsid w:val="000454BA"/>
    <w:rsid w:val="00045855"/>
    <w:rsid w:val="000459C7"/>
    <w:rsid w:val="00045D24"/>
    <w:rsid w:val="00045DC6"/>
    <w:rsid w:val="000460DB"/>
    <w:rsid w:val="000460F3"/>
    <w:rsid w:val="000461B3"/>
    <w:rsid w:val="0004651B"/>
    <w:rsid w:val="000467AA"/>
    <w:rsid w:val="00046BD7"/>
    <w:rsid w:val="00046ED2"/>
    <w:rsid w:val="00047085"/>
    <w:rsid w:val="0004765D"/>
    <w:rsid w:val="00047880"/>
    <w:rsid w:val="00047DE5"/>
    <w:rsid w:val="000500F5"/>
    <w:rsid w:val="0005019E"/>
    <w:rsid w:val="0005045F"/>
    <w:rsid w:val="00050500"/>
    <w:rsid w:val="00050BF9"/>
    <w:rsid w:val="00050FD7"/>
    <w:rsid w:val="000510C1"/>
    <w:rsid w:val="0005136D"/>
    <w:rsid w:val="000513D0"/>
    <w:rsid w:val="00051829"/>
    <w:rsid w:val="00051CC9"/>
    <w:rsid w:val="00051F92"/>
    <w:rsid w:val="00051F96"/>
    <w:rsid w:val="0005206E"/>
    <w:rsid w:val="000521ED"/>
    <w:rsid w:val="00052254"/>
    <w:rsid w:val="000522F4"/>
    <w:rsid w:val="000524C5"/>
    <w:rsid w:val="00052697"/>
    <w:rsid w:val="000529C3"/>
    <w:rsid w:val="00052A74"/>
    <w:rsid w:val="00052CC1"/>
    <w:rsid w:val="00052E25"/>
    <w:rsid w:val="00052FCE"/>
    <w:rsid w:val="00053012"/>
    <w:rsid w:val="00053355"/>
    <w:rsid w:val="000533D2"/>
    <w:rsid w:val="000534DB"/>
    <w:rsid w:val="000535FB"/>
    <w:rsid w:val="0005360C"/>
    <w:rsid w:val="000538F0"/>
    <w:rsid w:val="00053A51"/>
    <w:rsid w:val="00053EDF"/>
    <w:rsid w:val="000543D1"/>
    <w:rsid w:val="000544CD"/>
    <w:rsid w:val="00054743"/>
    <w:rsid w:val="0005478E"/>
    <w:rsid w:val="000548FB"/>
    <w:rsid w:val="00054B91"/>
    <w:rsid w:val="00054F90"/>
    <w:rsid w:val="00054FDF"/>
    <w:rsid w:val="0005597E"/>
    <w:rsid w:val="00055BF9"/>
    <w:rsid w:val="00055C25"/>
    <w:rsid w:val="00055EF7"/>
    <w:rsid w:val="00055F68"/>
    <w:rsid w:val="000560E1"/>
    <w:rsid w:val="000568B4"/>
    <w:rsid w:val="00056A8C"/>
    <w:rsid w:val="00056AE5"/>
    <w:rsid w:val="00057378"/>
    <w:rsid w:val="0005738A"/>
    <w:rsid w:val="00057457"/>
    <w:rsid w:val="00057643"/>
    <w:rsid w:val="00057773"/>
    <w:rsid w:val="000577AB"/>
    <w:rsid w:val="000579C2"/>
    <w:rsid w:val="00057A45"/>
    <w:rsid w:val="00057DD8"/>
    <w:rsid w:val="00057EFA"/>
    <w:rsid w:val="00057F3A"/>
    <w:rsid w:val="00060625"/>
    <w:rsid w:val="000606B3"/>
    <w:rsid w:val="000607CA"/>
    <w:rsid w:val="00060A32"/>
    <w:rsid w:val="00060A45"/>
    <w:rsid w:val="00060ADD"/>
    <w:rsid w:val="00060D94"/>
    <w:rsid w:val="00061323"/>
    <w:rsid w:val="000615A3"/>
    <w:rsid w:val="00061A8D"/>
    <w:rsid w:val="000620A5"/>
    <w:rsid w:val="000620EE"/>
    <w:rsid w:val="000623E4"/>
    <w:rsid w:val="0006246E"/>
    <w:rsid w:val="00062B56"/>
    <w:rsid w:val="00062BF8"/>
    <w:rsid w:val="00062C85"/>
    <w:rsid w:val="00062D18"/>
    <w:rsid w:val="00062D39"/>
    <w:rsid w:val="00062D9B"/>
    <w:rsid w:val="00062F6E"/>
    <w:rsid w:val="000632B7"/>
    <w:rsid w:val="000633B6"/>
    <w:rsid w:val="00063432"/>
    <w:rsid w:val="0006343B"/>
    <w:rsid w:val="000635DF"/>
    <w:rsid w:val="00063638"/>
    <w:rsid w:val="00063906"/>
    <w:rsid w:val="00063B52"/>
    <w:rsid w:val="00063B7A"/>
    <w:rsid w:val="00063C74"/>
    <w:rsid w:val="00063CC7"/>
    <w:rsid w:val="00063DDA"/>
    <w:rsid w:val="00063E27"/>
    <w:rsid w:val="00063E43"/>
    <w:rsid w:val="00064449"/>
    <w:rsid w:val="00064759"/>
    <w:rsid w:val="0006482F"/>
    <w:rsid w:val="00064B0E"/>
    <w:rsid w:val="00064CBA"/>
    <w:rsid w:val="00064D4C"/>
    <w:rsid w:val="0006532D"/>
    <w:rsid w:val="00066115"/>
    <w:rsid w:val="000663DF"/>
    <w:rsid w:val="00066794"/>
    <w:rsid w:val="000668E9"/>
    <w:rsid w:val="00066D38"/>
    <w:rsid w:val="000671B2"/>
    <w:rsid w:val="00067229"/>
    <w:rsid w:val="0006741C"/>
    <w:rsid w:val="00067578"/>
    <w:rsid w:val="000675CA"/>
    <w:rsid w:val="000676B3"/>
    <w:rsid w:val="00067835"/>
    <w:rsid w:val="00067A05"/>
    <w:rsid w:val="00067A98"/>
    <w:rsid w:val="00067C16"/>
    <w:rsid w:val="00070088"/>
    <w:rsid w:val="00070257"/>
    <w:rsid w:val="0007030B"/>
    <w:rsid w:val="00070315"/>
    <w:rsid w:val="0007033E"/>
    <w:rsid w:val="0007076D"/>
    <w:rsid w:val="00070879"/>
    <w:rsid w:val="00070935"/>
    <w:rsid w:val="0007096A"/>
    <w:rsid w:val="00070A21"/>
    <w:rsid w:val="00070C61"/>
    <w:rsid w:val="00070D59"/>
    <w:rsid w:val="00070EF7"/>
    <w:rsid w:val="00071484"/>
    <w:rsid w:val="000718F1"/>
    <w:rsid w:val="00071959"/>
    <w:rsid w:val="00071C8B"/>
    <w:rsid w:val="00071CD1"/>
    <w:rsid w:val="00071D55"/>
    <w:rsid w:val="00071DF1"/>
    <w:rsid w:val="00071E47"/>
    <w:rsid w:val="00071EF5"/>
    <w:rsid w:val="0007259E"/>
    <w:rsid w:val="000728CC"/>
    <w:rsid w:val="000737D3"/>
    <w:rsid w:val="000739F1"/>
    <w:rsid w:val="00073A11"/>
    <w:rsid w:val="00073CE7"/>
    <w:rsid w:val="00073F07"/>
    <w:rsid w:val="0007400D"/>
    <w:rsid w:val="00074221"/>
    <w:rsid w:val="000744DF"/>
    <w:rsid w:val="00074B32"/>
    <w:rsid w:val="00074CC5"/>
    <w:rsid w:val="00074D15"/>
    <w:rsid w:val="00074FE8"/>
    <w:rsid w:val="0007518A"/>
    <w:rsid w:val="000755DD"/>
    <w:rsid w:val="00075768"/>
    <w:rsid w:val="0007585E"/>
    <w:rsid w:val="00075B2C"/>
    <w:rsid w:val="00075EF9"/>
    <w:rsid w:val="00075F2A"/>
    <w:rsid w:val="00075F95"/>
    <w:rsid w:val="00076060"/>
    <w:rsid w:val="000760F5"/>
    <w:rsid w:val="00076201"/>
    <w:rsid w:val="00076495"/>
    <w:rsid w:val="000765F8"/>
    <w:rsid w:val="000766C4"/>
    <w:rsid w:val="000768B2"/>
    <w:rsid w:val="00076B1A"/>
    <w:rsid w:val="00076D21"/>
    <w:rsid w:val="00076D32"/>
    <w:rsid w:val="00076D9C"/>
    <w:rsid w:val="00076F0E"/>
    <w:rsid w:val="00077414"/>
    <w:rsid w:val="0007797F"/>
    <w:rsid w:val="00077B44"/>
    <w:rsid w:val="00077D93"/>
    <w:rsid w:val="000800D4"/>
    <w:rsid w:val="000804B8"/>
    <w:rsid w:val="000804E7"/>
    <w:rsid w:val="00080951"/>
    <w:rsid w:val="00080A2E"/>
    <w:rsid w:val="00080B34"/>
    <w:rsid w:val="00080DB8"/>
    <w:rsid w:val="00080EC8"/>
    <w:rsid w:val="000811A1"/>
    <w:rsid w:val="000812BB"/>
    <w:rsid w:val="00081316"/>
    <w:rsid w:val="000814F4"/>
    <w:rsid w:val="00081560"/>
    <w:rsid w:val="000818A3"/>
    <w:rsid w:val="00081B26"/>
    <w:rsid w:val="00081C6C"/>
    <w:rsid w:val="00081DF5"/>
    <w:rsid w:val="00081F40"/>
    <w:rsid w:val="000820D6"/>
    <w:rsid w:val="00082252"/>
    <w:rsid w:val="000829C1"/>
    <w:rsid w:val="00082D98"/>
    <w:rsid w:val="00082DD7"/>
    <w:rsid w:val="00083008"/>
    <w:rsid w:val="000831E1"/>
    <w:rsid w:val="000831E5"/>
    <w:rsid w:val="000831EF"/>
    <w:rsid w:val="00083290"/>
    <w:rsid w:val="0008335C"/>
    <w:rsid w:val="000838A6"/>
    <w:rsid w:val="00084160"/>
    <w:rsid w:val="00084A4E"/>
    <w:rsid w:val="00084CD6"/>
    <w:rsid w:val="00085337"/>
    <w:rsid w:val="000855F4"/>
    <w:rsid w:val="000860C5"/>
    <w:rsid w:val="00086676"/>
    <w:rsid w:val="00086805"/>
    <w:rsid w:val="0008680B"/>
    <w:rsid w:val="00086A5A"/>
    <w:rsid w:val="00087584"/>
    <w:rsid w:val="000875E8"/>
    <w:rsid w:val="00087B97"/>
    <w:rsid w:val="00087D15"/>
    <w:rsid w:val="00087EC4"/>
    <w:rsid w:val="00087FDD"/>
    <w:rsid w:val="000903C7"/>
    <w:rsid w:val="00090759"/>
    <w:rsid w:val="000909BC"/>
    <w:rsid w:val="00090D0B"/>
    <w:rsid w:val="00090E4E"/>
    <w:rsid w:val="00091093"/>
    <w:rsid w:val="0009142A"/>
    <w:rsid w:val="0009159B"/>
    <w:rsid w:val="00091BE7"/>
    <w:rsid w:val="00091DDD"/>
    <w:rsid w:val="000920B0"/>
    <w:rsid w:val="00092584"/>
    <w:rsid w:val="000926ED"/>
    <w:rsid w:val="00092B5E"/>
    <w:rsid w:val="00092FB7"/>
    <w:rsid w:val="00093865"/>
    <w:rsid w:val="000939F7"/>
    <w:rsid w:val="00093B62"/>
    <w:rsid w:val="00094020"/>
    <w:rsid w:val="00094031"/>
    <w:rsid w:val="0009441D"/>
    <w:rsid w:val="000947A3"/>
    <w:rsid w:val="00094ADA"/>
    <w:rsid w:val="00094EC5"/>
    <w:rsid w:val="00094FF8"/>
    <w:rsid w:val="00095056"/>
    <w:rsid w:val="000951CD"/>
    <w:rsid w:val="00095347"/>
    <w:rsid w:val="00095469"/>
    <w:rsid w:val="000955A3"/>
    <w:rsid w:val="000955B7"/>
    <w:rsid w:val="00095673"/>
    <w:rsid w:val="00095A58"/>
    <w:rsid w:val="00095E62"/>
    <w:rsid w:val="00095F3D"/>
    <w:rsid w:val="00095FA5"/>
    <w:rsid w:val="00096027"/>
    <w:rsid w:val="0009612F"/>
    <w:rsid w:val="000961E0"/>
    <w:rsid w:val="00096244"/>
    <w:rsid w:val="00096361"/>
    <w:rsid w:val="00096520"/>
    <w:rsid w:val="0009667C"/>
    <w:rsid w:val="00096A0A"/>
    <w:rsid w:val="00096AC0"/>
    <w:rsid w:val="00097826"/>
    <w:rsid w:val="000978C5"/>
    <w:rsid w:val="00097A0F"/>
    <w:rsid w:val="000A0092"/>
    <w:rsid w:val="000A065C"/>
    <w:rsid w:val="000A0E1A"/>
    <w:rsid w:val="000A1072"/>
    <w:rsid w:val="000A11A8"/>
    <w:rsid w:val="000A19CC"/>
    <w:rsid w:val="000A1A94"/>
    <w:rsid w:val="000A212B"/>
    <w:rsid w:val="000A234D"/>
    <w:rsid w:val="000A2501"/>
    <w:rsid w:val="000A2575"/>
    <w:rsid w:val="000A27D7"/>
    <w:rsid w:val="000A28AB"/>
    <w:rsid w:val="000A28B3"/>
    <w:rsid w:val="000A2E99"/>
    <w:rsid w:val="000A330C"/>
    <w:rsid w:val="000A34BE"/>
    <w:rsid w:val="000A37A3"/>
    <w:rsid w:val="000A37E8"/>
    <w:rsid w:val="000A3918"/>
    <w:rsid w:val="000A3A30"/>
    <w:rsid w:val="000A3B6C"/>
    <w:rsid w:val="000A3E8E"/>
    <w:rsid w:val="000A4105"/>
    <w:rsid w:val="000A4347"/>
    <w:rsid w:val="000A449B"/>
    <w:rsid w:val="000A465A"/>
    <w:rsid w:val="000A476E"/>
    <w:rsid w:val="000A48D6"/>
    <w:rsid w:val="000A49B7"/>
    <w:rsid w:val="000A4A38"/>
    <w:rsid w:val="000A4A69"/>
    <w:rsid w:val="000A4B7A"/>
    <w:rsid w:val="000A5120"/>
    <w:rsid w:val="000A51D1"/>
    <w:rsid w:val="000A5376"/>
    <w:rsid w:val="000A5900"/>
    <w:rsid w:val="000A6341"/>
    <w:rsid w:val="000A63C5"/>
    <w:rsid w:val="000A6469"/>
    <w:rsid w:val="000A65AC"/>
    <w:rsid w:val="000A6A93"/>
    <w:rsid w:val="000A6C4F"/>
    <w:rsid w:val="000A6E96"/>
    <w:rsid w:val="000A71F6"/>
    <w:rsid w:val="000A76B5"/>
    <w:rsid w:val="000A76CF"/>
    <w:rsid w:val="000A7C4A"/>
    <w:rsid w:val="000A7FC6"/>
    <w:rsid w:val="000A7FF7"/>
    <w:rsid w:val="000B0377"/>
    <w:rsid w:val="000B06A1"/>
    <w:rsid w:val="000B073B"/>
    <w:rsid w:val="000B07F2"/>
    <w:rsid w:val="000B08B7"/>
    <w:rsid w:val="000B08D9"/>
    <w:rsid w:val="000B08DA"/>
    <w:rsid w:val="000B0A10"/>
    <w:rsid w:val="000B0B4E"/>
    <w:rsid w:val="000B0CB0"/>
    <w:rsid w:val="000B0CF8"/>
    <w:rsid w:val="000B100D"/>
    <w:rsid w:val="000B1395"/>
    <w:rsid w:val="000B13A1"/>
    <w:rsid w:val="000B1A66"/>
    <w:rsid w:val="000B1E3E"/>
    <w:rsid w:val="000B1EB9"/>
    <w:rsid w:val="000B21BF"/>
    <w:rsid w:val="000B21F8"/>
    <w:rsid w:val="000B2234"/>
    <w:rsid w:val="000B2804"/>
    <w:rsid w:val="000B2896"/>
    <w:rsid w:val="000B292F"/>
    <w:rsid w:val="000B2997"/>
    <w:rsid w:val="000B2C63"/>
    <w:rsid w:val="000B2D82"/>
    <w:rsid w:val="000B2DB7"/>
    <w:rsid w:val="000B2EC0"/>
    <w:rsid w:val="000B3378"/>
    <w:rsid w:val="000B33FF"/>
    <w:rsid w:val="000B3584"/>
    <w:rsid w:val="000B364F"/>
    <w:rsid w:val="000B3706"/>
    <w:rsid w:val="000B39A6"/>
    <w:rsid w:val="000B3A4F"/>
    <w:rsid w:val="000B3AAB"/>
    <w:rsid w:val="000B3D84"/>
    <w:rsid w:val="000B3EBD"/>
    <w:rsid w:val="000B3FB2"/>
    <w:rsid w:val="000B4A1D"/>
    <w:rsid w:val="000B4AB4"/>
    <w:rsid w:val="000B4CA2"/>
    <w:rsid w:val="000B5092"/>
    <w:rsid w:val="000B5282"/>
    <w:rsid w:val="000B5353"/>
    <w:rsid w:val="000B58CD"/>
    <w:rsid w:val="000B5AD5"/>
    <w:rsid w:val="000B5AE3"/>
    <w:rsid w:val="000B5B7D"/>
    <w:rsid w:val="000B617D"/>
    <w:rsid w:val="000B6422"/>
    <w:rsid w:val="000B693F"/>
    <w:rsid w:val="000B6988"/>
    <w:rsid w:val="000B69AC"/>
    <w:rsid w:val="000B6CEC"/>
    <w:rsid w:val="000B6D82"/>
    <w:rsid w:val="000B6F43"/>
    <w:rsid w:val="000B704B"/>
    <w:rsid w:val="000B7144"/>
    <w:rsid w:val="000B72DC"/>
    <w:rsid w:val="000B749E"/>
    <w:rsid w:val="000B7708"/>
    <w:rsid w:val="000B7725"/>
    <w:rsid w:val="000B78F4"/>
    <w:rsid w:val="000B7B8D"/>
    <w:rsid w:val="000B7D3C"/>
    <w:rsid w:val="000B7D7B"/>
    <w:rsid w:val="000B7F12"/>
    <w:rsid w:val="000C006D"/>
    <w:rsid w:val="000C01EC"/>
    <w:rsid w:val="000C0491"/>
    <w:rsid w:val="000C0595"/>
    <w:rsid w:val="000C10D7"/>
    <w:rsid w:val="000C1356"/>
    <w:rsid w:val="000C1634"/>
    <w:rsid w:val="000C16E1"/>
    <w:rsid w:val="000C1801"/>
    <w:rsid w:val="000C1B7E"/>
    <w:rsid w:val="000C1C51"/>
    <w:rsid w:val="000C1E76"/>
    <w:rsid w:val="000C22AB"/>
    <w:rsid w:val="000C289D"/>
    <w:rsid w:val="000C2ADC"/>
    <w:rsid w:val="000C30CB"/>
    <w:rsid w:val="000C3129"/>
    <w:rsid w:val="000C333F"/>
    <w:rsid w:val="000C3419"/>
    <w:rsid w:val="000C352E"/>
    <w:rsid w:val="000C35DB"/>
    <w:rsid w:val="000C38F1"/>
    <w:rsid w:val="000C3A4B"/>
    <w:rsid w:val="000C3A4D"/>
    <w:rsid w:val="000C3A4E"/>
    <w:rsid w:val="000C3BFF"/>
    <w:rsid w:val="000C3C6D"/>
    <w:rsid w:val="000C3E4A"/>
    <w:rsid w:val="000C428D"/>
    <w:rsid w:val="000C48D0"/>
    <w:rsid w:val="000C4C79"/>
    <w:rsid w:val="000C54C9"/>
    <w:rsid w:val="000C54E3"/>
    <w:rsid w:val="000C5658"/>
    <w:rsid w:val="000C5775"/>
    <w:rsid w:val="000C5849"/>
    <w:rsid w:val="000C59A5"/>
    <w:rsid w:val="000C65B3"/>
    <w:rsid w:val="000C67FB"/>
    <w:rsid w:val="000C6828"/>
    <w:rsid w:val="000C6BD8"/>
    <w:rsid w:val="000C6C9D"/>
    <w:rsid w:val="000C6F2B"/>
    <w:rsid w:val="000C7202"/>
    <w:rsid w:val="000C7257"/>
    <w:rsid w:val="000C73D4"/>
    <w:rsid w:val="000C7497"/>
    <w:rsid w:val="000C7E74"/>
    <w:rsid w:val="000C7F39"/>
    <w:rsid w:val="000D06C0"/>
    <w:rsid w:val="000D0775"/>
    <w:rsid w:val="000D0CA7"/>
    <w:rsid w:val="000D0F3C"/>
    <w:rsid w:val="000D0F6E"/>
    <w:rsid w:val="000D13F5"/>
    <w:rsid w:val="000D1549"/>
    <w:rsid w:val="000D164F"/>
    <w:rsid w:val="000D1DC1"/>
    <w:rsid w:val="000D20C0"/>
    <w:rsid w:val="000D2184"/>
    <w:rsid w:val="000D2290"/>
    <w:rsid w:val="000D2712"/>
    <w:rsid w:val="000D2A24"/>
    <w:rsid w:val="000D2B67"/>
    <w:rsid w:val="000D2FB8"/>
    <w:rsid w:val="000D3039"/>
    <w:rsid w:val="000D33E7"/>
    <w:rsid w:val="000D37DD"/>
    <w:rsid w:val="000D38DC"/>
    <w:rsid w:val="000D3A7D"/>
    <w:rsid w:val="000D3BCA"/>
    <w:rsid w:val="000D3D96"/>
    <w:rsid w:val="000D3EB1"/>
    <w:rsid w:val="000D4E94"/>
    <w:rsid w:val="000D53F7"/>
    <w:rsid w:val="000D5588"/>
    <w:rsid w:val="000D5691"/>
    <w:rsid w:val="000D58B1"/>
    <w:rsid w:val="000D6116"/>
    <w:rsid w:val="000D626C"/>
    <w:rsid w:val="000D6283"/>
    <w:rsid w:val="000D6B86"/>
    <w:rsid w:val="000D6C0A"/>
    <w:rsid w:val="000D6C93"/>
    <w:rsid w:val="000D6E1B"/>
    <w:rsid w:val="000D6F62"/>
    <w:rsid w:val="000D73A4"/>
    <w:rsid w:val="000D77B8"/>
    <w:rsid w:val="000D79EB"/>
    <w:rsid w:val="000D7DAC"/>
    <w:rsid w:val="000D7E31"/>
    <w:rsid w:val="000E064F"/>
    <w:rsid w:val="000E0673"/>
    <w:rsid w:val="000E06A9"/>
    <w:rsid w:val="000E09DD"/>
    <w:rsid w:val="000E0AF4"/>
    <w:rsid w:val="000E0B46"/>
    <w:rsid w:val="000E0C0F"/>
    <w:rsid w:val="000E0FBE"/>
    <w:rsid w:val="000E0FEF"/>
    <w:rsid w:val="000E10D4"/>
    <w:rsid w:val="000E15C7"/>
    <w:rsid w:val="000E1D78"/>
    <w:rsid w:val="000E2147"/>
    <w:rsid w:val="000E2682"/>
    <w:rsid w:val="000E2A72"/>
    <w:rsid w:val="000E30B4"/>
    <w:rsid w:val="000E3149"/>
    <w:rsid w:val="000E334F"/>
    <w:rsid w:val="000E3484"/>
    <w:rsid w:val="000E34C5"/>
    <w:rsid w:val="000E3A0A"/>
    <w:rsid w:val="000E3B5A"/>
    <w:rsid w:val="000E4047"/>
    <w:rsid w:val="000E4538"/>
    <w:rsid w:val="000E45F8"/>
    <w:rsid w:val="000E473C"/>
    <w:rsid w:val="000E4B1E"/>
    <w:rsid w:val="000E53C2"/>
    <w:rsid w:val="000E547C"/>
    <w:rsid w:val="000E56E2"/>
    <w:rsid w:val="000E56E8"/>
    <w:rsid w:val="000E5F6E"/>
    <w:rsid w:val="000E60E7"/>
    <w:rsid w:val="000E6277"/>
    <w:rsid w:val="000E6409"/>
    <w:rsid w:val="000E6895"/>
    <w:rsid w:val="000E68EA"/>
    <w:rsid w:val="000E68EF"/>
    <w:rsid w:val="000E697B"/>
    <w:rsid w:val="000E6A74"/>
    <w:rsid w:val="000E6CC0"/>
    <w:rsid w:val="000E6D3B"/>
    <w:rsid w:val="000E709A"/>
    <w:rsid w:val="000E732F"/>
    <w:rsid w:val="000E79A0"/>
    <w:rsid w:val="000E7A1A"/>
    <w:rsid w:val="000E7A20"/>
    <w:rsid w:val="000E7A3A"/>
    <w:rsid w:val="000E7AD9"/>
    <w:rsid w:val="000E7C8D"/>
    <w:rsid w:val="000E7D86"/>
    <w:rsid w:val="000E7DA6"/>
    <w:rsid w:val="000F003E"/>
    <w:rsid w:val="000F033C"/>
    <w:rsid w:val="000F0386"/>
    <w:rsid w:val="000F06C8"/>
    <w:rsid w:val="000F075D"/>
    <w:rsid w:val="000F0AC1"/>
    <w:rsid w:val="000F0E03"/>
    <w:rsid w:val="000F0EF4"/>
    <w:rsid w:val="000F1250"/>
    <w:rsid w:val="000F17B7"/>
    <w:rsid w:val="000F1A73"/>
    <w:rsid w:val="000F1AA4"/>
    <w:rsid w:val="000F1DD4"/>
    <w:rsid w:val="000F1F66"/>
    <w:rsid w:val="000F1FB9"/>
    <w:rsid w:val="000F246C"/>
    <w:rsid w:val="000F2559"/>
    <w:rsid w:val="000F29B0"/>
    <w:rsid w:val="000F2E05"/>
    <w:rsid w:val="000F2EB9"/>
    <w:rsid w:val="000F309B"/>
    <w:rsid w:val="000F310B"/>
    <w:rsid w:val="000F311A"/>
    <w:rsid w:val="000F37A0"/>
    <w:rsid w:val="000F3AC3"/>
    <w:rsid w:val="000F3BC0"/>
    <w:rsid w:val="000F3BF8"/>
    <w:rsid w:val="000F401A"/>
    <w:rsid w:val="000F4122"/>
    <w:rsid w:val="000F4293"/>
    <w:rsid w:val="000F430C"/>
    <w:rsid w:val="000F4B65"/>
    <w:rsid w:val="000F4BB9"/>
    <w:rsid w:val="000F51A0"/>
    <w:rsid w:val="000F52DB"/>
    <w:rsid w:val="000F54A8"/>
    <w:rsid w:val="000F5AD8"/>
    <w:rsid w:val="000F5B48"/>
    <w:rsid w:val="000F5EC6"/>
    <w:rsid w:val="000F5F98"/>
    <w:rsid w:val="000F6324"/>
    <w:rsid w:val="000F680A"/>
    <w:rsid w:val="000F6C34"/>
    <w:rsid w:val="000F6D12"/>
    <w:rsid w:val="000F6D7E"/>
    <w:rsid w:val="000F6E2C"/>
    <w:rsid w:val="000F6F91"/>
    <w:rsid w:val="000F72A2"/>
    <w:rsid w:val="000F7596"/>
    <w:rsid w:val="000F7629"/>
    <w:rsid w:val="000F7798"/>
    <w:rsid w:val="000F7962"/>
    <w:rsid w:val="000F7CCD"/>
    <w:rsid w:val="000F7EA6"/>
    <w:rsid w:val="00100193"/>
    <w:rsid w:val="001006E1"/>
    <w:rsid w:val="00100B51"/>
    <w:rsid w:val="00100E4C"/>
    <w:rsid w:val="001010D2"/>
    <w:rsid w:val="00101433"/>
    <w:rsid w:val="001015B2"/>
    <w:rsid w:val="0010161B"/>
    <w:rsid w:val="001017F9"/>
    <w:rsid w:val="001019A5"/>
    <w:rsid w:val="00101B14"/>
    <w:rsid w:val="00101F27"/>
    <w:rsid w:val="001028D9"/>
    <w:rsid w:val="001028EF"/>
    <w:rsid w:val="00102B0A"/>
    <w:rsid w:val="00102B30"/>
    <w:rsid w:val="00102D3C"/>
    <w:rsid w:val="00102D4E"/>
    <w:rsid w:val="00102DCB"/>
    <w:rsid w:val="001034D6"/>
    <w:rsid w:val="001035E2"/>
    <w:rsid w:val="001035F8"/>
    <w:rsid w:val="001038CC"/>
    <w:rsid w:val="00103948"/>
    <w:rsid w:val="00103C80"/>
    <w:rsid w:val="00103CE2"/>
    <w:rsid w:val="00103D42"/>
    <w:rsid w:val="00103F43"/>
    <w:rsid w:val="00103F96"/>
    <w:rsid w:val="00104090"/>
    <w:rsid w:val="00104111"/>
    <w:rsid w:val="001041BE"/>
    <w:rsid w:val="001042F0"/>
    <w:rsid w:val="00104424"/>
    <w:rsid w:val="00104523"/>
    <w:rsid w:val="001046C6"/>
    <w:rsid w:val="00104890"/>
    <w:rsid w:val="00104B78"/>
    <w:rsid w:val="00104BB4"/>
    <w:rsid w:val="00104E44"/>
    <w:rsid w:val="00104FBC"/>
    <w:rsid w:val="00105019"/>
    <w:rsid w:val="001050D3"/>
    <w:rsid w:val="0010554D"/>
    <w:rsid w:val="00105685"/>
    <w:rsid w:val="001056BD"/>
    <w:rsid w:val="001058E9"/>
    <w:rsid w:val="001058F2"/>
    <w:rsid w:val="001058F3"/>
    <w:rsid w:val="00105CF2"/>
    <w:rsid w:val="00105D9D"/>
    <w:rsid w:val="00105EDC"/>
    <w:rsid w:val="001063FB"/>
    <w:rsid w:val="00106426"/>
    <w:rsid w:val="00106700"/>
    <w:rsid w:val="001067D5"/>
    <w:rsid w:val="00106D40"/>
    <w:rsid w:val="001076C9"/>
    <w:rsid w:val="001076E1"/>
    <w:rsid w:val="00107AAA"/>
    <w:rsid w:val="00107C29"/>
    <w:rsid w:val="00107F26"/>
    <w:rsid w:val="0011024C"/>
    <w:rsid w:val="00110535"/>
    <w:rsid w:val="001105FE"/>
    <w:rsid w:val="001106D1"/>
    <w:rsid w:val="001106EE"/>
    <w:rsid w:val="001107A6"/>
    <w:rsid w:val="001109AF"/>
    <w:rsid w:val="00110A9F"/>
    <w:rsid w:val="00110B44"/>
    <w:rsid w:val="00110D81"/>
    <w:rsid w:val="00110E96"/>
    <w:rsid w:val="00110F39"/>
    <w:rsid w:val="00111111"/>
    <w:rsid w:val="001111C9"/>
    <w:rsid w:val="00111354"/>
    <w:rsid w:val="001114F0"/>
    <w:rsid w:val="001116CA"/>
    <w:rsid w:val="001117B0"/>
    <w:rsid w:val="0011197E"/>
    <w:rsid w:val="00111AE3"/>
    <w:rsid w:val="00111B84"/>
    <w:rsid w:val="00111DC8"/>
    <w:rsid w:val="0011200B"/>
    <w:rsid w:val="0011225E"/>
    <w:rsid w:val="001125EC"/>
    <w:rsid w:val="00112679"/>
    <w:rsid w:val="001128CF"/>
    <w:rsid w:val="00112947"/>
    <w:rsid w:val="00113317"/>
    <w:rsid w:val="00113846"/>
    <w:rsid w:val="0011389B"/>
    <w:rsid w:val="00113B7E"/>
    <w:rsid w:val="00113BE1"/>
    <w:rsid w:val="00113E13"/>
    <w:rsid w:val="00113EAF"/>
    <w:rsid w:val="00114143"/>
    <w:rsid w:val="00114233"/>
    <w:rsid w:val="001146A7"/>
    <w:rsid w:val="001146B3"/>
    <w:rsid w:val="00114A4C"/>
    <w:rsid w:val="00115152"/>
    <w:rsid w:val="00115560"/>
    <w:rsid w:val="001156F6"/>
    <w:rsid w:val="001158C1"/>
    <w:rsid w:val="00115B6E"/>
    <w:rsid w:val="0011656E"/>
    <w:rsid w:val="0011693A"/>
    <w:rsid w:val="00116B0E"/>
    <w:rsid w:val="00116D78"/>
    <w:rsid w:val="0011708D"/>
    <w:rsid w:val="001170D0"/>
    <w:rsid w:val="00117238"/>
    <w:rsid w:val="001175F1"/>
    <w:rsid w:val="001176A2"/>
    <w:rsid w:val="00117E52"/>
    <w:rsid w:val="0012018A"/>
    <w:rsid w:val="00120620"/>
    <w:rsid w:val="00120966"/>
    <w:rsid w:val="00120AFB"/>
    <w:rsid w:val="00120B8B"/>
    <w:rsid w:val="00120E74"/>
    <w:rsid w:val="00120E94"/>
    <w:rsid w:val="0012120F"/>
    <w:rsid w:val="00121360"/>
    <w:rsid w:val="00121390"/>
    <w:rsid w:val="00121DCE"/>
    <w:rsid w:val="0012209B"/>
    <w:rsid w:val="00122118"/>
    <w:rsid w:val="00122740"/>
    <w:rsid w:val="00122770"/>
    <w:rsid w:val="001227AE"/>
    <w:rsid w:val="00122B48"/>
    <w:rsid w:val="00122BD6"/>
    <w:rsid w:val="00122FBC"/>
    <w:rsid w:val="00123310"/>
    <w:rsid w:val="001234C8"/>
    <w:rsid w:val="00123839"/>
    <w:rsid w:val="00123A65"/>
    <w:rsid w:val="001243CD"/>
    <w:rsid w:val="001244E8"/>
    <w:rsid w:val="0012460B"/>
    <w:rsid w:val="00124644"/>
    <w:rsid w:val="00124714"/>
    <w:rsid w:val="00124877"/>
    <w:rsid w:val="001249DB"/>
    <w:rsid w:val="001249DF"/>
    <w:rsid w:val="00124C9A"/>
    <w:rsid w:val="00124DAD"/>
    <w:rsid w:val="001252EF"/>
    <w:rsid w:val="00125395"/>
    <w:rsid w:val="001257F3"/>
    <w:rsid w:val="00125829"/>
    <w:rsid w:val="001258FF"/>
    <w:rsid w:val="00125959"/>
    <w:rsid w:val="00125D3E"/>
    <w:rsid w:val="00125E27"/>
    <w:rsid w:val="00125F65"/>
    <w:rsid w:val="00126128"/>
    <w:rsid w:val="00126191"/>
    <w:rsid w:val="0012643C"/>
    <w:rsid w:val="001264AB"/>
    <w:rsid w:val="00126640"/>
    <w:rsid w:val="00126786"/>
    <w:rsid w:val="001267D0"/>
    <w:rsid w:val="0012691E"/>
    <w:rsid w:val="00126AEB"/>
    <w:rsid w:val="00126DF5"/>
    <w:rsid w:val="00126FFA"/>
    <w:rsid w:val="001271D4"/>
    <w:rsid w:val="00127382"/>
    <w:rsid w:val="00127426"/>
    <w:rsid w:val="00127528"/>
    <w:rsid w:val="001277CD"/>
    <w:rsid w:val="001278E1"/>
    <w:rsid w:val="00127A95"/>
    <w:rsid w:val="00127D05"/>
    <w:rsid w:val="00127EA4"/>
    <w:rsid w:val="0013034A"/>
    <w:rsid w:val="00130601"/>
    <w:rsid w:val="0013062A"/>
    <w:rsid w:val="001308F1"/>
    <w:rsid w:val="001310CC"/>
    <w:rsid w:val="00131361"/>
    <w:rsid w:val="00131C58"/>
    <w:rsid w:val="00131DBF"/>
    <w:rsid w:val="00131E5A"/>
    <w:rsid w:val="00131F69"/>
    <w:rsid w:val="0013291C"/>
    <w:rsid w:val="0013293C"/>
    <w:rsid w:val="00132B3D"/>
    <w:rsid w:val="00132DE0"/>
    <w:rsid w:val="00132FB4"/>
    <w:rsid w:val="00132FFE"/>
    <w:rsid w:val="00133588"/>
    <w:rsid w:val="00133740"/>
    <w:rsid w:val="0013374E"/>
    <w:rsid w:val="0013378D"/>
    <w:rsid w:val="00133CC7"/>
    <w:rsid w:val="00133F9F"/>
    <w:rsid w:val="00134A67"/>
    <w:rsid w:val="00134BC8"/>
    <w:rsid w:val="0013519B"/>
    <w:rsid w:val="001353A2"/>
    <w:rsid w:val="001353DA"/>
    <w:rsid w:val="001356B0"/>
    <w:rsid w:val="00135AB9"/>
    <w:rsid w:val="00135BD4"/>
    <w:rsid w:val="00135FA2"/>
    <w:rsid w:val="00136263"/>
    <w:rsid w:val="00136294"/>
    <w:rsid w:val="001368EE"/>
    <w:rsid w:val="00136B47"/>
    <w:rsid w:val="00136E5F"/>
    <w:rsid w:val="0013721E"/>
    <w:rsid w:val="0013757B"/>
    <w:rsid w:val="001375D3"/>
    <w:rsid w:val="001379C0"/>
    <w:rsid w:val="00137A83"/>
    <w:rsid w:val="00137A98"/>
    <w:rsid w:val="00137D50"/>
    <w:rsid w:val="00137E4E"/>
    <w:rsid w:val="00137EA0"/>
    <w:rsid w:val="00137F7A"/>
    <w:rsid w:val="00140151"/>
    <w:rsid w:val="001404E6"/>
    <w:rsid w:val="00140798"/>
    <w:rsid w:val="00140932"/>
    <w:rsid w:val="00140AB6"/>
    <w:rsid w:val="00140C29"/>
    <w:rsid w:val="00140EA9"/>
    <w:rsid w:val="00140F07"/>
    <w:rsid w:val="0014100A"/>
    <w:rsid w:val="00141270"/>
    <w:rsid w:val="00141555"/>
    <w:rsid w:val="0014165F"/>
    <w:rsid w:val="00141732"/>
    <w:rsid w:val="00141745"/>
    <w:rsid w:val="00141F57"/>
    <w:rsid w:val="00142097"/>
    <w:rsid w:val="0014287E"/>
    <w:rsid w:val="00142945"/>
    <w:rsid w:val="00142BFD"/>
    <w:rsid w:val="00142DF6"/>
    <w:rsid w:val="00143157"/>
    <w:rsid w:val="001438D1"/>
    <w:rsid w:val="00143926"/>
    <w:rsid w:val="00143A35"/>
    <w:rsid w:val="00143ACE"/>
    <w:rsid w:val="001442EF"/>
    <w:rsid w:val="0014442C"/>
    <w:rsid w:val="00144861"/>
    <w:rsid w:val="001448EA"/>
    <w:rsid w:val="00144B65"/>
    <w:rsid w:val="001453BB"/>
    <w:rsid w:val="00145813"/>
    <w:rsid w:val="001458D6"/>
    <w:rsid w:val="00145AE7"/>
    <w:rsid w:val="00146001"/>
    <w:rsid w:val="00146094"/>
    <w:rsid w:val="00146280"/>
    <w:rsid w:val="0014652E"/>
    <w:rsid w:val="001465BD"/>
    <w:rsid w:val="00146B72"/>
    <w:rsid w:val="00146CF4"/>
    <w:rsid w:val="00146DAD"/>
    <w:rsid w:val="00146E61"/>
    <w:rsid w:val="00146E90"/>
    <w:rsid w:val="00147119"/>
    <w:rsid w:val="001471BA"/>
    <w:rsid w:val="001473E4"/>
    <w:rsid w:val="001473FD"/>
    <w:rsid w:val="0014750E"/>
    <w:rsid w:val="001477CA"/>
    <w:rsid w:val="00147966"/>
    <w:rsid w:val="00147A87"/>
    <w:rsid w:val="00147AC0"/>
    <w:rsid w:val="00147DD7"/>
    <w:rsid w:val="00150298"/>
    <w:rsid w:val="001507E2"/>
    <w:rsid w:val="00150834"/>
    <w:rsid w:val="00150A3C"/>
    <w:rsid w:val="00150DDF"/>
    <w:rsid w:val="0015134F"/>
    <w:rsid w:val="0015143F"/>
    <w:rsid w:val="0015156D"/>
    <w:rsid w:val="001518C1"/>
    <w:rsid w:val="00151CCF"/>
    <w:rsid w:val="00152157"/>
    <w:rsid w:val="001522F5"/>
    <w:rsid w:val="001525BB"/>
    <w:rsid w:val="00152627"/>
    <w:rsid w:val="00152801"/>
    <w:rsid w:val="00152929"/>
    <w:rsid w:val="00152CD8"/>
    <w:rsid w:val="00152EE9"/>
    <w:rsid w:val="001534CE"/>
    <w:rsid w:val="0015357F"/>
    <w:rsid w:val="0015383C"/>
    <w:rsid w:val="00153898"/>
    <w:rsid w:val="001538A0"/>
    <w:rsid w:val="00153A32"/>
    <w:rsid w:val="00153BCF"/>
    <w:rsid w:val="00153C6B"/>
    <w:rsid w:val="00153F78"/>
    <w:rsid w:val="0015430A"/>
    <w:rsid w:val="001545F8"/>
    <w:rsid w:val="001545FF"/>
    <w:rsid w:val="00154A1B"/>
    <w:rsid w:val="00154A83"/>
    <w:rsid w:val="00154D18"/>
    <w:rsid w:val="00154FED"/>
    <w:rsid w:val="00155572"/>
    <w:rsid w:val="001556B2"/>
    <w:rsid w:val="001558FF"/>
    <w:rsid w:val="00155A75"/>
    <w:rsid w:val="00155C92"/>
    <w:rsid w:val="00155D32"/>
    <w:rsid w:val="00155E96"/>
    <w:rsid w:val="00155E9E"/>
    <w:rsid w:val="0015610C"/>
    <w:rsid w:val="0015627F"/>
    <w:rsid w:val="001562CE"/>
    <w:rsid w:val="0015647A"/>
    <w:rsid w:val="0015684E"/>
    <w:rsid w:val="00156AB5"/>
    <w:rsid w:val="00156D45"/>
    <w:rsid w:val="00156FDD"/>
    <w:rsid w:val="0015720B"/>
    <w:rsid w:val="001574FA"/>
    <w:rsid w:val="0015753B"/>
    <w:rsid w:val="00157619"/>
    <w:rsid w:val="00157658"/>
    <w:rsid w:val="00157D46"/>
    <w:rsid w:val="00157DB1"/>
    <w:rsid w:val="001601A8"/>
    <w:rsid w:val="00160276"/>
    <w:rsid w:val="001606C1"/>
    <w:rsid w:val="001609EC"/>
    <w:rsid w:val="00160CA3"/>
    <w:rsid w:val="001611A0"/>
    <w:rsid w:val="00161239"/>
    <w:rsid w:val="001612DF"/>
    <w:rsid w:val="00161DA5"/>
    <w:rsid w:val="00162036"/>
    <w:rsid w:val="001621F1"/>
    <w:rsid w:val="001623B9"/>
    <w:rsid w:val="001626D0"/>
    <w:rsid w:val="00162990"/>
    <w:rsid w:val="001629D8"/>
    <w:rsid w:val="001629DE"/>
    <w:rsid w:val="00162E7E"/>
    <w:rsid w:val="00163CB5"/>
    <w:rsid w:val="00164360"/>
    <w:rsid w:val="001643B1"/>
    <w:rsid w:val="00164414"/>
    <w:rsid w:val="001649D5"/>
    <w:rsid w:val="00164B18"/>
    <w:rsid w:val="001650EC"/>
    <w:rsid w:val="00165227"/>
    <w:rsid w:val="001652D3"/>
    <w:rsid w:val="00165AE7"/>
    <w:rsid w:val="00165D7E"/>
    <w:rsid w:val="00165F5F"/>
    <w:rsid w:val="0016600C"/>
    <w:rsid w:val="001660A1"/>
    <w:rsid w:val="001662BF"/>
    <w:rsid w:val="00166779"/>
    <w:rsid w:val="00166850"/>
    <w:rsid w:val="00166C01"/>
    <w:rsid w:val="00166C7D"/>
    <w:rsid w:val="00166CD7"/>
    <w:rsid w:val="001670E6"/>
    <w:rsid w:val="00167124"/>
    <w:rsid w:val="001673AA"/>
    <w:rsid w:val="0016745E"/>
    <w:rsid w:val="001676BA"/>
    <w:rsid w:val="001677FF"/>
    <w:rsid w:val="0016784D"/>
    <w:rsid w:val="0016793C"/>
    <w:rsid w:val="00167A8B"/>
    <w:rsid w:val="001701FD"/>
    <w:rsid w:val="001705A1"/>
    <w:rsid w:val="001705B1"/>
    <w:rsid w:val="001710BD"/>
    <w:rsid w:val="001712EC"/>
    <w:rsid w:val="001713E4"/>
    <w:rsid w:val="00171615"/>
    <w:rsid w:val="001716D2"/>
    <w:rsid w:val="0017175E"/>
    <w:rsid w:val="001718DE"/>
    <w:rsid w:val="00171B18"/>
    <w:rsid w:val="00171C53"/>
    <w:rsid w:val="00171D47"/>
    <w:rsid w:val="001720AC"/>
    <w:rsid w:val="0017226B"/>
    <w:rsid w:val="0017226F"/>
    <w:rsid w:val="001723F1"/>
    <w:rsid w:val="001725E1"/>
    <w:rsid w:val="00172C2F"/>
    <w:rsid w:val="00172D72"/>
    <w:rsid w:val="00172E69"/>
    <w:rsid w:val="00173562"/>
    <w:rsid w:val="001735CF"/>
    <w:rsid w:val="0017387C"/>
    <w:rsid w:val="00173ABB"/>
    <w:rsid w:val="00173D4A"/>
    <w:rsid w:val="00173FDE"/>
    <w:rsid w:val="00174211"/>
    <w:rsid w:val="00174496"/>
    <w:rsid w:val="001744AA"/>
    <w:rsid w:val="00174911"/>
    <w:rsid w:val="00174919"/>
    <w:rsid w:val="00174E24"/>
    <w:rsid w:val="0017543F"/>
    <w:rsid w:val="001754BB"/>
    <w:rsid w:val="001754EE"/>
    <w:rsid w:val="00175617"/>
    <w:rsid w:val="00175AA8"/>
    <w:rsid w:val="00175C26"/>
    <w:rsid w:val="00175D45"/>
    <w:rsid w:val="00175D60"/>
    <w:rsid w:val="00176160"/>
    <w:rsid w:val="0017617B"/>
    <w:rsid w:val="0017630C"/>
    <w:rsid w:val="0017655B"/>
    <w:rsid w:val="00176592"/>
    <w:rsid w:val="001766E5"/>
    <w:rsid w:val="00177457"/>
    <w:rsid w:val="00177627"/>
    <w:rsid w:val="001777BC"/>
    <w:rsid w:val="00177886"/>
    <w:rsid w:val="00177F02"/>
    <w:rsid w:val="00177FDB"/>
    <w:rsid w:val="001800FB"/>
    <w:rsid w:val="0018017F"/>
    <w:rsid w:val="00180590"/>
    <w:rsid w:val="001809AE"/>
    <w:rsid w:val="00180A97"/>
    <w:rsid w:val="00180B20"/>
    <w:rsid w:val="00180BE9"/>
    <w:rsid w:val="00181054"/>
    <w:rsid w:val="0018127C"/>
    <w:rsid w:val="001812AE"/>
    <w:rsid w:val="001814CF"/>
    <w:rsid w:val="00181B20"/>
    <w:rsid w:val="00181DAF"/>
    <w:rsid w:val="00182148"/>
    <w:rsid w:val="001821A4"/>
    <w:rsid w:val="00182393"/>
    <w:rsid w:val="0018254F"/>
    <w:rsid w:val="0018279B"/>
    <w:rsid w:val="00183344"/>
    <w:rsid w:val="00183392"/>
    <w:rsid w:val="00184270"/>
    <w:rsid w:val="001848B7"/>
    <w:rsid w:val="00184F75"/>
    <w:rsid w:val="00185016"/>
    <w:rsid w:val="0018525A"/>
    <w:rsid w:val="00185586"/>
    <w:rsid w:val="001855B0"/>
    <w:rsid w:val="00185EBB"/>
    <w:rsid w:val="001861EB"/>
    <w:rsid w:val="00186318"/>
    <w:rsid w:val="001866F8"/>
    <w:rsid w:val="0018672F"/>
    <w:rsid w:val="00186BFF"/>
    <w:rsid w:val="00186C49"/>
    <w:rsid w:val="00186ECB"/>
    <w:rsid w:val="00187081"/>
    <w:rsid w:val="001870AC"/>
    <w:rsid w:val="0018716E"/>
    <w:rsid w:val="00187170"/>
    <w:rsid w:val="0018724A"/>
    <w:rsid w:val="0018731B"/>
    <w:rsid w:val="00187B43"/>
    <w:rsid w:val="00187F55"/>
    <w:rsid w:val="001902D6"/>
    <w:rsid w:val="00190327"/>
    <w:rsid w:val="0019053D"/>
    <w:rsid w:val="001907AD"/>
    <w:rsid w:val="001908E4"/>
    <w:rsid w:val="00190A15"/>
    <w:rsid w:val="00190AD4"/>
    <w:rsid w:val="00190CFF"/>
    <w:rsid w:val="00190EA0"/>
    <w:rsid w:val="001912D2"/>
    <w:rsid w:val="0019171D"/>
    <w:rsid w:val="00191A42"/>
    <w:rsid w:val="00191E65"/>
    <w:rsid w:val="00191FD0"/>
    <w:rsid w:val="001920F7"/>
    <w:rsid w:val="001922E9"/>
    <w:rsid w:val="0019234E"/>
    <w:rsid w:val="001923F7"/>
    <w:rsid w:val="0019251D"/>
    <w:rsid w:val="00192571"/>
    <w:rsid w:val="00192A6B"/>
    <w:rsid w:val="00192BA7"/>
    <w:rsid w:val="00192E5C"/>
    <w:rsid w:val="00192F1B"/>
    <w:rsid w:val="00192FBA"/>
    <w:rsid w:val="001930B9"/>
    <w:rsid w:val="00193123"/>
    <w:rsid w:val="0019329D"/>
    <w:rsid w:val="0019356F"/>
    <w:rsid w:val="00193652"/>
    <w:rsid w:val="00193677"/>
    <w:rsid w:val="001936A8"/>
    <w:rsid w:val="00193C37"/>
    <w:rsid w:val="00193CF2"/>
    <w:rsid w:val="00193D13"/>
    <w:rsid w:val="00193D7A"/>
    <w:rsid w:val="00194005"/>
    <w:rsid w:val="001940BD"/>
    <w:rsid w:val="0019429F"/>
    <w:rsid w:val="001942A9"/>
    <w:rsid w:val="00194B0C"/>
    <w:rsid w:val="00194DFC"/>
    <w:rsid w:val="0019536D"/>
    <w:rsid w:val="00195384"/>
    <w:rsid w:val="001955D7"/>
    <w:rsid w:val="00195B6C"/>
    <w:rsid w:val="00195BBC"/>
    <w:rsid w:val="001961F4"/>
    <w:rsid w:val="001963FD"/>
    <w:rsid w:val="001966D8"/>
    <w:rsid w:val="00196965"/>
    <w:rsid w:val="00196CDC"/>
    <w:rsid w:val="00196EC0"/>
    <w:rsid w:val="00197005"/>
    <w:rsid w:val="00197308"/>
    <w:rsid w:val="00197A31"/>
    <w:rsid w:val="001A001B"/>
    <w:rsid w:val="001A0029"/>
    <w:rsid w:val="001A0869"/>
    <w:rsid w:val="001A08EB"/>
    <w:rsid w:val="001A09D7"/>
    <w:rsid w:val="001A0AE0"/>
    <w:rsid w:val="001A0EE8"/>
    <w:rsid w:val="001A18FB"/>
    <w:rsid w:val="001A198A"/>
    <w:rsid w:val="001A1BC9"/>
    <w:rsid w:val="001A1D39"/>
    <w:rsid w:val="001A2014"/>
    <w:rsid w:val="001A22C6"/>
    <w:rsid w:val="001A2413"/>
    <w:rsid w:val="001A243F"/>
    <w:rsid w:val="001A259D"/>
    <w:rsid w:val="001A2601"/>
    <w:rsid w:val="001A285F"/>
    <w:rsid w:val="001A29C0"/>
    <w:rsid w:val="001A2D59"/>
    <w:rsid w:val="001A2DE0"/>
    <w:rsid w:val="001A30E5"/>
    <w:rsid w:val="001A3D03"/>
    <w:rsid w:val="001A3F90"/>
    <w:rsid w:val="001A4680"/>
    <w:rsid w:val="001A4B99"/>
    <w:rsid w:val="001A4FFF"/>
    <w:rsid w:val="001A50DE"/>
    <w:rsid w:val="001A5187"/>
    <w:rsid w:val="001A53F0"/>
    <w:rsid w:val="001A55CE"/>
    <w:rsid w:val="001A5625"/>
    <w:rsid w:val="001A57A8"/>
    <w:rsid w:val="001A5AA7"/>
    <w:rsid w:val="001A5E4E"/>
    <w:rsid w:val="001A6134"/>
    <w:rsid w:val="001A625E"/>
    <w:rsid w:val="001A630D"/>
    <w:rsid w:val="001A6566"/>
    <w:rsid w:val="001A65C7"/>
    <w:rsid w:val="001A67D9"/>
    <w:rsid w:val="001A68FC"/>
    <w:rsid w:val="001A6B0B"/>
    <w:rsid w:val="001A6B76"/>
    <w:rsid w:val="001A6C3B"/>
    <w:rsid w:val="001A6D7C"/>
    <w:rsid w:val="001A6DC5"/>
    <w:rsid w:val="001A6FEF"/>
    <w:rsid w:val="001A7443"/>
    <w:rsid w:val="001A76F3"/>
    <w:rsid w:val="001A7953"/>
    <w:rsid w:val="001A7F7E"/>
    <w:rsid w:val="001B011E"/>
    <w:rsid w:val="001B02FE"/>
    <w:rsid w:val="001B0409"/>
    <w:rsid w:val="001B0589"/>
    <w:rsid w:val="001B060F"/>
    <w:rsid w:val="001B0DE1"/>
    <w:rsid w:val="001B1463"/>
    <w:rsid w:val="001B14DE"/>
    <w:rsid w:val="001B191E"/>
    <w:rsid w:val="001B1A96"/>
    <w:rsid w:val="001B1DC3"/>
    <w:rsid w:val="001B2092"/>
    <w:rsid w:val="001B2135"/>
    <w:rsid w:val="001B2140"/>
    <w:rsid w:val="001B2313"/>
    <w:rsid w:val="001B29D2"/>
    <w:rsid w:val="001B29EE"/>
    <w:rsid w:val="001B2C3E"/>
    <w:rsid w:val="001B2D70"/>
    <w:rsid w:val="001B300C"/>
    <w:rsid w:val="001B322F"/>
    <w:rsid w:val="001B32BF"/>
    <w:rsid w:val="001B3DD3"/>
    <w:rsid w:val="001B4106"/>
    <w:rsid w:val="001B43E8"/>
    <w:rsid w:val="001B4734"/>
    <w:rsid w:val="001B4A68"/>
    <w:rsid w:val="001B4DF8"/>
    <w:rsid w:val="001B4E1E"/>
    <w:rsid w:val="001B4FCB"/>
    <w:rsid w:val="001B553F"/>
    <w:rsid w:val="001B5C49"/>
    <w:rsid w:val="001B5DB2"/>
    <w:rsid w:val="001B6015"/>
    <w:rsid w:val="001B64CF"/>
    <w:rsid w:val="001B66E0"/>
    <w:rsid w:val="001B68B9"/>
    <w:rsid w:val="001B691C"/>
    <w:rsid w:val="001B6B5B"/>
    <w:rsid w:val="001B6F29"/>
    <w:rsid w:val="001B70B9"/>
    <w:rsid w:val="001B7111"/>
    <w:rsid w:val="001B71EC"/>
    <w:rsid w:val="001B729A"/>
    <w:rsid w:val="001B74CB"/>
    <w:rsid w:val="001B757C"/>
    <w:rsid w:val="001B76D7"/>
    <w:rsid w:val="001B7959"/>
    <w:rsid w:val="001B7C6D"/>
    <w:rsid w:val="001C02CA"/>
    <w:rsid w:val="001C02F7"/>
    <w:rsid w:val="001C03BB"/>
    <w:rsid w:val="001C0483"/>
    <w:rsid w:val="001C07B9"/>
    <w:rsid w:val="001C0B26"/>
    <w:rsid w:val="001C0C4A"/>
    <w:rsid w:val="001C0E53"/>
    <w:rsid w:val="001C10C7"/>
    <w:rsid w:val="001C12B8"/>
    <w:rsid w:val="001C1413"/>
    <w:rsid w:val="001C1691"/>
    <w:rsid w:val="001C1827"/>
    <w:rsid w:val="001C1AB9"/>
    <w:rsid w:val="001C1BF9"/>
    <w:rsid w:val="001C2161"/>
    <w:rsid w:val="001C22B0"/>
    <w:rsid w:val="001C2357"/>
    <w:rsid w:val="001C24AE"/>
    <w:rsid w:val="001C2683"/>
    <w:rsid w:val="001C27CF"/>
    <w:rsid w:val="001C2800"/>
    <w:rsid w:val="001C2879"/>
    <w:rsid w:val="001C2A44"/>
    <w:rsid w:val="001C3141"/>
    <w:rsid w:val="001C385E"/>
    <w:rsid w:val="001C3B98"/>
    <w:rsid w:val="001C3D5D"/>
    <w:rsid w:val="001C3E0B"/>
    <w:rsid w:val="001C3ED1"/>
    <w:rsid w:val="001C4393"/>
    <w:rsid w:val="001C44A8"/>
    <w:rsid w:val="001C464C"/>
    <w:rsid w:val="001C4660"/>
    <w:rsid w:val="001C4777"/>
    <w:rsid w:val="001C4992"/>
    <w:rsid w:val="001C4ACF"/>
    <w:rsid w:val="001C4AF1"/>
    <w:rsid w:val="001C4B93"/>
    <w:rsid w:val="001C54E4"/>
    <w:rsid w:val="001C5C47"/>
    <w:rsid w:val="001C6190"/>
    <w:rsid w:val="001C639C"/>
    <w:rsid w:val="001C6AB9"/>
    <w:rsid w:val="001C6BE6"/>
    <w:rsid w:val="001C6CE4"/>
    <w:rsid w:val="001C732F"/>
    <w:rsid w:val="001C753B"/>
    <w:rsid w:val="001C7823"/>
    <w:rsid w:val="001C7D0F"/>
    <w:rsid w:val="001C7F9A"/>
    <w:rsid w:val="001D0195"/>
    <w:rsid w:val="001D01AB"/>
    <w:rsid w:val="001D0454"/>
    <w:rsid w:val="001D05D8"/>
    <w:rsid w:val="001D06CC"/>
    <w:rsid w:val="001D07C7"/>
    <w:rsid w:val="001D08BD"/>
    <w:rsid w:val="001D0936"/>
    <w:rsid w:val="001D0C04"/>
    <w:rsid w:val="001D0E1D"/>
    <w:rsid w:val="001D0EEA"/>
    <w:rsid w:val="001D1078"/>
    <w:rsid w:val="001D1562"/>
    <w:rsid w:val="001D180D"/>
    <w:rsid w:val="001D1B88"/>
    <w:rsid w:val="001D1C20"/>
    <w:rsid w:val="001D1EF1"/>
    <w:rsid w:val="001D2450"/>
    <w:rsid w:val="001D24B5"/>
    <w:rsid w:val="001D2626"/>
    <w:rsid w:val="001D26D2"/>
    <w:rsid w:val="001D26D9"/>
    <w:rsid w:val="001D274A"/>
    <w:rsid w:val="001D280C"/>
    <w:rsid w:val="001D2A79"/>
    <w:rsid w:val="001D2CF4"/>
    <w:rsid w:val="001D2FD5"/>
    <w:rsid w:val="001D3027"/>
    <w:rsid w:val="001D3304"/>
    <w:rsid w:val="001D332F"/>
    <w:rsid w:val="001D33A3"/>
    <w:rsid w:val="001D3EA0"/>
    <w:rsid w:val="001D3EA9"/>
    <w:rsid w:val="001D42E2"/>
    <w:rsid w:val="001D430E"/>
    <w:rsid w:val="001D4405"/>
    <w:rsid w:val="001D480A"/>
    <w:rsid w:val="001D4997"/>
    <w:rsid w:val="001D4BAC"/>
    <w:rsid w:val="001D4CE0"/>
    <w:rsid w:val="001D4CEE"/>
    <w:rsid w:val="001D4D00"/>
    <w:rsid w:val="001D4F98"/>
    <w:rsid w:val="001D4FAB"/>
    <w:rsid w:val="001D5A41"/>
    <w:rsid w:val="001D5B05"/>
    <w:rsid w:val="001D5BFC"/>
    <w:rsid w:val="001D5E52"/>
    <w:rsid w:val="001D5F4B"/>
    <w:rsid w:val="001D618B"/>
    <w:rsid w:val="001D61FA"/>
    <w:rsid w:val="001D6328"/>
    <w:rsid w:val="001D66CE"/>
    <w:rsid w:val="001D6A64"/>
    <w:rsid w:val="001D6DAA"/>
    <w:rsid w:val="001D6E0A"/>
    <w:rsid w:val="001D6E81"/>
    <w:rsid w:val="001D771F"/>
    <w:rsid w:val="001E003E"/>
    <w:rsid w:val="001E05B0"/>
    <w:rsid w:val="001E0895"/>
    <w:rsid w:val="001E0B26"/>
    <w:rsid w:val="001E0CEE"/>
    <w:rsid w:val="001E14A5"/>
    <w:rsid w:val="001E1C47"/>
    <w:rsid w:val="001E1E25"/>
    <w:rsid w:val="001E2074"/>
    <w:rsid w:val="001E2536"/>
    <w:rsid w:val="001E26D1"/>
    <w:rsid w:val="001E27DD"/>
    <w:rsid w:val="001E28FE"/>
    <w:rsid w:val="001E2B28"/>
    <w:rsid w:val="001E3327"/>
    <w:rsid w:val="001E3666"/>
    <w:rsid w:val="001E36A7"/>
    <w:rsid w:val="001E36F2"/>
    <w:rsid w:val="001E413A"/>
    <w:rsid w:val="001E418D"/>
    <w:rsid w:val="001E448F"/>
    <w:rsid w:val="001E460F"/>
    <w:rsid w:val="001E464F"/>
    <w:rsid w:val="001E4776"/>
    <w:rsid w:val="001E4C22"/>
    <w:rsid w:val="001E50A1"/>
    <w:rsid w:val="001E555D"/>
    <w:rsid w:val="001E5567"/>
    <w:rsid w:val="001E5AA3"/>
    <w:rsid w:val="001E5FAA"/>
    <w:rsid w:val="001E6331"/>
    <w:rsid w:val="001E63BE"/>
    <w:rsid w:val="001E6575"/>
    <w:rsid w:val="001E678C"/>
    <w:rsid w:val="001E6ADD"/>
    <w:rsid w:val="001E6E72"/>
    <w:rsid w:val="001E7AD2"/>
    <w:rsid w:val="001F00A6"/>
    <w:rsid w:val="001F01AE"/>
    <w:rsid w:val="001F05DF"/>
    <w:rsid w:val="001F0767"/>
    <w:rsid w:val="001F0865"/>
    <w:rsid w:val="001F08F6"/>
    <w:rsid w:val="001F09DF"/>
    <w:rsid w:val="001F0C3F"/>
    <w:rsid w:val="001F1249"/>
    <w:rsid w:val="001F126D"/>
    <w:rsid w:val="001F1286"/>
    <w:rsid w:val="001F1334"/>
    <w:rsid w:val="001F18DB"/>
    <w:rsid w:val="001F20D7"/>
    <w:rsid w:val="001F21B0"/>
    <w:rsid w:val="001F225E"/>
    <w:rsid w:val="001F2A66"/>
    <w:rsid w:val="001F2AC5"/>
    <w:rsid w:val="001F2D8A"/>
    <w:rsid w:val="001F3250"/>
    <w:rsid w:val="001F3552"/>
    <w:rsid w:val="001F3829"/>
    <w:rsid w:val="001F3CF5"/>
    <w:rsid w:val="001F3E8C"/>
    <w:rsid w:val="001F3EF5"/>
    <w:rsid w:val="001F3F74"/>
    <w:rsid w:val="001F5011"/>
    <w:rsid w:val="001F501C"/>
    <w:rsid w:val="001F572A"/>
    <w:rsid w:val="001F5F9C"/>
    <w:rsid w:val="001F6988"/>
    <w:rsid w:val="001F6D32"/>
    <w:rsid w:val="001F6D4F"/>
    <w:rsid w:val="001F7228"/>
    <w:rsid w:val="001F76BA"/>
    <w:rsid w:val="001F77B6"/>
    <w:rsid w:val="001F7990"/>
    <w:rsid w:val="001F7DC2"/>
    <w:rsid w:val="0020021E"/>
    <w:rsid w:val="00200317"/>
    <w:rsid w:val="002003D2"/>
    <w:rsid w:val="00200554"/>
    <w:rsid w:val="0020089A"/>
    <w:rsid w:val="00200B81"/>
    <w:rsid w:val="00200F34"/>
    <w:rsid w:val="00200FF0"/>
    <w:rsid w:val="0020135C"/>
    <w:rsid w:val="00201766"/>
    <w:rsid w:val="00201C8C"/>
    <w:rsid w:val="00201DB5"/>
    <w:rsid w:val="00201F00"/>
    <w:rsid w:val="0020231F"/>
    <w:rsid w:val="002026F9"/>
    <w:rsid w:val="002027D7"/>
    <w:rsid w:val="00202887"/>
    <w:rsid w:val="00202DC6"/>
    <w:rsid w:val="00202E84"/>
    <w:rsid w:val="00202EC9"/>
    <w:rsid w:val="00202F71"/>
    <w:rsid w:val="002031EF"/>
    <w:rsid w:val="002034D0"/>
    <w:rsid w:val="0020363B"/>
    <w:rsid w:val="002037BD"/>
    <w:rsid w:val="00203969"/>
    <w:rsid w:val="00203B2A"/>
    <w:rsid w:val="00203E2F"/>
    <w:rsid w:val="002041D7"/>
    <w:rsid w:val="00204E38"/>
    <w:rsid w:val="00204F70"/>
    <w:rsid w:val="00205201"/>
    <w:rsid w:val="00205211"/>
    <w:rsid w:val="0020537E"/>
    <w:rsid w:val="002056D0"/>
    <w:rsid w:val="00205C5A"/>
    <w:rsid w:val="00205F05"/>
    <w:rsid w:val="00205F57"/>
    <w:rsid w:val="00205FF9"/>
    <w:rsid w:val="00206095"/>
    <w:rsid w:val="0020615E"/>
    <w:rsid w:val="00206166"/>
    <w:rsid w:val="00206236"/>
    <w:rsid w:val="00206423"/>
    <w:rsid w:val="002067CB"/>
    <w:rsid w:val="00206AE8"/>
    <w:rsid w:val="002072E1"/>
    <w:rsid w:val="002072EF"/>
    <w:rsid w:val="002079B5"/>
    <w:rsid w:val="00207B75"/>
    <w:rsid w:val="00207CC8"/>
    <w:rsid w:val="002100DC"/>
    <w:rsid w:val="0021011E"/>
    <w:rsid w:val="002101C1"/>
    <w:rsid w:val="00210413"/>
    <w:rsid w:val="002109FE"/>
    <w:rsid w:val="00210A47"/>
    <w:rsid w:val="00210E41"/>
    <w:rsid w:val="00211095"/>
    <w:rsid w:val="002110F2"/>
    <w:rsid w:val="00211295"/>
    <w:rsid w:val="0021140B"/>
    <w:rsid w:val="002114C8"/>
    <w:rsid w:val="00211834"/>
    <w:rsid w:val="00211B92"/>
    <w:rsid w:val="00211DF3"/>
    <w:rsid w:val="00211F57"/>
    <w:rsid w:val="0021226F"/>
    <w:rsid w:val="002125CA"/>
    <w:rsid w:val="002126CD"/>
    <w:rsid w:val="00212E39"/>
    <w:rsid w:val="00212E72"/>
    <w:rsid w:val="0021346B"/>
    <w:rsid w:val="00213C7D"/>
    <w:rsid w:val="00213D5C"/>
    <w:rsid w:val="00213DC6"/>
    <w:rsid w:val="00214206"/>
    <w:rsid w:val="00214407"/>
    <w:rsid w:val="00214425"/>
    <w:rsid w:val="00214A9B"/>
    <w:rsid w:val="00214C99"/>
    <w:rsid w:val="00215087"/>
    <w:rsid w:val="00215251"/>
    <w:rsid w:val="00215446"/>
    <w:rsid w:val="0021552A"/>
    <w:rsid w:val="00215559"/>
    <w:rsid w:val="0021578D"/>
    <w:rsid w:val="0021586E"/>
    <w:rsid w:val="0021590B"/>
    <w:rsid w:val="002163EF"/>
    <w:rsid w:val="002167FF"/>
    <w:rsid w:val="00216833"/>
    <w:rsid w:val="00216AF2"/>
    <w:rsid w:val="00216B9B"/>
    <w:rsid w:val="00216D11"/>
    <w:rsid w:val="00217158"/>
    <w:rsid w:val="00217658"/>
    <w:rsid w:val="00217AAB"/>
    <w:rsid w:val="00217B53"/>
    <w:rsid w:val="00217C1E"/>
    <w:rsid w:val="00217D5E"/>
    <w:rsid w:val="00217E5C"/>
    <w:rsid w:val="00220107"/>
    <w:rsid w:val="002202D2"/>
    <w:rsid w:val="002205DE"/>
    <w:rsid w:val="00220B53"/>
    <w:rsid w:val="00220C53"/>
    <w:rsid w:val="00220F53"/>
    <w:rsid w:val="002212BA"/>
    <w:rsid w:val="0022165E"/>
    <w:rsid w:val="002217FC"/>
    <w:rsid w:val="00221E63"/>
    <w:rsid w:val="00221F39"/>
    <w:rsid w:val="0022208A"/>
    <w:rsid w:val="002220BD"/>
    <w:rsid w:val="002227D9"/>
    <w:rsid w:val="00222872"/>
    <w:rsid w:val="0022290A"/>
    <w:rsid w:val="002234C7"/>
    <w:rsid w:val="0022378B"/>
    <w:rsid w:val="00223AAF"/>
    <w:rsid w:val="00223AC6"/>
    <w:rsid w:val="00223BAC"/>
    <w:rsid w:val="00223E44"/>
    <w:rsid w:val="00223F70"/>
    <w:rsid w:val="002240AA"/>
    <w:rsid w:val="00224235"/>
    <w:rsid w:val="00224D13"/>
    <w:rsid w:val="00224D7A"/>
    <w:rsid w:val="00225018"/>
    <w:rsid w:val="00225567"/>
    <w:rsid w:val="0022562B"/>
    <w:rsid w:val="002257C6"/>
    <w:rsid w:val="0022586A"/>
    <w:rsid w:val="0022586E"/>
    <w:rsid w:val="00225BFA"/>
    <w:rsid w:val="00225C57"/>
    <w:rsid w:val="00225FD9"/>
    <w:rsid w:val="002260DE"/>
    <w:rsid w:val="0022697B"/>
    <w:rsid w:val="00226C6B"/>
    <w:rsid w:val="00226C77"/>
    <w:rsid w:val="00226C9E"/>
    <w:rsid w:val="00226CAA"/>
    <w:rsid w:val="00226CCD"/>
    <w:rsid w:val="00226E7C"/>
    <w:rsid w:val="00226F5A"/>
    <w:rsid w:val="0022706E"/>
    <w:rsid w:val="00227086"/>
    <w:rsid w:val="002274D5"/>
    <w:rsid w:val="00227558"/>
    <w:rsid w:val="00227628"/>
    <w:rsid w:val="00227642"/>
    <w:rsid w:val="00227673"/>
    <w:rsid w:val="002276A7"/>
    <w:rsid w:val="0022774A"/>
    <w:rsid w:val="002303AF"/>
    <w:rsid w:val="0023056C"/>
    <w:rsid w:val="002305E4"/>
    <w:rsid w:val="00230744"/>
    <w:rsid w:val="00230D40"/>
    <w:rsid w:val="002317DF"/>
    <w:rsid w:val="002318F8"/>
    <w:rsid w:val="0023196C"/>
    <w:rsid w:val="00231980"/>
    <w:rsid w:val="00231D20"/>
    <w:rsid w:val="00231EB0"/>
    <w:rsid w:val="002320D8"/>
    <w:rsid w:val="002321D2"/>
    <w:rsid w:val="00232484"/>
    <w:rsid w:val="00232494"/>
    <w:rsid w:val="002325F3"/>
    <w:rsid w:val="00232697"/>
    <w:rsid w:val="00232906"/>
    <w:rsid w:val="00232BF0"/>
    <w:rsid w:val="00232C30"/>
    <w:rsid w:val="002331A0"/>
    <w:rsid w:val="00233343"/>
    <w:rsid w:val="00233950"/>
    <w:rsid w:val="00233D59"/>
    <w:rsid w:val="0023416B"/>
    <w:rsid w:val="002343F6"/>
    <w:rsid w:val="002344C2"/>
    <w:rsid w:val="002345B3"/>
    <w:rsid w:val="002345BD"/>
    <w:rsid w:val="0023466B"/>
    <w:rsid w:val="002346B3"/>
    <w:rsid w:val="002346C2"/>
    <w:rsid w:val="00234A42"/>
    <w:rsid w:val="00234BAD"/>
    <w:rsid w:val="00234D91"/>
    <w:rsid w:val="002351E9"/>
    <w:rsid w:val="002357AE"/>
    <w:rsid w:val="00235872"/>
    <w:rsid w:val="00236014"/>
    <w:rsid w:val="002363BB"/>
    <w:rsid w:val="0023646E"/>
    <w:rsid w:val="00236A72"/>
    <w:rsid w:val="00236B35"/>
    <w:rsid w:val="00236DE9"/>
    <w:rsid w:val="00237281"/>
    <w:rsid w:val="00237337"/>
    <w:rsid w:val="002373BF"/>
    <w:rsid w:val="002375DE"/>
    <w:rsid w:val="0023761E"/>
    <w:rsid w:val="002377B8"/>
    <w:rsid w:val="0023783B"/>
    <w:rsid w:val="00237841"/>
    <w:rsid w:val="00237870"/>
    <w:rsid w:val="002379ED"/>
    <w:rsid w:val="00237D04"/>
    <w:rsid w:val="00237DCE"/>
    <w:rsid w:val="00237EBD"/>
    <w:rsid w:val="00237F90"/>
    <w:rsid w:val="002402B8"/>
    <w:rsid w:val="002406B4"/>
    <w:rsid w:val="0024079C"/>
    <w:rsid w:val="00240953"/>
    <w:rsid w:val="00240B03"/>
    <w:rsid w:val="00240D14"/>
    <w:rsid w:val="00240EC3"/>
    <w:rsid w:val="00240EEE"/>
    <w:rsid w:val="002413C3"/>
    <w:rsid w:val="0024182E"/>
    <w:rsid w:val="00241C10"/>
    <w:rsid w:val="00241DA9"/>
    <w:rsid w:val="0024204F"/>
    <w:rsid w:val="00242135"/>
    <w:rsid w:val="00242425"/>
    <w:rsid w:val="00242D82"/>
    <w:rsid w:val="00242DFA"/>
    <w:rsid w:val="00242F2D"/>
    <w:rsid w:val="00243064"/>
    <w:rsid w:val="0024331B"/>
    <w:rsid w:val="00243345"/>
    <w:rsid w:val="002434E3"/>
    <w:rsid w:val="002435BC"/>
    <w:rsid w:val="00243A25"/>
    <w:rsid w:val="00244073"/>
    <w:rsid w:val="00244220"/>
    <w:rsid w:val="00244292"/>
    <w:rsid w:val="00244A3C"/>
    <w:rsid w:val="00244CA4"/>
    <w:rsid w:val="00245491"/>
    <w:rsid w:val="002458D7"/>
    <w:rsid w:val="00245AAD"/>
    <w:rsid w:val="00245C09"/>
    <w:rsid w:val="00245D23"/>
    <w:rsid w:val="00245E2A"/>
    <w:rsid w:val="00245E47"/>
    <w:rsid w:val="002463DF"/>
    <w:rsid w:val="002468BD"/>
    <w:rsid w:val="00246AFE"/>
    <w:rsid w:val="00246D6B"/>
    <w:rsid w:val="00247120"/>
    <w:rsid w:val="0024717A"/>
    <w:rsid w:val="002471C8"/>
    <w:rsid w:val="00247545"/>
    <w:rsid w:val="00247598"/>
    <w:rsid w:val="002477B7"/>
    <w:rsid w:val="00247C69"/>
    <w:rsid w:val="00247D1E"/>
    <w:rsid w:val="00247E10"/>
    <w:rsid w:val="00250234"/>
    <w:rsid w:val="002503CF"/>
    <w:rsid w:val="002505B6"/>
    <w:rsid w:val="002508B5"/>
    <w:rsid w:val="0025090B"/>
    <w:rsid w:val="00250ACE"/>
    <w:rsid w:val="00250B98"/>
    <w:rsid w:val="00250E39"/>
    <w:rsid w:val="00250FF3"/>
    <w:rsid w:val="00251273"/>
    <w:rsid w:val="00251316"/>
    <w:rsid w:val="0025175B"/>
    <w:rsid w:val="002517D8"/>
    <w:rsid w:val="00251942"/>
    <w:rsid w:val="00251C43"/>
    <w:rsid w:val="00251CF0"/>
    <w:rsid w:val="00251F07"/>
    <w:rsid w:val="00252115"/>
    <w:rsid w:val="0025217A"/>
    <w:rsid w:val="002526F1"/>
    <w:rsid w:val="002527A3"/>
    <w:rsid w:val="00252A16"/>
    <w:rsid w:val="00252ABC"/>
    <w:rsid w:val="00252CD4"/>
    <w:rsid w:val="00252D12"/>
    <w:rsid w:val="00252E33"/>
    <w:rsid w:val="00252EA9"/>
    <w:rsid w:val="0025393A"/>
    <w:rsid w:val="002539C0"/>
    <w:rsid w:val="00254066"/>
    <w:rsid w:val="00254229"/>
    <w:rsid w:val="0025425D"/>
    <w:rsid w:val="002547FC"/>
    <w:rsid w:val="00254AFE"/>
    <w:rsid w:val="00254BB6"/>
    <w:rsid w:val="002551F3"/>
    <w:rsid w:val="002556CF"/>
    <w:rsid w:val="0025589C"/>
    <w:rsid w:val="00255924"/>
    <w:rsid w:val="00255DAD"/>
    <w:rsid w:val="00255F56"/>
    <w:rsid w:val="00256330"/>
    <w:rsid w:val="00256440"/>
    <w:rsid w:val="002565C8"/>
    <w:rsid w:val="002567FB"/>
    <w:rsid w:val="0025680C"/>
    <w:rsid w:val="002568C5"/>
    <w:rsid w:val="002569B8"/>
    <w:rsid w:val="00256C01"/>
    <w:rsid w:val="00256EB5"/>
    <w:rsid w:val="0025760A"/>
    <w:rsid w:val="002576A1"/>
    <w:rsid w:val="00257CED"/>
    <w:rsid w:val="00260259"/>
    <w:rsid w:val="0026035A"/>
    <w:rsid w:val="0026048E"/>
    <w:rsid w:val="002605D4"/>
    <w:rsid w:val="00260D80"/>
    <w:rsid w:val="00261017"/>
    <w:rsid w:val="002613AA"/>
    <w:rsid w:val="0026141F"/>
    <w:rsid w:val="0026154F"/>
    <w:rsid w:val="002619C0"/>
    <w:rsid w:val="00261A32"/>
    <w:rsid w:val="00261C5C"/>
    <w:rsid w:val="00261E8B"/>
    <w:rsid w:val="002621B4"/>
    <w:rsid w:val="00262341"/>
    <w:rsid w:val="0026253C"/>
    <w:rsid w:val="00262730"/>
    <w:rsid w:val="0026285C"/>
    <w:rsid w:val="0026289D"/>
    <w:rsid w:val="002628E5"/>
    <w:rsid w:val="00262E8C"/>
    <w:rsid w:val="002636F7"/>
    <w:rsid w:val="00263DB3"/>
    <w:rsid w:val="00263E7C"/>
    <w:rsid w:val="0026469F"/>
    <w:rsid w:val="00264701"/>
    <w:rsid w:val="00264B29"/>
    <w:rsid w:val="00265037"/>
    <w:rsid w:val="002651D6"/>
    <w:rsid w:val="002654AF"/>
    <w:rsid w:val="002655A4"/>
    <w:rsid w:val="002655B9"/>
    <w:rsid w:val="00265745"/>
    <w:rsid w:val="002658F5"/>
    <w:rsid w:val="00266054"/>
    <w:rsid w:val="0026644B"/>
    <w:rsid w:val="00266847"/>
    <w:rsid w:val="002668B5"/>
    <w:rsid w:val="0026692B"/>
    <w:rsid w:val="00266958"/>
    <w:rsid w:val="00266FC8"/>
    <w:rsid w:val="00267005"/>
    <w:rsid w:val="0026705F"/>
    <w:rsid w:val="00267093"/>
    <w:rsid w:val="002673D2"/>
    <w:rsid w:val="0026746C"/>
    <w:rsid w:val="00267561"/>
    <w:rsid w:val="0026787E"/>
    <w:rsid w:val="00267AA2"/>
    <w:rsid w:val="00267CF4"/>
    <w:rsid w:val="00267EE8"/>
    <w:rsid w:val="002700B4"/>
    <w:rsid w:val="002700DB"/>
    <w:rsid w:val="0027098E"/>
    <w:rsid w:val="002709DF"/>
    <w:rsid w:val="00270B85"/>
    <w:rsid w:val="00270D9C"/>
    <w:rsid w:val="00270F11"/>
    <w:rsid w:val="00271206"/>
    <w:rsid w:val="00271507"/>
    <w:rsid w:val="00271711"/>
    <w:rsid w:val="0027196B"/>
    <w:rsid w:val="00271CB9"/>
    <w:rsid w:val="00271EF1"/>
    <w:rsid w:val="00272C71"/>
    <w:rsid w:val="00272C7C"/>
    <w:rsid w:val="002731FE"/>
    <w:rsid w:val="0027335A"/>
    <w:rsid w:val="00273397"/>
    <w:rsid w:val="0027353E"/>
    <w:rsid w:val="0027382B"/>
    <w:rsid w:val="00273BCB"/>
    <w:rsid w:val="00273CFF"/>
    <w:rsid w:val="00273DA6"/>
    <w:rsid w:val="00273F6B"/>
    <w:rsid w:val="00273F94"/>
    <w:rsid w:val="00274236"/>
    <w:rsid w:val="00274605"/>
    <w:rsid w:val="00274840"/>
    <w:rsid w:val="002749E4"/>
    <w:rsid w:val="00274A5B"/>
    <w:rsid w:val="00274ABD"/>
    <w:rsid w:val="00274ACD"/>
    <w:rsid w:val="00274BBE"/>
    <w:rsid w:val="0027517F"/>
    <w:rsid w:val="0027590F"/>
    <w:rsid w:val="00275A49"/>
    <w:rsid w:val="00275B3B"/>
    <w:rsid w:val="00275CFD"/>
    <w:rsid w:val="00276089"/>
    <w:rsid w:val="00276122"/>
    <w:rsid w:val="0027615E"/>
    <w:rsid w:val="002762B8"/>
    <w:rsid w:val="002764BE"/>
    <w:rsid w:val="002767A8"/>
    <w:rsid w:val="00276B68"/>
    <w:rsid w:val="00277174"/>
    <w:rsid w:val="00277577"/>
    <w:rsid w:val="002775D8"/>
    <w:rsid w:val="002777D9"/>
    <w:rsid w:val="00277834"/>
    <w:rsid w:val="00277A17"/>
    <w:rsid w:val="00277DA7"/>
    <w:rsid w:val="002804D3"/>
    <w:rsid w:val="002807A6"/>
    <w:rsid w:val="002808A5"/>
    <w:rsid w:val="00280C96"/>
    <w:rsid w:val="00280EAD"/>
    <w:rsid w:val="00280EE6"/>
    <w:rsid w:val="0028115E"/>
    <w:rsid w:val="0028169E"/>
    <w:rsid w:val="0028189E"/>
    <w:rsid w:val="00281BD0"/>
    <w:rsid w:val="00281E50"/>
    <w:rsid w:val="0028204D"/>
    <w:rsid w:val="00282201"/>
    <w:rsid w:val="002822F0"/>
    <w:rsid w:val="00282304"/>
    <w:rsid w:val="00282407"/>
    <w:rsid w:val="00282DB0"/>
    <w:rsid w:val="00283093"/>
    <w:rsid w:val="002830BD"/>
    <w:rsid w:val="00283140"/>
    <w:rsid w:val="0028336E"/>
    <w:rsid w:val="00283379"/>
    <w:rsid w:val="00283484"/>
    <w:rsid w:val="002834EF"/>
    <w:rsid w:val="002837E9"/>
    <w:rsid w:val="00283C4E"/>
    <w:rsid w:val="00284160"/>
    <w:rsid w:val="00284230"/>
    <w:rsid w:val="002843CD"/>
    <w:rsid w:val="002843EF"/>
    <w:rsid w:val="00284715"/>
    <w:rsid w:val="00284992"/>
    <w:rsid w:val="00285210"/>
    <w:rsid w:val="0028563E"/>
    <w:rsid w:val="00285681"/>
    <w:rsid w:val="0028571A"/>
    <w:rsid w:val="002857CB"/>
    <w:rsid w:val="002858A8"/>
    <w:rsid w:val="00285B97"/>
    <w:rsid w:val="00285D7D"/>
    <w:rsid w:val="00285DC8"/>
    <w:rsid w:val="00285EF1"/>
    <w:rsid w:val="0028614D"/>
    <w:rsid w:val="00286C77"/>
    <w:rsid w:val="00286D62"/>
    <w:rsid w:val="002871AA"/>
    <w:rsid w:val="002875F6"/>
    <w:rsid w:val="00287663"/>
    <w:rsid w:val="00290196"/>
    <w:rsid w:val="0029041F"/>
    <w:rsid w:val="00290590"/>
    <w:rsid w:val="002905C8"/>
    <w:rsid w:val="002908B2"/>
    <w:rsid w:val="00290CE2"/>
    <w:rsid w:val="00290EA6"/>
    <w:rsid w:val="00290FE9"/>
    <w:rsid w:val="002921B8"/>
    <w:rsid w:val="00292410"/>
    <w:rsid w:val="00292436"/>
    <w:rsid w:val="00292549"/>
    <w:rsid w:val="00292640"/>
    <w:rsid w:val="0029276F"/>
    <w:rsid w:val="00292825"/>
    <w:rsid w:val="00292877"/>
    <w:rsid w:val="002928DC"/>
    <w:rsid w:val="002929FE"/>
    <w:rsid w:val="00292D27"/>
    <w:rsid w:val="00293068"/>
    <w:rsid w:val="002930AA"/>
    <w:rsid w:val="002930B5"/>
    <w:rsid w:val="002930BA"/>
    <w:rsid w:val="00293263"/>
    <w:rsid w:val="0029335E"/>
    <w:rsid w:val="00293990"/>
    <w:rsid w:val="00293BE9"/>
    <w:rsid w:val="00293EE4"/>
    <w:rsid w:val="00294228"/>
    <w:rsid w:val="00294465"/>
    <w:rsid w:val="0029478C"/>
    <w:rsid w:val="00294B6E"/>
    <w:rsid w:val="0029512B"/>
    <w:rsid w:val="00295140"/>
    <w:rsid w:val="0029542C"/>
    <w:rsid w:val="002956D0"/>
    <w:rsid w:val="0029576B"/>
    <w:rsid w:val="00295948"/>
    <w:rsid w:val="00295A5B"/>
    <w:rsid w:val="00295AE0"/>
    <w:rsid w:val="00295B33"/>
    <w:rsid w:val="00295C01"/>
    <w:rsid w:val="00296112"/>
    <w:rsid w:val="0029660A"/>
    <w:rsid w:val="00296A2C"/>
    <w:rsid w:val="00296EDC"/>
    <w:rsid w:val="00296FFA"/>
    <w:rsid w:val="00297037"/>
    <w:rsid w:val="002970BE"/>
    <w:rsid w:val="002974A2"/>
    <w:rsid w:val="00297542"/>
    <w:rsid w:val="00297D76"/>
    <w:rsid w:val="002A00CC"/>
    <w:rsid w:val="002A01E3"/>
    <w:rsid w:val="002A0B2F"/>
    <w:rsid w:val="002A0F11"/>
    <w:rsid w:val="002A20CC"/>
    <w:rsid w:val="002A22C6"/>
    <w:rsid w:val="002A2B63"/>
    <w:rsid w:val="002A2C10"/>
    <w:rsid w:val="002A2E88"/>
    <w:rsid w:val="002A3144"/>
    <w:rsid w:val="002A3288"/>
    <w:rsid w:val="002A3423"/>
    <w:rsid w:val="002A34ED"/>
    <w:rsid w:val="002A3A2F"/>
    <w:rsid w:val="002A3C76"/>
    <w:rsid w:val="002A3E04"/>
    <w:rsid w:val="002A4158"/>
    <w:rsid w:val="002A41BA"/>
    <w:rsid w:val="002A42E9"/>
    <w:rsid w:val="002A44FB"/>
    <w:rsid w:val="002A472C"/>
    <w:rsid w:val="002A4AD9"/>
    <w:rsid w:val="002A4E71"/>
    <w:rsid w:val="002A50F3"/>
    <w:rsid w:val="002A58A0"/>
    <w:rsid w:val="002A594D"/>
    <w:rsid w:val="002A5A51"/>
    <w:rsid w:val="002A5B48"/>
    <w:rsid w:val="002A5C43"/>
    <w:rsid w:val="002A5E1D"/>
    <w:rsid w:val="002A643C"/>
    <w:rsid w:val="002A65AE"/>
    <w:rsid w:val="002A6770"/>
    <w:rsid w:val="002A677E"/>
    <w:rsid w:val="002A67B4"/>
    <w:rsid w:val="002A688F"/>
    <w:rsid w:val="002A6D1B"/>
    <w:rsid w:val="002A6D8F"/>
    <w:rsid w:val="002A7007"/>
    <w:rsid w:val="002A70A1"/>
    <w:rsid w:val="002A72CC"/>
    <w:rsid w:val="002A7999"/>
    <w:rsid w:val="002A7C53"/>
    <w:rsid w:val="002A7D21"/>
    <w:rsid w:val="002A7E6B"/>
    <w:rsid w:val="002A7EA7"/>
    <w:rsid w:val="002B00DF"/>
    <w:rsid w:val="002B0157"/>
    <w:rsid w:val="002B0634"/>
    <w:rsid w:val="002B067B"/>
    <w:rsid w:val="002B0D7A"/>
    <w:rsid w:val="002B0FFF"/>
    <w:rsid w:val="002B1265"/>
    <w:rsid w:val="002B142D"/>
    <w:rsid w:val="002B154F"/>
    <w:rsid w:val="002B1826"/>
    <w:rsid w:val="002B1AF0"/>
    <w:rsid w:val="002B1BDE"/>
    <w:rsid w:val="002B1CE0"/>
    <w:rsid w:val="002B1F4A"/>
    <w:rsid w:val="002B20D2"/>
    <w:rsid w:val="002B216D"/>
    <w:rsid w:val="002B25F3"/>
    <w:rsid w:val="002B2A0B"/>
    <w:rsid w:val="002B2E83"/>
    <w:rsid w:val="002B2FAF"/>
    <w:rsid w:val="002B3039"/>
    <w:rsid w:val="002B37EF"/>
    <w:rsid w:val="002B3830"/>
    <w:rsid w:val="002B3845"/>
    <w:rsid w:val="002B3939"/>
    <w:rsid w:val="002B3E91"/>
    <w:rsid w:val="002B408A"/>
    <w:rsid w:val="002B46B7"/>
    <w:rsid w:val="002B47F7"/>
    <w:rsid w:val="002B4AF6"/>
    <w:rsid w:val="002B4C0B"/>
    <w:rsid w:val="002B4FDF"/>
    <w:rsid w:val="002B54E5"/>
    <w:rsid w:val="002B5583"/>
    <w:rsid w:val="002B55EE"/>
    <w:rsid w:val="002B576F"/>
    <w:rsid w:val="002B577E"/>
    <w:rsid w:val="002B57F1"/>
    <w:rsid w:val="002B5C93"/>
    <w:rsid w:val="002B5E2F"/>
    <w:rsid w:val="002B5F50"/>
    <w:rsid w:val="002B5F67"/>
    <w:rsid w:val="002B5FE1"/>
    <w:rsid w:val="002B612A"/>
    <w:rsid w:val="002B61F7"/>
    <w:rsid w:val="002B6485"/>
    <w:rsid w:val="002B64E6"/>
    <w:rsid w:val="002B6756"/>
    <w:rsid w:val="002B67B4"/>
    <w:rsid w:val="002B6C2C"/>
    <w:rsid w:val="002B6D19"/>
    <w:rsid w:val="002B6E54"/>
    <w:rsid w:val="002B79CA"/>
    <w:rsid w:val="002B79FE"/>
    <w:rsid w:val="002B7CD2"/>
    <w:rsid w:val="002B7FC8"/>
    <w:rsid w:val="002C0382"/>
    <w:rsid w:val="002C098A"/>
    <w:rsid w:val="002C0AAC"/>
    <w:rsid w:val="002C114D"/>
    <w:rsid w:val="002C15D6"/>
    <w:rsid w:val="002C1C7D"/>
    <w:rsid w:val="002C1CAA"/>
    <w:rsid w:val="002C1EAF"/>
    <w:rsid w:val="002C20AB"/>
    <w:rsid w:val="002C2345"/>
    <w:rsid w:val="002C27B9"/>
    <w:rsid w:val="002C31A4"/>
    <w:rsid w:val="002C3369"/>
    <w:rsid w:val="002C34D2"/>
    <w:rsid w:val="002C389E"/>
    <w:rsid w:val="002C3DBE"/>
    <w:rsid w:val="002C3F4F"/>
    <w:rsid w:val="002C436C"/>
    <w:rsid w:val="002C4429"/>
    <w:rsid w:val="002C4484"/>
    <w:rsid w:val="002C4551"/>
    <w:rsid w:val="002C4961"/>
    <w:rsid w:val="002C52FF"/>
    <w:rsid w:val="002C54DE"/>
    <w:rsid w:val="002C5621"/>
    <w:rsid w:val="002C5859"/>
    <w:rsid w:val="002C5CA6"/>
    <w:rsid w:val="002C6493"/>
    <w:rsid w:val="002C6524"/>
    <w:rsid w:val="002C66CB"/>
    <w:rsid w:val="002C71AC"/>
    <w:rsid w:val="002C753E"/>
    <w:rsid w:val="002C762D"/>
    <w:rsid w:val="002C76D8"/>
    <w:rsid w:val="002C7721"/>
    <w:rsid w:val="002C7785"/>
    <w:rsid w:val="002C7893"/>
    <w:rsid w:val="002C78DA"/>
    <w:rsid w:val="002C7A1C"/>
    <w:rsid w:val="002C7D73"/>
    <w:rsid w:val="002D014C"/>
    <w:rsid w:val="002D01C2"/>
    <w:rsid w:val="002D02E7"/>
    <w:rsid w:val="002D03D4"/>
    <w:rsid w:val="002D0530"/>
    <w:rsid w:val="002D0704"/>
    <w:rsid w:val="002D0747"/>
    <w:rsid w:val="002D0A0B"/>
    <w:rsid w:val="002D0BE1"/>
    <w:rsid w:val="002D0D21"/>
    <w:rsid w:val="002D0D8F"/>
    <w:rsid w:val="002D101D"/>
    <w:rsid w:val="002D126F"/>
    <w:rsid w:val="002D1674"/>
    <w:rsid w:val="002D1707"/>
    <w:rsid w:val="002D1A54"/>
    <w:rsid w:val="002D1B72"/>
    <w:rsid w:val="002D1C61"/>
    <w:rsid w:val="002D2267"/>
    <w:rsid w:val="002D22A5"/>
    <w:rsid w:val="002D2625"/>
    <w:rsid w:val="002D2632"/>
    <w:rsid w:val="002D26CA"/>
    <w:rsid w:val="002D280E"/>
    <w:rsid w:val="002D2922"/>
    <w:rsid w:val="002D2C59"/>
    <w:rsid w:val="002D2EE9"/>
    <w:rsid w:val="002D3A32"/>
    <w:rsid w:val="002D3BEB"/>
    <w:rsid w:val="002D3DEB"/>
    <w:rsid w:val="002D3E62"/>
    <w:rsid w:val="002D4512"/>
    <w:rsid w:val="002D46A4"/>
    <w:rsid w:val="002D4BBE"/>
    <w:rsid w:val="002D4D05"/>
    <w:rsid w:val="002D529F"/>
    <w:rsid w:val="002D5593"/>
    <w:rsid w:val="002D5A1B"/>
    <w:rsid w:val="002D5D3F"/>
    <w:rsid w:val="002D5E61"/>
    <w:rsid w:val="002D5E98"/>
    <w:rsid w:val="002D6170"/>
    <w:rsid w:val="002D63F1"/>
    <w:rsid w:val="002D64BF"/>
    <w:rsid w:val="002D664F"/>
    <w:rsid w:val="002D6829"/>
    <w:rsid w:val="002D698C"/>
    <w:rsid w:val="002D6B64"/>
    <w:rsid w:val="002D6CCF"/>
    <w:rsid w:val="002D6D6D"/>
    <w:rsid w:val="002D7398"/>
    <w:rsid w:val="002D74BE"/>
    <w:rsid w:val="002D752A"/>
    <w:rsid w:val="002D765C"/>
    <w:rsid w:val="002D782D"/>
    <w:rsid w:val="002D78D7"/>
    <w:rsid w:val="002D796A"/>
    <w:rsid w:val="002D7C09"/>
    <w:rsid w:val="002D7D3F"/>
    <w:rsid w:val="002D7DD4"/>
    <w:rsid w:val="002D7E65"/>
    <w:rsid w:val="002E034B"/>
    <w:rsid w:val="002E0424"/>
    <w:rsid w:val="002E0443"/>
    <w:rsid w:val="002E07E3"/>
    <w:rsid w:val="002E083F"/>
    <w:rsid w:val="002E1149"/>
    <w:rsid w:val="002E16A3"/>
    <w:rsid w:val="002E1707"/>
    <w:rsid w:val="002E1D43"/>
    <w:rsid w:val="002E1D77"/>
    <w:rsid w:val="002E2874"/>
    <w:rsid w:val="002E28D4"/>
    <w:rsid w:val="002E2D40"/>
    <w:rsid w:val="002E2F63"/>
    <w:rsid w:val="002E2FC2"/>
    <w:rsid w:val="002E32EE"/>
    <w:rsid w:val="002E366E"/>
    <w:rsid w:val="002E383E"/>
    <w:rsid w:val="002E408E"/>
    <w:rsid w:val="002E4317"/>
    <w:rsid w:val="002E434C"/>
    <w:rsid w:val="002E4383"/>
    <w:rsid w:val="002E4798"/>
    <w:rsid w:val="002E484F"/>
    <w:rsid w:val="002E4E96"/>
    <w:rsid w:val="002E4F73"/>
    <w:rsid w:val="002E5167"/>
    <w:rsid w:val="002E5211"/>
    <w:rsid w:val="002E5416"/>
    <w:rsid w:val="002E5594"/>
    <w:rsid w:val="002E55E2"/>
    <w:rsid w:val="002E5B90"/>
    <w:rsid w:val="002E5F23"/>
    <w:rsid w:val="002E625B"/>
    <w:rsid w:val="002E62DB"/>
    <w:rsid w:val="002E670D"/>
    <w:rsid w:val="002E6A1B"/>
    <w:rsid w:val="002E6B91"/>
    <w:rsid w:val="002E6C7F"/>
    <w:rsid w:val="002E6D3B"/>
    <w:rsid w:val="002E6EFE"/>
    <w:rsid w:val="002E6F58"/>
    <w:rsid w:val="002E6FB1"/>
    <w:rsid w:val="002E6FE4"/>
    <w:rsid w:val="002E70F9"/>
    <w:rsid w:val="002E739C"/>
    <w:rsid w:val="002E7916"/>
    <w:rsid w:val="002E7AB8"/>
    <w:rsid w:val="002E7CF7"/>
    <w:rsid w:val="002F011D"/>
    <w:rsid w:val="002F0666"/>
    <w:rsid w:val="002F06D0"/>
    <w:rsid w:val="002F0778"/>
    <w:rsid w:val="002F087A"/>
    <w:rsid w:val="002F0AB7"/>
    <w:rsid w:val="002F1284"/>
    <w:rsid w:val="002F1321"/>
    <w:rsid w:val="002F1352"/>
    <w:rsid w:val="002F1644"/>
    <w:rsid w:val="002F1A04"/>
    <w:rsid w:val="002F1B6D"/>
    <w:rsid w:val="002F1E07"/>
    <w:rsid w:val="002F1F92"/>
    <w:rsid w:val="002F2127"/>
    <w:rsid w:val="002F213F"/>
    <w:rsid w:val="002F28A3"/>
    <w:rsid w:val="002F28A7"/>
    <w:rsid w:val="002F2908"/>
    <w:rsid w:val="002F2CDC"/>
    <w:rsid w:val="002F2EE5"/>
    <w:rsid w:val="002F2F6A"/>
    <w:rsid w:val="002F31F8"/>
    <w:rsid w:val="002F3332"/>
    <w:rsid w:val="002F362D"/>
    <w:rsid w:val="002F3636"/>
    <w:rsid w:val="002F3718"/>
    <w:rsid w:val="002F3828"/>
    <w:rsid w:val="002F3D31"/>
    <w:rsid w:val="002F3DFF"/>
    <w:rsid w:val="002F4449"/>
    <w:rsid w:val="002F471D"/>
    <w:rsid w:val="002F48F3"/>
    <w:rsid w:val="002F5214"/>
    <w:rsid w:val="002F564C"/>
    <w:rsid w:val="002F57EA"/>
    <w:rsid w:val="002F5A41"/>
    <w:rsid w:val="002F5E15"/>
    <w:rsid w:val="002F5E28"/>
    <w:rsid w:val="002F5ECD"/>
    <w:rsid w:val="002F5FE2"/>
    <w:rsid w:val="002F6052"/>
    <w:rsid w:val="002F61C0"/>
    <w:rsid w:val="002F6320"/>
    <w:rsid w:val="002F6350"/>
    <w:rsid w:val="002F6630"/>
    <w:rsid w:val="002F680E"/>
    <w:rsid w:val="002F6A93"/>
    <w:rsid w:val="002F6F40"/>
    <w:rsid w:val="002F705B"/>
    <w:rsid w:val="002F71B8"/>
    <w:rsid w:val="002F71B9"/>
    <w:rsid w:val="002F72DE"/>
    <w:rsid w:val="002F7D02"/>
    <w:rsid w:val="002F7E7B"/>
    <w:rsid w:val="00300379"/>
    <w:rsid w:val="00300399"/>
    <w:rsid w:val="00300921"/>
    <w:rsid w:val="00300C5D"/>
    <w:rsid w:val="00300C7D"/>
    <w:rsid w:val="00300E3C"/>
    <w:rsid w:val="003014A2"/>
    <w:rsid w:val="003016AA"/>
    <w:rsid w:val="00301837"/>
    <w:rsid w:val="00301BB6"/>
    <w:rsid w:val="00301CE0"/>
    <w:rsid w:val="003021A1"/>
    <w:rsid w:val="0030239C"/>
    <w:rsid w:val="0030250B"/>
    <w:rsid w:val="00302633"/>
    <w:rsid w:val="003029AC"/>
    <w:rsid w:val="00302A8E"/>
    <w:rsid w:val="00302AB3"/>
    <w:rsid w:val="00302C62"/>
    <w:rsid w:val="00302FEA"/>
    <w:rsid w:val="003033BC"/>
    <w:rsid w:val="003035C7"/>
    <w:rsid w:val="003039FA"/>
    <w:rsid w:val="003043E9"/>
    <w:rsid w:val="00304FD5"/>
    <w:rsid w:val="0030571B"/>
    <w:rsid w:val="00305780"/>
    <w:rsid w:val="00305F9F"/>
    <w:rsid w:val="0030612A"/>
    <w:rsid w:val="00306685"/>
    <w:rsid w:val="00306964"/>
    <w:rsid w:val="00306E15"/>
    <w:rsid w:val="00307254"/>
    <w:rsid w:val="00307405"/>
    <w:rsid w:val="0030746F"/>
    <w:rsid w:val="0030769B"/>
    <w:rsid w:val="00307A3F"/>
    <w:rsid w:val="00307BB8"/>
    <w:rsid w:val="00307BBD"/>
    <w:rsid w:val="00307F71"/>
    <w:rsid w:val="003104A3"/>
    <w:rsid w:val="003105F0"/>
    <w:rsid w:val="00310684"/>
    <w:rsid w:val="00310732"/>
    <w:rsid w:val="0031098C"/>
    <w:rsid w:val="00310CDE"/>
    <w:rsid w:val="00310E1B"/>
    <w:rsid w:val="003110C9"/>
    <w:rsid w:val="00311251"/>
    <w:rsid w:val="00311D47"/>
    <w:rsid w:val="003120EF"/>
    <w:rsid w:val="0031221A"/>
    <w:rsid w:val="003122D8"/>
    <w:rsid w:val="003124F0"/>
    <w:rsid w:val="003125AA"/>
    <w:rsid w:val="00312670"/>
    <w:rsid w:val="00312B86"/>
    <w:rsid w:val="00312D1E"/>
    <w:rsid w:val="00312D38"/>
    <w:rsid w:val="003131B6"/>
    <w:rsid w:val="003131BD"/>
    <w:rsid w:val="00313233"/>
    <w:rsid w:val="00313439"/>
    <w:rsid w:val="00313530"/>
    <w:rsid w:val="00313623"/>
    <w:rsid w:val="00313629"/>
    <w:rsid w:val="00313710"/>
    <w:rsid w:val="00313772"/>
    <w:rsid w:val="00313BCF"/>
    <w:rsid w:val="00313C06"/>
    <w:rsid w:val="00313E62"/>
    <w:rsid w:val="00313FB7"/>
    <w:rsid w:val="00314485"/>
    <w:rsid w:val="00314566"/>
    <w:rsid w:val="003149BE"/>
    <w:rsid w:val="00314B2B"/>
    <w:rsid w:val="00314BC6"/>
    <w:rsid w:val="00314CD9"/>
    <w:rsid w:val="00314D21"/>
    <w:rsid w:val="00315011"/>
    <w:rsid w:val="003150D1"/>
    <w:rsid w:val="0031538C"/>
    <w:rsid w:val="003153C3"/>
    <w:rsid w:val="00315B2F"/>
    <w:rsid w:val="00315D3C"/>
    <w:rsid w:val="00315E27"/>
    <w:rsid w:val="0031604D"/>
    <w:rsid w:val="003160DF"/>
    <w:rsid w:val="0031649E"/>
    <w:rsid w:val="003164AC"/>
    <w:rsid w:val="00316576"/>
    <w:rsid w:val="00316D30"/>
    <w:rsid w:val="00316D67"/>
    <w:rsid w:val="00316EF8"/>
    <w:rsid w:val="0031714B"/>
    <w:rsid w:val="003172F1"/>
    <w:rsid w:val="003173BB"/>
    <w:rsid w:val="003173CD"/>
    <w:rsid w:val="00317AC1"/>
    <w:rsid w:val="00317B2F"/>
    <w:rsid w:val="00317ED4"/>
    <w:rsid w:val="00320194"/>
    <w:rsid w:val="00320231"/>
    <w:rsid w:val="00320494"/>
    <w:rsid w:val="003204A2"/>
    <w:rsid w:val="00320EE5"/>
    <w:rsid w:val="0032116C"/>
    <w:rsid w:val="00321305"/>
    <w:rsid w:val="00321403"/>
    <w:rsid w:val="0032163D"/>
    <w:rsid w:val="003216B2"/>
    <w:rsid w:val="003217DA"/>
    <w:rsid w:val="003218EE"/>
    <w:rsid w:val="00321933"/>
    <w:rsid w:val="003219CD"/>
    <w:rsid w:val="00321A87"/>
    <w:rsid w:val="00321AE4"/>
    <w:rsid w:val="00321E7E"/>
    <w:rsid w:val="00322289"/>
    <w:rsid w:val="003224A9"/>
    <w:rsid w:val="0032261A"/>
    <w:rsid w:val="003226A2"/>
    <w:rsid w:val="00322736"/>
    <w:rsid w:val="003227DE"/>
    <w:rsid w:val="00322F0D"/>
    <w:rsid w:val="00323016"/>
    <w:rsid w:val="003230E6"/>
    <w:rsid w:val="0032332D"/>
    <w:rsid w:val="00323430"/>
    <w:rsid w:val="0032375A"/>
    <w:rsid w:val="00323813"/>
    <w:rsid w:val="003239B4"/>
    <w:rsid w:val="00323AA3"/>
    <w:rsid w:val="00323E5D"/>
    <w:rsid w:val="00323EA6"/>
    <w:rsid w:val="00324007"/>
    <w:rsid w:val="00324131"/>
    <w:rsid w:val="00324164"/>
    <w:rsid w:val="003249CD"/>
    <w:rsid w:val="00324E1C"/>
    <w:rsid w:val="00324E75"/>
    <w:rsid w:val="003250C5"/>
    <w:rsid w:val="0032571D"/>
    <w:rsid w:val="00325B4E"/>
    <w:rsid w:val="00326308"/>
    <w:rsid w:val="003264D8"/>
    <w:rsid w:val="003265C4"/>
    <w:rsid w:val="00326707"/>
    <w:rsid w:val="003267BE"/>
    <w:rsid w:val="0032682E"/>
    <w:rsid w:val="00326880"/>
    <w:rsid w:val="00326988"/>
    <w:rsid w:val="00326BD6"/>
    <w:rsid w:val="00326C7B"/>
    <w:rsid w:val="00326C99"/>
    <w:rsid w:val="003272F7"/>
    <w:rsid w:val="0032797F"/>
    <w:rsid w:val="0032798E"/>
    <w:rsid w:val="003279F0"/>
    <w:rsid w:val="003279F2"/>
    <w:rsid w:val="00327A45"/>
    <w:rsid w:val="00327BD3"/>
    <w:rsid w:val="0033017F"/>
    <w:rsid w:val="003301C6"/>
    <w:rsid w:val="003301DF"/>
    <w:rsid w:val="00330200"/>
    <w:rsid w:val="0033029C"/>
    <w:rsid w:val="00330679"/>
    <w:rsid w:val="003307F7"/>
    <w:rsid w:val="00330F13"/>
    <w:rsid w:val="003310D1"/>
    <w:rsid w:val="00331278"/>
    <w:rsid w:val="0033130B"/>
    <w:rsid w:val="00331990"/>
    <w:rsid w:val="00332118"/>
    <w:rsid w:val="003323DA"/>
    <w:rsid w:val="003329E0"/>
    <w:rsid w:val="00332E97"/>
    <w:rsid w:val="0033365D"/>
    <w:rsid w:val="003337AE"/>
    <w:rsid w:val="00333A48"/>
    <w:rsid w:val="00333BB5"/>
    <w:rsid w:val="00333C2F"/>
    <w:rsid w:val="00333FA4"/>
    <w:rsid w:val="0033496B"/>
    <w:rsid w:val="00334CA8"/>
    <w:rsid w:val="00334E42"/>
    <w:rsid w:val="00334EDC"/>
    <w:rsid w:val="00335328"/>
    <w:rsid w:val="00335805"/>
    <w:rsid w:val="00335A10"/>
    <w:rsid w:val="00335D2A"/>
    <w:rsid w:val="00335E4A"/>
    <w:rsid w:val="00335E50"/>
    <w:rsid w:val="00335F71"/>
    <w:rsid w:val="00336A4A"/>
    <w:rsid w:val="00337215"/>
    <w:rsid w:val="00337455"/>
    <w:rsid w:val="00337E37"/>
    <w:rsid w:val="00340158"/>
    <w:rsid w:val="003401BC"/>
    <w:rsid w:val="003401ED"/>
    <w:rsid w:val="00340216"/>
    <w:rsid w:val="00340763"/>
    <w:rsid w:val="003408DC"/>
    <w:rsid w:val="00340964"/>
    <w:rsid w:val="00341041"/>
    <w:rsid w:val="00341287"/>
    <w:rsid w:val="00341775"/>
    <w:rsid w:val="00341801"/>
    <w:rsid w:val="003418E9"/>
    <w:rsid w:val="00341902"/>
    <w:rsid w:val="00341B95"/>
    <w:rsid w:val="00341E70"/>
    <w:rsid w:val="00342266"/>
    <w:rsid w:val="003427B9"/>
    <w:rsid w:val="00342A6E"/>
    <w:rsid w:val="00342B78"/>
    <w:rsid w:val="00342BAA"/>
    <w:rsid w:val="00342C19"/>
    <w:rsid w:val="00342F62"/>
    <w:rsid w:val="00343241"/>
    <w:rsid w:val="00343488"/>
    <w:rsid w:val="00343782"/>
    <w:rsid w:val="0034392E"/>
    <w:rsid w:val="003439DD"/>
    <w:rsid w:val="0034418F"/>
    <w:rsid w:val="0034419A"/>
    <w:rsid w:val="003443D2"/>
    <w:rsid w:val="003445DD"/>
    <w:rsid w:val="0034462A"/>
    <w:rsid w:val="00344C85"/>
    <w:rsid w:val="00344F23"/>
    <w:rsid w:val="00344F32"/>
    <w:rsid w:val="00344F4A"/>
    <w:rsid w:val="00345347"/>
    <w:rsid w:val="00345531"/>
    <w:rsid w:val="0034554F"/>
    <w:rsid w:val="00345562"/>
    <w:rsid w:val="003457D7"/>
    <w:rsid w:val="00345B03"/>
    <w:rsid w:val="00345DB9"/>
    <w:rsid w:val="00346421"/>
    <w:rsid w:val="0034676D"/>
    <w:rsid w:val="00346B9D"/>
    <w:rsid w:val="00346D43"/>
    <w:rsid w:val="00346E05"/>
    <w:rsid w:val="00347105"/>
    <w:rsid w:val="00347252"/>
    <w:rsid w:val="003472A9"/>
    <w:rsid w:val="003476D9"/>
    <w:rsid w:val="00347825"/>
    <w:rsid w:val="00347921"/>
    <w:rsid w:val="00347D09"/>
    <w:rsid w:val="003501A0"/>
    <w:rsid w:val="00350402"/>
    <w:rsid w:val="003504A2"/>
    <w:rsid w:val="00350694"/>
    <w:rsid w:val="003509B4"/>
    <w:rsid w:val="00350E72"/>
    <w:rsid w:val="00350E78"/>
    <w:rsid w:val="00350F79"/>
    <w:rsid w:val="003517FE"/>
    <w:rsid w:val="00351888"/>
    <w:rsid w:val="00351E6F"/>
    <w:rsid w:val="00351F4A"/>
    <w:rsid w:val="00352257"/>
    <w:rsid w:val="00352270"/>
    <w:rsid w:val="003523BE"/>
    <w:rsid w:val="0035243C"/>
    <w:rsid w:val="00352553"/>
    <w:rsid w:val="00352845"/>
    <w:rsid w:val="00352B2E"/>
    <w:rsid w:val="00352EC4"/>
    <w:rsid w:val="003531F2"/>
    <w:rsid w:val="0035320D"/>
    <w:rsid w:val="00353317"/>
    <w:rsid w:val="003533D1"/>
    <w:rsid w:val="00353704"/>
    <w:rsid w:val="00353BAE"/>
    <w:rsid w:val="00353C73"/>
    <w:rsid w:val="00353CB5"/>
    <w:rsid w:val="00353D29"/>
    <w:rsid w:val="00354326"/>
    <w:rsid w:val="00354337"/>
    <w:rsid w:val="00354A04"/>
    <w:rsid w:val="00354D49"/>
    <w:rsid w:val="00355199"/>
    <w:rsid w:val="0035541B"/>
    <w:rsid w:val="00355452"/>
    <w:rsid w:val="0035565C"/>
    <w:rsid w:val="0035571C"/>
    <w:rsid w:val="003559D4"/>
    <w:rsid w:val="0035620D"/>
    <w:rsid w:val="003562E0"/>
    <w:rsid w:val="003568B6"/>
    <w:rsid w:val="00356F00"/>
    <w:rsid w:val="0035716B"/>
    <w:rsid w:val="00357243"/>
    <w:rsid w:val="003574F0"/>
    <w:rsid w:val="00357698"/>
    <w:rsid w:val="00357963"/>
    <w:rsid w:val="00357BE3"/>
    <w:rsid w:val="0036002F"/>
    <w:rsid w:val="0036025A"/>
    <w:rsid w:val="00360387"/>
    <w:rsid w:val="003605A7"/>
    <w:rsid w:val="00360613"/>
    <w:rsid w:val="00360643"/>
    <w:rsid w:val="00360AC1"/>
    <w:rsid w:val="00360B1C"/>
    <w:rsid w:val="00360DF3"/>
    <w:rsid w:val="00360EA9"/>
    <w:rsid w:val="00360F3B"/>
    <w:rsid w:val="00361438"/>
    <w:rsid w:val="0036198F"/>
    <w:rsid w:val="00361FA6"/>
    <w:rsid w:val="003621A5"/>
    <w:rsid w:val="003621FC"/>
    <w:rsid w:val="0036271A"/>
    <w:rsid w:val="003632DA"/>
    <w:rsid w:val="003632F9"/>
    <w:rsid w:val="00363507"/>
    <w:rsid w:val="00363766"/>
    <w:rsid w:val="00363914"/>
    <w:rsid w:val="00363A6C"/>
    <w:rsid w:val="00363A78"/>
    <w:rsid w:val="00363ED7"/>
    <w:rsid w:val="00364508"/>
    <w:rsid w:val="00364955"/>
    <w:rsid w:val="00365034"/>
    <w:rsid w:val="00365164"/>
    <w:rsid w:val="003652CD"/>
    <w:rsid w:val="00365368"/>
    <w:rsid w:val="003655E9"/>
    <w:rsid w:val="00365AA4"/>
    <w:rsid w:val="00365F53"/>
    <w:rsid w:val="003661E9"/>
    <w:rsid w:val="00366393"/>
    <w:rsid w:val="00366521"/>
    <w:rsid w:val="003665C6"/>
    <w:rsid w:val="00366669"/>
    <w:rsid w:val="003668C7"/>
    <w:rsid w:val="00366E23"/>
    <w:rsid w:val="00366FDE"/>
    <w:rsid w:val="003676CB"/>
    <w:rsid w:val="00367702"/>
    <w:rsid w:val="0036787C"/>
    <w:rsid w:val="00367C63"/>
    <w:rsid w:val="00367CB9"/>
    <w:rsid w:val="00367D6B"/>
    <w:rsid w:val="00367EC7"/>
    <w:rsid w:val="0037046D"/>
    <w:rsid w:val="00370644"/>
    <w:rsid w:val="0037079D"/>
    <w:rsid w:val="003707A0"/>
    <w:rsid w:val="00370B4B"/>
    <w:rsid w:val="00370C3B"/>
    <w:rsid w:val="00370EC2"/>
    <w:rsid w:val="00370ED1"/>
    <w:rsid w:val="003712CA"/>
    <w:rsid w:val="0037146F"/>
    <w:rsid w:val="00371500"/>
    <w:rsid w:val="003715DA"/>
    <w:rsid w:val="00371695"/>
    <w:rsid w:val="00371847"/>
    <w:rsid w:val="0037194B"/>
    <w:rsid w:val="00371ACF"/>
    <w:rsid w:val="00371B15"/>
    <w:rsid w:val="00371CBD"/>
    <w:rsid w:val="00371D13"/>
    <w:rsid w:val="00371FE3"/>
    <w:rsid w:val="00371FFB"/>
    <w:rsid w:val="0037202A"/>
    <w:rsid w:val="003722C4"/>
    <w:rsid w:val="003728D4"/>
    <w:rsid w:val="00372943"/>
    <w:rsid w:val="00372A17"/>
    <w:rsid w:val="00372EFA"/>
    <w:rsid w:val="00373754"/>
    <w:rsid w:val="00373AF8"/>
    <w:rsid w:val="00373D83"/>
    <w:rsid w:val="00373FB9"/>
    <w:rsid w:val="0037423D"/>
    <w:rsid w:val="00374361"/>
    <w:rsid w:val="0037440E"/>
    <w:rsid w:val="00374612"/>
    <w:rsid w:val="003747AF"/>
    <w:rsid w:val="00374920"/>
    <w:rsid w:val="00374C91"/>
    <w:rsid w:val="00374EB9"/>
    <w:rsid w:val="00375021"/>
    <w:rsid w:val="00375108"/>
    <w:rsid w:val="00375246"/>
    <w:rsid w:val="00375472"/>
    <w:rsid w:val="00375A07"/>
    <w:rsid w:val="00375B88"/>
    <w:rsid w:val="0037614A"/>
    <w:rsid w:val="00376326"/>
    <w:rsid w:val="00376593"/>
    <w:rsid w:val="003768D0"/>
    <w:rsid w:val="00376BA9"/>
    <w:rsid w:val="00376C6F"/>
    <w:rsid w:val="00377174"/>
    <w:rsid w:val="00377644"/>
    <w:rsid w:val="00380041"/>
    <w:rsid w:val="00380955"/>
    <w:rsid w:val="00380BD0"/>
    <w:rsid w:val="003810B6"/>
    <w:rsid w:val="00381381"/>
    <w:rsid w:val="003813C2"/>
    <w:rsid w:val="00381455"/>
    <w:rsid w:val="00381ACA"/>
    <w:rsid w:val="00381B88"/>
    <w:rsid w:val="00381E02"/>
    <w:rsid w:val="0038251B"/>
    <w:rsid w:val="00382BB1"/>
    <w:rsid w:val="00382DCD"/>
    <w:rsid w:val="00382F65"/>
    <w:rsid w:val="0038330C"/>
    <w:rsid w:val="00383637"/>
    <w:rsid w:val="0038384E"/>
    <w:rsid w:val="00383890"/>
    <w:rsid w:val="00383F33"/>
    <w:rsid w:val="00384399"/>
    <w:rsid w:val="003843DA"/>
    <w:rsid w:val="003846C1"/>
    <w:rsid w:val="00384DE3"/>
    <w:rsid w:val="00384E2A"/>
    <w:rsid w:val="00384E75"/>
    <w:rsid w:val="0038504A"/>
    <w:rsid w:val="00385928"/>
    <w:rsid w:val="00386187"/>
    <w:rsid w:val="003862EC"/>
    <w:rsid w:val="00386386"/>
    <w:rsid w:val="003866D5"/>
    <w:rsid w:val="00386812"/>
    <w:rsid w:val="00386EC8"/>
    <w:rsid w:val="00387F23"/>
    <w:rsid w:val="00387F37"/>
    <w:rsid w:val="003903C0"/>
    <w:rsid w:val="00390437"/>
    <w:rsid w:val="003905C9"/>
    <w:rsid w:val="00390643"/>
    <w:rsid w:val="003908B4"/>
    <w:rsid w:val="00390A73"/>
    <w:rsid w:val="00390AE1"/>
    <w:rsid w:val="00390C69"/>
    <w:rsid w:val="00390DD2"/>
    <w:rsid w:val="00390E76"/>
    <w:rsid w:val="00390F0A"/>
    <w:rsid w:val="003910CB"/>
    <w:rsid w:val="003910E4"/>
    <w:rsid w:val="0039132B"/>
    <w:rsid w:val="003915AC"/>
    <w:rsid w:val="003915EB"/>
    <w:rsid w:val="003916BD"/>
    <w:rsid w:val="00391856"/>
    <w:rsid w:val="0039185D"/>
    <w:rsid w:val="00391970"/>
    <w:rsid w:val="00391BF9"/>
    <w:rsid w:val="00391C37"/>
    <w:rsid w:val="00391DCB"/>
    <w:rsid w:val="00391F48"/>
    <w:rsid w:val="00392342"/>
    <w:rsid w:val="00392A30"/>
    <w:rsid w:val="00392BD2"/>
    <w:rsid w:val="00392F37"/>
    <w:rsid w:val="00393374"/>
    <w:rsid w:val="00393944"/>
    <w:rsid w:val="00393EDE"/>
    <w:rsid w:val="00393F6C"/>
    <w:rsid w:val="00393F7E"/>
    <w:rsid w:val="0039454E"/>
    <w:rsid w:val="00394582"/>
    <w:rsid w:val="003946BA"/>
    <w:rsid w:val="003946F0"/>
    <w:rsid w:val="00394797"/>
    <w:rsid w:val="00394973"/>
    <w:rsid w:val="00394B5E"/>
    <w:rsid w:val="00394CF0"/>
    <w:rsid w:val="00394E42"/>
    <w:rsid w:val="00394FC1"/>
    <w:rsid w:val="003951B0"/>
    <w:rsid w:val="0039550C"/>
    <w:rsid w:val="0039586A"/>
    <w:rsid w:val="003959B4"/>
    <w:rsid w:val="00395A40"/>
    <w:rsid w:val="00395A78"/>
    <w:rsid w:val="00395F24"/>
    <w:rsid w:val="00396133"/>
    <w:rsid w:val="003962C5"/>
    <w:rsid w:val="003966D2"/>
    <w:rsid w:val="003970D0"/>
    <w:rsid w:val="0039725A"/>
    <w:rsid w:val="003973F9"/>
    <w:rsid w:val="00397DFE"/>
    <w:rsid w:val="00397E40"/>
    <w:rsid w:val="00397F3D"/>
    <w:rsid w:val="003A0023"/>
    <w:rsid w:val="003A0163"/>
    <w:rsid w:val="003A03FA"/>
    <w:rsid w:val="003A0713"/>
    <w:rsid w:val="003A09A6"/>
    <w:rsid w:val="003A0F34"/>
    <w:rsid w:val="003A0F80"/>
    <w:rsid w:val="003A107B"/>
    <w:rsid w:val="003A14FB"/>
    <w:rsid w:val="003A1596"/>
    <w:rsid w:val="003A16AA"/>
    <w:rsid w:val="003A16BB"/>
    <w:rsid w:val="003A1909"/>
    <w:rsid w:val="003A19BF"/>
    <w:rsid w:val="003A19FC"/>
    <w:rsid w:val="003A1AF7"/>
    <w:rsid w:val="003A2044"/>
    <w:rsid w:val="003A21FB"/>
    <w:rsid w:val="003A28DD"/>
    <w:rsid w:val="003A2921"/>
    <w:rsid w:val="003A2A05"/>
    <w:rsid w:val="003A2AE8"/>
    <w:rsid w:val="003A2B32"/>
    <w:rsid w:val="003A2C45"/>
    <w:rsid w:val="003A2FF6"/>
    <w:rsid w:val="003A305F"/>
    <w:rsid w:val="003A33A6"/>
    <w:rsid w:val="003A33C2"/>
    <w:rsid w:val="003A3A07"/>
    <w:rsid w:val="003A3AD3"/>
    <w:rsid w:val="003A3AED"/>
    <w:rsid w:val="003A3B57"/>
    <w:rsid w:val="003A3B88"/>
    <w:rsid w:val="003A3C72"/>
    <w:rsid w:val="003A3CED"/>
    <w:rsid w:val="003A4272"/>
    <w:rsid w:val="003A45F1"/>
    <w:rsid w:val="003A4624"/>
    <w:rsid w:val="003A4985"/>
    <w:rsid w:val="003A4F62"/>
    <w:rsid w:val="003A52B3"/>
    <w:rsid w:val="003A5EC0"/>
    <w:rsid w:val="003A6686"/>
    <w:rsid w:val="003A68E6"/>
    <w:rsid w:val="003A69F6"/>
    <w:rsid w:val="003A6A51"/>
    <w:rsid w:val="003A6EE1"/>
    <w:rsid w:val="003A7348"/>
    <w:rsid w:val="003A73FA"/>
    <w:rsid w:val="003A76A2"/>
    <w:rsid w:val="003A7B33"/>
    <w:rsid w:val="003A7C58"/>
    <w:rsid w:val="003A7C94"/>
    <w:rsid w:val="003A7CF7"/>
    <w:rsid w:val="003A7D31"/>
    <w:rsid w:val="003B0349"/>
    <w:rsid w:val="003B07CC"/>
    <w:rsid w:val="003B0817"/>
    <w:rsid w:val="003B0A91"/>
    <w:rsid w:val="003B0B5E"/>
    <w:rsid w:val="003B0DD3"/>
    <w:rsid w:val="003B10C2"/>
    <w:rsid w:val="003B10D9"/>
    <w:rsid w:val="003B174F"/>
    <w:rsid w:val="003B177A"/>
    <w:rsid w:val="003B1792"/>
    <w:rsid w:val="003B1818"/>
    <w:rsid w:val="003B1866"/>
    <w:rsid w:val="003B1BBB"/>
    <w:rsid w:val="003B1CB9"/>
    <w:rsid w:val="003B1CE7"/>
    <w:rsid w:val="003B206C"/>
    <w:rsid w:val="003B2231"/>
    <w:rsid w:val="003B2533"/>
    <w:rsid w:val="003B27AE"/>
    <w:rsid w:val="003B2CD8"/>
    <w:rsid w:val="003B2F50"/>
    <w:rsid w:val="003B2FC6"/>
    <w:rsid w:val="003B31D7"/>
    <w:rsid w:val="003B3A96"/>
    <w:rsid w:val="003B3ADA"/>
    <w:rsid w:val="003B3BDE"/>
    <w:rsid w:val="003B3CC6"/>
    <w:rsid w:val="003B473D"/>
    <w:rsid w:val="003B4959"/>
    <w:rsid w:val="003B4DF2"/>
    <w:rsid w:val="003B4EFA"/>
    <w:rsid w:val="003B52B6"/>
    <w:rsid w:val="003B5302"/>
    <w:rsid w:val="003B5E77"/>
    <w:rsid w:val="003B5EEB"/>
    <w:rsid w:val="003B5EF7"/>
    <w:rsid w:val="003B6761"/>
    <w:rsid w:val="003B682B"/>
    <w:rsid w:val="003B68DC"/>
    <w:rsid w:val="003B6AAF"/>
    <w:rsid w:val="003B6C88"/>
    <w:rsid w:val="003B6D23"/>
    <w:rsid w:val="003B701A"/>
    <w:rsid w:val="003B721C"/>
    <w:rsid w:val="003B7795"/>
    <w:rsid w:val="003B7801"/>
    <w:rsid w:val="003B7910"/>
    <w:rsid w:val="003B7AB7"/>
    <w:rsid w:val="003B7E14"/>
    <w:rsid w:val="003B7EB6"/>
    <w:rsid w:val="003C02B7"/>
    <w:rsid w:val="003C052F"/>
    <w:rsid w:val="003C0684"/>
    <w:rsid w:val="003C0A3A"/>
    <w:rsid w:val="003C0C6A"/>
    <w:rsid w:val="003C0E51"/>
    <w:rsid w:val="003C104F"/>
    <w:rsid w:val="003C1141"/>
    <w:rsid w:val="003C1336"/>
    <w:rsid w:val="003C1399"/>
    <w:rsid w:val="003C1936"/>
    <w:rsid w:val="003C1D9B"/>
    <w:rsid w:val="003C2042"/>
    <w:rsid w:val="003C213A"/>
    <w:rsid w:val="003C217B"/>
    <w:rsid w:val="003C25C9"/>
    <w:rsid w:val="003C2783"/>
    <w:rsid w:val="003C2A4A"/>
    <w:rsid w:val="003C2CB7"/>
    <w:rsid w:val="003C3085"/>
    <w:rsid w:val="003C3C55"/>
    <w:rsid w:val="003C3CE5"/>
    <w:rsid w:val="003C4095"/>
    <w:rsid w:val="003C40FB"/>
    <w:rsid w:val="003C4771"/>
    <w:rsid w:val="003C498C"/>
    <w:rsid w:val="003C4ADA"/>
    <w:rsid w:val="003C4B5E"/>
    <w:rsid w:val="003C53DF"/>
    <w:rsid w:val="003C5679"/>
    <w:rsid w:val="003C579A"/>
    <w:rsid w:val="003C59AA"/>
    <w:rsid w:val="003C5B52"/>
    <w:rsid w:val="003C5F39"/>
    <w:rsid w:val="003C614B"/>
    <w:rsid w:val="003C62EB"/>
    <w:rsid w:val="003C6420"/>
    <w:rsid w:val="003C659E"/>
    <w:rsid w:val="003C6C06"/>
    <w:rsid w:val="003C6C10"/>
    <w:rsid w:val="003C6C94"/>
    <w:rsid w:val="003C70CF"/>
    <w:rsid w:val="003D0086"/>
    <w:rsid w:val="003D0233"/>
    <w:rsid w:val="003D0A31"/>
    <w:rsid w:val="003D0BC9"/>
    <w:rsid w:val="003D0C98"/>
    <w:rsid w:val="003D0E55"/>
    <w:rsid w:val="003D1218"/>
    <w:rsid w:val="003D13B8"/>
    <w:rsid w:val="003D1799"/>
    <w:rsid w:val="003D18AF"/>
    <w:rsid w:val="003D1CC0"/>
    <w:rsid w:val="003D1D2B"/>
    <w:rsid w:val="003D1DAC"/>
    <w:rsid w:val="003D2063"/>
    <w:rsid w:val="003D21F4"/>
    <w:rsid w:val="003D2652"/>
    <w:rsid w:val="003D2DCA"/>
    <w:rsid w:val="003D2F38"/>
    <w:rsid w:val="003D2F49"/>
    <w:rsid w:val="003D322A"/>
    <w:rsid w:val="003D35FD"/>
    <w:rsid w:val="003D3D8D"/>
    <w:rsid w:val="003D4204"/>
    <w:rsid w:val="003D428A"/>
    <w:rsid w:val="003D42FE"/>
    <w:rsid w:val="003D437E"/>
    <w:rsid w:val="003D4754"/>
    <w:rsid w:val="003D49BA"/>
    <w:rsid w:val="003D50DE"/>
    <w:rsid w:val="003D511F"/>
    <w:rsid w:val="003D55C0"/>
    <w:rsid w:val="003D5895"/>
    <w:rsid w:val="003D59F2"/>
    <w:rsid w:val="003D5A1B"/>
    <w:rsid w:val="003D5D41"/>
    <w:rsid w:val="003D5FC4"/>
    <w:rsid w:val="003D5FE3"/>
    <w:rsid w:val="003D6185"/>
    <w:rsid w:val="003D673C"/>
    <w:rsid w:val="003D6B03"/>
    <w:rsid w:val="003D6F60"/>
    <w:rsid w:val="003D7034"/>
    <w:rsid w:val="003D7076"/>
    <w:rsid w:val="003D70D7"/>
    <w:rsid w:val="003D7127"/>
    <w:rsid w:val="003D7304"/>
    <w:rsid w:val="003D7319"/>
    <w:rsid w:val="003E0079"/>
    <w:rsid w:val="003E00BF"/>
    <w:rsid w:val="003E03C3"/>
    <w:rsid w:val="003E09A8"/>
    <w:rsid w:val="003E0A62"/>
    <w:rsid w:val="003E0BD4"/>
    <w:rsid w:val="003E0CEE"/>
    <w:rsid w:val="003E13D9"/>
    <w:rsid w:val="003E1779"/>
    <w:rsid w:val="003E1803"/>
    <w:rsid w:val="003E1902"/>
    <w:rsid w:val="003E1C55"/>
    <w:rsid w:val="003E2199"/>
    <w:rsid w:val="003E21E2"/>
    <w:rsid w:val="003E2303"/>
    <w:rsid w:val="003E230D"/>
    <w:rsid w:val="003E26D2"/>
    <w:rsid w:val="003E282A"/>
    <w:rsid w:val="003E28E7"/>
    <w:rsid w:val="003E2BB0"/>
    <w:rsid w:val="003E2EC3"/>
    <w:rsid w:val="003E2F2C"/>
    <w:rsid w:val="003E3014"/>
    <w:rsid w:val="003E30CB"/>
    <w:rsid w:val="003E334C"/>
    <w:rsid w:val="003E346E"/>
    <w:rsid w:val="003E34FC"/>
    <w:rsid w:val="003E364E"/>
    <w:rsid w:val="003E3B55"/>
    <w:rsid w:val="003E3C76"/>
    <w:rsid w:val="003E4166"/>
    <w:rsid w:val="003E41D5"/>
    <w:rsid w:val="003E45A5"/>
    <w:rsid w:val="003E49AE"/>
    <w:rsid w:val="003E4C29"/>
    <w:rsid w:val="003E4E04"/>
    <w:rsid w:val="003E586C"/>
    <w:rsid w:val="003E597F"/>
    <w:rsid w:val="003E5BA7"/>
    <w:rsid w:val="003E600F"/>
    <w:rsid w:val="003E62DE"/>
    <w:rsid w:val="003E630F"/>
    <w:rsid w:val="003E6337"/>
    <w:rsid w:val="003E64D9"/>
    <w:rsid w:val="003E64E8"/>
    <w:rsid w:val="003E66D6"/>
    <w:rsid w:val="003E6BF3"/>
    <w:rsid w:val="003E73AF"/>
    <w:rsid w:val="003E78B8"/>
    <w:rsid w:val="003E793D"/>
    <w:rsid w:val="003E7B94"/>
    <w:rsid w:val="003E7E65"/>
    <w:rsid w:val="003E7F9F"/>
    <w:rsid w:val="003F059C"/>
    <w:rsid w:val="003F0613"/>
    <w:rsid w:val="003F06E3"/>
    <w:rsid w:val="003F072F"/>
    <w:rsid w:val="003F0884"/>
    <w:rsid w:val="003F0CAE"/>
    <w:rsid w:val="003F0DCA"/>
    <w:rsid w:val="003F180E"/>
    <w:rsid w:val="003F187A"/>
    <w:rsid w:val="003F1920"/>
    <w:rsid w:val="003F1CA2"/>
    <w:rsid w:val="003F25BA"/>
    <w:rsid w:val="003F2786"/>
    <w:rsid w:val="003F28AF"/>
    <w:rsid w:val="003F2AAD"/>
    <w:rsid w:val="003F2CC1"/>
    <w:rsid w:val="003F2D25"/>
    <w:rsid w:val="003F2D94"/>
    <w:rsid w:val="003F2F55"/>
    <w:rsid w:val="003F33DC"/>
    <w:rsid w:val="003F3563"/>
    <w:rsid w:val="003F3660"/>
    <w:rsid w:val="003F3E70"/>
    <w:rsid w:val="003F40B6"/>
    <w:rsid w:val="003F4151"/>
    <w:rsid w:val="003F45D1"/>
    <w:rsid w:val="003F4615"/>
    <w:rsid w:val="003F4735"/>
    <w:rsid w:val="003F4857"/>
    <w:rsid w:val="003F4C66"/>
    <w:rsid w:val="003F5094"/>
    <w:rsid w:val="003F5099"/>
    <w:rsid w:val="003F53D9"/>
    <w:rsid w:val="003F562E"/>
    <w:rsid w:val="003F56EF"/>
    <w:rsid w:val="003F58B4"/>
    <w:rsid w:val="003F5A55"/>
    <w:rsid w:val="003F5CD8"/>
    <w:rsid w:val="003F5D7C"/>
    <w:rsid w:val="003F5E05"/>
    <w:rsid w:val="003F5E99"/>
    <w:rsid w:val="003F605D"/>
    <w:rsid w:val="003F6086"/>
    <w:rsid w:val="003F61FD"/>
    <w:rsid w:val="003F63BE"/>
    <w:rsid w:val="003F6534"/>
    <w:rsid w:val="003F69A9"/>
    <w:rsid w:val="003F6C5E"/>
    <w:rsid w:val="003F729A"/>
    <w:rsid w:val="003F73E9"/>
    <w:rsid w:val="003F765A"/>
    <w:rsid w:val="003F7824"/>
    <w:rsid w:val="003F7EB1"/>
    <w:rsid w:val="003F7FD5"/>
    <w:rsid w:val="004000F9"/>
    <w:rsid w:val="0040038F"/>
    <w:rsid w:val="00400923"/>
    <w:rsid w:val="0040098D"/>
    <w:rsid w:val="00400D14"/>
    <w:rsid w:val="00400E2C"/>
    <w:rsid w:val="00400E4E"/>
    <w:rsid w:val="00400FFA"/>
    <w:rsid w:val="00401014"/>
    <w:rsid w:val="0040103C"/>
    <w:rsid w:val="00401347"/>
    <w:rsid w:val="00401860"/>
    <w:rsid w:val="00401B89"/>
    <w:rsid w:val="00401CC0"/>
    <w:rsid w:val="00401D87"/>
    <w:rsid w:val="00401F0F"/>
    <w:rsid w:val="0040209C"/>
    <w:rsid w:val="00402113"/>
    <w:rsid w:val="00402342"/>
    <w:rsid w:val="00402470"/>
    <w:rsid w:val="00402918"/>
    <w:rsid w:val="00402B8C"/>
    <w:rsid w:val="00402DB5"/>
    <w:rsid w:val="00402E9C"/>
    <w:rsid w:val="004032D7"/>
    <w:rsid w:val="00403315"/>
    <w:rsid w:val="0040339A"/>
    <w:rsid w:val="00403726"/>
    <w:rsid w:val="00403B8C"/>
    <w:rsid w:val="00403D65"/>
    <w:rsid w:val="00403D66"/>
    <w:rsid w:val="00404233"/>
    <w:rsid w:val="00404A1D"/>
    <w:rsid w:val="00405112"/>
    <w:rsid w:val="00405176"/>
    <w:rsid w:val="004058B0"/>
    <w:rsid w:val="00405EFD"/>
    <w:rsid w:val="00406066"/>
    <w:rsid w:val="004062BE"/>
    <w:rsid w:val="0040679D"/>
    <w:rsid w:val="00406B20"/>
    <w:rsid w:val="00407154"/>
    <w:rsid w:val="00407193"/>
    <w:rsid w:val="00407468"/>
    <w:rsid w:val="004074C8"/>
    <w:rsid w:val="004074D0"/>
    <w:rsid w:val="004078B5"/>
    <w:rsid w:val="004078F2"/>
    <w:rsid w:val="004079EF"/>
    <w:rsid w:val="00407B45"/>
    <w:rsid w:val="004101D3"/>
    <w:rsid w:val="004102C8"/>
    <w:rsid w:val="004103AF"/>
    <w:rsid w:val="004107F6"/>
    <w:rsid w:val="00410AC9"/>
    <w:rsid w:val="00411038"/>
    <w:rsid w:val="0041135F"/>
    <w:rsid w:val="00411A10"/>
    <w:rsid w:val="00411ED0"/>
    <w:rsid w:val="004122F8"/>
    <w:rsid w:val="00412427"/>
    <w:rsid w:val="00412756"/>
    <w:rsid w:val="0041286D"/>
    <w:rsid w:val="004129C2"/>
    <w:rsid w:val="00412AF6"/>
    <w:rsid w:val="00412C98"/>
    <w:rsid w:val="00412E8C"/>
    <w:rsid w:val="00412EA7"/>
    <w:rsid w:val="00413536"/>
    <w:rsid w:val="00413C88"/>
    <w:rsid w:val="00413DB5"/>
    <w:rsid w:val="004140FE"/>
    <w:rsid w:val="004142AB"/>
    <w:rsid w:val="00414329"/>
    <w:rsid w:val="004145B6"/>
    <w:rsid w:val="00414627"/>
    <w:rsid w:val="0041465F"/>
    <w:rsid w:val="0041476F"/>
    <w:rsid w:val="00415036"/>
    <w:rsid w:val="00415220"/>
    <w:rsid w:val="00415288"/>
    <w:rsid w:val="00415BE6"/>
    <w:rsid w:val="00415D75"/>
    <w:rsid w:val="00415F56"/>
    <w:rsid w:val="00416052"/>
    <w:rsid w:val="004162D8"/>
    <w:rsid w:val="00416319"/>
    <w:rsid w:val="004169B8"/>
    <w:rsid w:val="00416AF7"/>
    <w:rsid w:val="00416D42"/>
    <w:rsid w:val="00416F34"/>
    <w:rsid w:val="00417219"/>
    <w:rsid w:val="00417774"/>
    <w:rsid w:val="00417A3A"/>
    <w:rsid w:val="00417E37"/>
    <w:rsid w:val="00417FA4"/>
    <w:rsid w:val="004202E9"/>
    <w:rsid w:val="00420386"/>
    <w:rsid w:val="004203FA"/>
    <w:rsid w:val="0042071B"/>
    <w:rsid w:val="00420CDF"/>
    <w:rsid w:val="00420E9D"/>
    <w:rsid w:val="00421307"/>
    <w:rsid w:val="00421A2D"/>
    <w:rsid w:val="00421EFD"/>
    <w:rsid w:val="0042200B"/>
    <w:rsid w:val="0042208D"/>
    <w:rsid w:val="004221DA"/>
    <w:rsid w:val="004225F3"/>
    <w:rsid w:val="00422789"/>
    <w:rsid w:val="00422B12"/>
    <w:rsid w:val="00422C16"/>
    <w:rsid w:val="004230B4"/>
    <w:rsid w:val="004233C3"/>
    <w:rsid w:val="004235FE"/>
    <w:rsid w:val="004236B1"/>
    <w:rsid w:val="004237FD"/>
    <w:rsid w:val="00423AF9"/>
    <w:rsid w:val="00423B12"/>
    <w:rsid w:val="00423B4F"/>
    <w:rsid w:val="00423C8A"/>
    <w:rsid w:val="00423CD6"/>
    <w:rsid w:val="00424056"/>
    <w:rsid w:val="00424558"/>
    <w:rsid w:val="00424788"/>
    <w:rsid w:val="00424C64"/>
    <w:rsid w:val="00424F6F"/>
    <w:rsid w:val="00424FA2"/>
    <w:rsid w:val="00425138"/>
    <w:rsid w:val="004255AC"/>
    <w:rsid w:val="004256FD"/>
    <w:rsid w:val="00425719"/>
    <w:rsid w:val="0042573B"/>
    <w:rsid w:val="00425C09"/>
    <w:rsid w:val="00425E57"/>
    <w:rsid w:val="00426062"/>
    <w:rsid w:val="004262C7"/>
    <w:rsid w:val="004264E1"/>
    <w:rsid w:val="0042689D"/>
    <w:rsid w:val="00426CCD"/>
    <w:rsid w:val="00426F74"/>
    <w:rsid w:val="00426FE0"/>
    <w:rsid w:val="00426FFE"/>
    <w:rsid w:val="00427176"/>
    <w:rsid w:val="004276D8"/>
    <w:rsid w:val="00427AA1"/>
    <w:rsid w:val="00427D1F"/>
    <w:rsid w:val="00430018"/>
    <w:rsid w:val="0043020F"/>
    <w:rsid w:val="0043055C"/>
    <w:rsid w:val="00430B50"/>
    <w:rsid w:val="00430D39"/>
    <w:rsid w:val="00430D4E"/>
    <w:rsid w:val="00430F9E"/>
    <w:rsid w:val="0043103F"/>
    <w:rsid w:val="004310AF"/>
    <w:rsid w:val="0043121C"/>
    <w:rsid w:val="004312BB"/>
    <w:rsid w:val="0043137E"/>
    <w:rsid w:val="00431B33"/>
    <w:rsid w:val="00431DE2"/>
    <w:rsid w:val="00431DF7"/>
    <w:rsid w:val="00432021"/>
    <w:rsid w:val="00432059"/>
    <w:rsid w:val="004320C3"/>
    <w:rsid w:val="0043219C"/>
    <w:rsid w:val="004321B6"/>
    <w:rsid w:val="00432326"/>
    <w:rsid w:val="00432365"/>
    <w:rsid w:val="00432519"/>
    <w:rsid w:val="00432C43"/>
    <w:rsid w:val="0043312E"/>
    <w:rsid w:val="004333F3"/>
    <w:rsid w:val="004334F3"/>
    <w:rsid w:val="0043361E"/>
    <w:rsid w:val="004338E1"/>
    <w:rsid w:val="004339D1"/>
    <w:rsid w:val="00433B7C"/>
    <w:rsid w:val="00433B85"/>
    <w:rsid w:val="00433C27"/>
    <w:rsid w:val="00433DF6"/>
    <w:rsid w:val="0043403A"/>
    <w:rsid w:val="0043449B"/>
    <w:rsid w:val="004344E5"/>
    <w:rsid w:val="00434832"/>
    <w:rsid w:val="00434A81"/>
    <w:rsid w:val="00434B5D"/>
    <w:rsid w:val="00434CA2"/>
    <w:rsid w:val="00434F6E"/>
    <w:rsid w:val="00435045"/>
    <w:rsid w:val="0043520D"/>
    <w:rsid w:val="00435708"/>
    <w:rsid w:val="0043578D"/>
    <w:rsid w:val="004360E8"/>
    <w:rsid w:val="00436201"/>
    <w:rsid w:val="00436274"/>
    <w:rsid w:val="004363A6"/>
    <w:rsid w:val="00436885"/>
    <w:rsid w:val="004368CF"/>
    <w:rsid w:val="00436E28"/>
    <w:rsid w:val="00436F79"/>
    <w:rsid w:val="004376A8"/>
    <w:rsid w:val="00437B43"/>
    <w:rsid w:val="0044007F"/>
    <w:rsid w:val="0044023F"/>
    <w:rsid w:val="004403AC"/>
    <w:rsid w:val="00440899"/>
    <w:rsid w:val="004408CC"/>
    <w:rsid w:val="00440BCA"/>
    <w:rsid w:val="00440C28"/>
    <w:rsid w:val="00441145"/>
    <w:rsid w:val="0044140E"/>
    <w:rsid w:val="0044144E"/>
    <w:rsid w:val="0044166B"/>
    <w:rsid w:val="0044166D"/>
    <w:rsid w:val="004417E6"/>
    <w:rsid w:val="00441831"/>
    <w:rsid w:val="0044185B"/>
    <w:rsid w:val="00441ED7"/>
    <w:rsid w:val="00442130"/>
    <w:rsid w:val="00442230"/>
    <w:rsid w:val="00442997"/>
    <w:rsid w:val="00442A98"/>
    <w:rsid w:val="00442AAE"/>
    <w:rsid w:val="00442CF0"/>
    <w:rsid w:val="00442D8B"/>
    <w:rsid w:val="00443284"/>
    <w:rsid w:val="00443462"/>
    <w:rsid w:val="0044357A"/>
    <w:rsid w:val="004435C3"/>
    <w:rsid w:val="00443793"/>
    <w:rsid w:val="004437C7"/>
    <w:rsid w:val="00443CA7"/>
    <w:rsid w:val="00443DD2"/>
    <w:rsid w:val="004441CB"/>
    <w:rsid w:val="004442D8"/>
    <w:rsid w:val="004443B1"/>
    <w:rsid w:val="0044451F"/>
    <w:rsid w:val="0044465D"/>
    <w:rsid w:val="00444A1B"/>
    <w:rsid w:val="00444BD8"/>
    <w:rsid w:val="0044506A"/>
    <w:rsid w:val="004451BD"/>
    <w:rsid w:val="00445360"/>
    <w:rsid w:val="004453D7"/>
    <w:rsid w:val="00445403"/>
    <w:rsid w:val="004457C5"/>
    <w:rsid w:val="00445BA6"/>
    <w:rsid w:val="00445F85"/>
    <w:rsid w:val="004460BC"/>
    <w:rsid w:val="00446714"/>
    <w:rsid w:val="00446AEE"/>
    <w:rsid w:val="00446C32"/>
    <w:rsid w:val="00446D27"/>
    <w:rsid w:val="00447201"/>
    <w:rsid w:val="00447209"/>
    <w:rsid w:val="00447211"/>
    <w:rsid w:val="004472B5"/>
    <w:rsid w:val="004478B6"/>
    <w:rsid w:val="004478CA"/>
    <w:rsid w:val="00447B29"/>
    <w:rsid w:val="00447EC0"/>
    <w:rsid w:val="004500DD"/>
    <w:rsid w:val="00450936"/>
    <w:rsid w:val="00450B6B"/>
    <w:rsid w:val="004513DE"/>
    <w:rsid w:val="00451433"/>
    <w:rsid w:val="0045145B"/>
    <w:rsid w:val="00451573"/>
    <w:rsid w:val="00451608"/>
    <w:rsid w:val="0045168E"/>
    <w:rsid w:val="00451C9E"/>
    <w:rsid w:val="00451D11"/>
    <w:rsid w:val="00451EDA"/>
    <w:rsid w:val="00452229"/>
    <w:rsid w:val="0045229C"/>
    <w:rsid w:val="004523CD"/>
    <w:rsid w:val="00452B1B"/>
    <w:rsid w:val="00452D95"/>
    <w:rsid w:val="00452ED4"/>
    <w:rsid w:val="00453867"/>
    <w:rsid w:val="00453891"/>
    <w:rsid w:val="00453D28"/>
    <w:rsid w:val="0045414E"/>
    <w:rsid w:val="0045435A"/>
    <w:rsid w:val="00454420"/>
    <w:rsid w:val="004544F0"/>
    <w:rsid w:val="0045466D"/>
    <w:rsid w:val="004546F2"/>
    <w:rsid w:val="0045482C"/>
    <w:rsid w:val="00454BB7"/>
    <w:rsid w:val="00454D16"/>
    <w:rsid w:val="00454D47"/>
    <w:rsid w:val="00454E03"/>
    <w:rsid w:val="00454E28"/>
    <w:rsid w:val="00454EB4"/>
    <w:rsid w:val="004550DA"/>
    <w:rsid w:val="00455174"/>
    <w:rsid w:val="0045538B"/>
    <w:rsid w:val="00455501"/>
    <w:rsid w:val="004555FD"/>
    <w:rsid w:val="00455720"/>
    <w:rsid w:val="0045582D"/>
    <w:rsid w:val="004558F0"/>
    <w:rsid w:val="00455CC0"/>
    <w:rsid w:val="00455EC1"/>
    <w:rsid w:val="0045657A"/>
    <w:rsid w:val="00456721"/>
    <w:rsid w:val="00456785"/>
    <w:rsid w:val="004567A0"/>
    <w:rsid w:val="0045691C"/>
    <w:rsid w:val="00456A2E"/>
    <w:rsid w:val="00456A42"/>
    <w:rsid w:val="00456B3E"/>
    <w:rsid w:val="00456BF0"/>
    <w:rsid w:val="00456C12"/>
    <w:rsid w:val="00456C44"/>
    <w:rsid w:val="00456CBC"/>
    <w:rsid w:val="00456CBE"/>
    <w:rsid w:val="00457527"/>
    <w:rsid w:val="004576BD"/>
    <w:rsid w:val="0045779B"/>
    <w:rsid w:val="00457E03"/>
    <w:rsid w:val="00457EC2"/>
    <w:rsid w:val="00457F74"/>
    <w:rsid w:val="004601FE"/>
    <w:rsid w:val="0046029D"/>
    <w:rsid w:val="0046065F"/>
    <w:rsid w:val="0046089F"/>
    <w:rsid w:val="00460E74"/>
    <w:rsid w:val="00461057"/>
    <w:rsid w:val="004614CC"/>
    <w:rsid w:val="004616E3"/>
    <w:rsid w:val="004616EB"/>
    <w:rsid w:val="00461731"/>
    <w:rsid w:val="00461891"/>
    <w:rsid w:val="00461CF4"/>
    <w:rsid w:val="00461E3A"/>
    <w:rsid w:val="00462085"/>
    <w:rsid w:val="0046225E"/>
    <w:rsid w:val="0046249F"/>
    <w:rsid w:val="0046267A"/>
    <w:rsid w:val="0046282A"/>
    <w:rsid w:val="00462DF0"/>
    <w:rsid w:val="0046355B"/>
    <w:rsid w:val="00463916"/>
    <w:rsid w:val="00463CE0"/>
    <w:rsid w:val="00463FEC"/>
    <w:rsid w:val="0046461E"/>
    <w:rsid w:val="00464907"/>
    <w:rsid w:val="00464B41"/>
    <w:rsid w:val="00464E10"/>
    <w:rsid w:val="004658AA"/>
    <w:rsid w:val="004660D3"/>
    <w:rsid w:val="00466257"/>
    <w:rsid w:val="004665F7"/>
    <w:rsid w:val="00466814"/>
    <w:rsid w:val="00466B15"/>
    <w:rsid w:val="00466BF5"/>
    <w:rsid w:val="00466E9E"/>
    <w:rsid w:val="0046700F"/>
    <w:rsid w:val="00467040"/>
    <w:rsid w:val="00467298"/>
    <w:rsid w:val="00467299"/>
    <w:rsid w:val="0046731C"/>
    <w:rsid w:val="0046752B"/>
    <w:rsid w:val="00467590"/>
    <w:rsid w:val="0046765A"/>
    <w:rsid w:val="00467975"/>
    <w:rsid w:val="004679F6"/>
    <w:rsid w:val="00470147"/>
    <w:rsid w:val="00470388"/>
    <w:rsid w:val="0047099B"/>
    <w:rsid w:val="00470BB1"/>
    <w:rsid w:val="00470C00"/>
    <w:rsid w:val="00470C15"/>
    <w:rsid w:val="00470CE7"/>
    <w:rsid w:val="00471011"/>
    <w:rsid w:val="00471112"/>
    <w:rsid w:val="004711B5"/>
    <w:rsid w:val="0047176C"/>
    <w:rsid w:val="00471C33"/>
    <w:rsid w:val="00471F03"/>
    <w:rsid w:val="004728F8"/>
    <w:rsid w:val="004729BE"/>
    <w:rsid w:val="004733C8"/>
    <w:rsid w:val="004734FA"/>
    <w:rsid w:val="00473788"/>
    <w:rsid w:val="0047399D"/>
    <w:rsid w:val="00473A54"/>
    <w:rsid w:val="00473A6A"/>
    <w:rsid w:val="00473AD0"/>
    <w:rsid w:val="00474275"/>
    <w:rsid w:val="0047452F"/>
    <w:rsid w:val="004745FB"/>
    <w:rsid w:val="004746A8"/>
    <w:rsid w:val="004747EC"/>
    <w:rsid w:val="00474BA5"/>
    <w:rsid w:val="00474C09"/>
    <w:rsid w:val="00474C59"/>
    <w:rsid w:val="00474C9D"/>
    <w:rsid w:val="004753EB"/>
    <w:rsid w:val="00475523"/>
    <w:rsid w:val="00475747"/>
    <w:rsid w:val="004758E7"/>
    <w:rsid w:val="00475B5E"/>
    <w:rsid w:val="00475BF5"/>
    <w:rsid w:val="00475C4B"/>
    <w:rsid w:val="00475E6A"/>
    <w:rsid w:val="00476164"/>
    <w:rsid w:val="0047627E"/>
    <w:rsid w:val="004762B0"/>
    <w:rsid w:val="004762B2"/>
    <w:rsid w:val="0047630B"/>
    <w:rsid w:val="0047644F"/>
    <w:rsid w:val="004768FE"/>
    <w:rsid w:val="004769A4"/>
    <w:rsid w:val="004769E2"/>
    <w:rsid w:val="00476C4A"/>
    <w:rsid w:val="004770C4"/>
    <w:rsid w:val="0047768F"/>
    <w:rsid w:val="004779DE"/>
    <w:rsid w:val="00477A12"/>
    <w:rsid w:val="00477A83"/>
    <w:rsid w:val="00477F0E"/>
    <w:rsid w:val="00477F2E"/>
    <w:rsid w:val="0048008B"/>
    <w:rsid w:val="004800C8"/>
    <w:rsid w:val="00480128"/>
    <w:rsid w:val="00480B84"/>
    <w:rsid w:val="00480D30"/>
    <w:rsid w:val="0048140A"/>
    <w:rsid w:val="0048160C"/>
    <w:rsid w:val="00481669"/>
    <w:rsid w:val="004819EC"/>
    <w:rsid w:val="00481B3E"/>
    <w:rsid w:val="00482130"/>
    <w:rsid w:val="0048299C"/>
    <w:rsid w:val="00482C55"/>
    <w:rsid w:val="004834F1"/>
    <w:rsid w:val="0048391E"/>
    <w:rsid w:val="0048401A"/>
    <w:rsid w:val="0048409B"/>
    <w:rsid w:val="004849D1"/>
    <w:rsid w:val="00484AB0"/>
    <w:rsid w:val="00484B71"/>
    <w:rsid w:val="00484E28"/>
    <w:rsid w:val="00484EC3"/>
    <w:rsid w:val="004853C1"/>
    <w:rsid w:val="004854A7"/>
    <w:rsid w:val="00485B73"/>
    <w:rsid w:val="00485C9A"/>
    <w:rsid w:val="00485D70"/>
    <w:rsid w:val="00485F40"/>
    <w:rsid w:val="00486072"/>
    <w:rsid w:val="004862B9"/>
    <w:rsid w:val="00486394"/>
    <w:rsid w:val="0048641C"/>
    <w:rsid w:val="004864C5"/>
    <w:rsid w:val="004869F4"/>
    <w:rsid w:val="00486AA3"/>
    <w:rsid w:val="00486BD3"/>
    <w:rsid w:val="00486CF8"/>
    <w:rsid w:val="00486CFF"/>
    <w:rsid w:val="00486EF8"/>
    <w:rsid w:val="0048724E"/>
    <w:rsid w:val="004876D6"/>
    <w:rsid w:val="00487724"/>
    <w:rsid w:val="00487894"/>
    <w:rsid w:val="004878A1"/>
    <w:rsid w:val="0049015B"/>
    <w:rsid w:val="004901F5"/>
    <w:rsid w:val="0049027B"/>
    <w:rsid w:val="004903E8"/>
    <w:rsid w:val="00490ADC"/>
    <w:rsid w:val="00490CF4"/>
    <w:rsid w:val="00490F39"/>
    <w:rsid w:val="00490F9B"/>
    <w:rsid w:val="00491147"/>
    <w:rsid w:val="00491176"/>
    <w:rsid w:val="004912FC"/>
    <w:rsid w:val="004913FF"/>
    <w:rsid w:val="00491428"/>
    <w:rsid w:val="0049170E"/>
    <w:rsid w:val="004918EB"/>
    <w:rsid w:val="00491930"/>
    <w:rsid w:val="00491B32"/>
    <w:rsid w:val="00491CD9"/>
    <w:rsid w:val="004920B9"/>
    <w:rsid w:val="004921BD"/>
    <w:rsid w:val="00492430"/>
    <w:rsid w:val="00492485"/>
    <w:rsid w:val="004924A1"/>
    <w:rsid w:val="004925C0"/>
    <w:rsid w:val="0049284F"/>
    <w:rsid w:val="00492C07"/>
    <w:rsid w:val="00492DBE"/>
    <w:rsid w:val="00492DEC"/>
    <w:rsid w:val="00492F8F"/>
    <w:rsid w:val="004930FD"/>
    <w:rsid w:val="004932EF"/>
    <w:rsid w:val="004935F2"/>
    <w:rsid w:val="00493AA8"/>
    <w:rsid w:val="00493C98"/>
    <w:rsid w:val="004943B8"/>
    <w:rsid w:val="00494447"/>
    <w:rsid w:val="0049444A"/>
    <w:rsid w:val="0049449E"/>
    <w:rsid w:val="00494A25"/>
    <w:rsid w:val="00494ECB"/>
    <w:rsid w:val="00494F0A"/>
    <w:rsid w:val="00495199"/>
    <w:rsid w:val="004952DD"/>
    <w:rsid w:val="0049544A"/>
    <w:rsid w:val="00495532"/>
    <w:rsid w:val="0049565F"/>
    <w:rsid w:val="00495FC9"/>
    <w:rsid w:val="00496082"/>
    <w:rsid w:val="004960E7"/>
    <w:rsid w:val="004961D1"/>
    <w:rsid w:val="00496717"/>
    <w:rsid w:val="00496772"/>
    <w:rsid w:val="00496961"/>
    <w:rsid w:val="00496A00"/>
    <w:rsid w:val="00496BA0"/>
    <w:rsid w:val="00496D8D"/>
    <w:rsid w:val="00496DC7"/>
    <w:rsid w:val="00497139"/>
    <w:rsid w:val="0049731A"/>
    <w:rsid w:val="00497499"/>
    <w:rsid w:val="0049755D"/>
    <w:rsid w:val="00497B9D"/>
    <w:rsid w:val="00497D34"/>
    <w:rsid w:val="00497EF5"/>
    <w:rsid w:val="00497F97"/>
    <w:rsid w:val="004A0782"/>
    <w:rsid w:val="004A0816"/>
    <w:rsid w:val="004A0BED"/>
    <w:rsid w:val="004A0D17"/>
    <w:rsid w:val="004A0F37"/>
    <w:rsid w:val="004A1069"/>
    <w:rsid w:val="004A117E"/>
    <w:rsid w:val="004A1187"/>
    <w:rsid w:val="004A1658"/>
    <w:rsid w:val="004A1A36"/>
    <w:rsid w:val="004A202F"/>
    <w:rsid w:val="004A216E"/>
    <w:rsid w:val="004A2177"/>
    <w:rsid w:val="004A26A5"/>
    <w:rsid w:val="004A2A8D"/>
    <w:rsid w:val="004A2BAB"/>
    <w:rsid w:val="004A2FC7"/>
    <w:rsid w:val="004A31C0"/>
    <w:rsid w:val="004A31C5"/>
    <w:rsid w:val="004A3235"/>
    <w:rsid w:val="004A32B5"/>
    <w:rsid w:val="004A3FEB"/>
    <w:rsid w:val="004A3FFD"/>
    <w:rsid w:val="004A40B3"/>
    <w:rsid w:val="004A41F7"/>
    <w:rsid w:val="004A445A"/>
    <w:rsid w:val="004A4504"/>
    <w:rsid w:val="004A4629"/>
    <w:rsid w:val="004A4960"/>
    <w:rsid w:val="004A49D4"/>
    <w:rsid w:val="004A4AB8"/>
    <w:rsid w:val="004A4B53"/>
    <w:rsid w:val="004A4FBA"/>
    <w:rsid w:val="004A50B0"/>
    <w:rsid w:val="004A5486"/>
    <w:rsid w:val="004A595C"/>
    <w:rsid w:val="004A59B4"/>
    <w:rsid w:val="004A5B20"/>
    <w:rsid w:val="004A62B8"/>
    <w:rsid w:val="004A68A8"/>
    <w:rsid w:val="004A6957"/>
    <w:rsid w:val="004A6961"/>
    <w:rsid w:val="004A6AB4"/>
    <w:rsid w:val="004A75B4"/>
    <w:rsid w:val="004A75B8"/>
    <w:rsid w:val="004A76AB"/>
    <w:rsid w:val="004A7BD7"/>
    <w:rsid w:val="004A7BF4"/>
    <w:rsid w:val="004A7EE0"/>
    <w:rsid w:val="004B0282"/>
    <w:rsid w:val="004B03EB"/>
    <w:rsid w:val="004B0700"/>
    <w:rsid w:val="004B0B2E"/>
    <w:rsid w:val="004B0D84"/>
    <w:rsid w:val="004B0D85"/>
    <w:rsid w:val="004B1148"/>
    <w:rsid w:val="004B115B"/>
    <w:rsid w:val="004B18AA"/>
    <w:rsid w:val="004B1A59"/>
    <w:rsid w:val="004B1F47"/>
    <w:rsid w:val="004B1F5E"/>
    <w:rsid w:val="004B1FCD"/>
    <w:rsid w:val="004B236B"/>
    <w:rsid w:val="004B2725"/>
    <w:rsid w:val="004B277F"/>
    <w:rsid w:val="004B2881"/>
    <w:rsid w:val="004B2A86"/>
    <w:rsid w:val="004B2B12"/>
    <w:rsid w:val="004B2BB7"/>
    <w:rsid w:val="004B2D57"/>
    <w:rsid w:val="004B2DF3"/>
    <w:rsid w:val="004B2E52"/>
    <w:rsid w:val="004B2F19"/>
    <w:rsid w:val="004B35AB"/>
    <w:rsid w:val="004B35F3"/>
    <w:rsid w:val="004B3732"/>
    <w:rsid w:val="004B375C"/>
    <w:rsid w:val="004B3CDF"/>
    <w:rsid w:val="004B3E47"/>
    <w:rsid w:val="004B3E94"/>
    <w:rsid w:val="004B4419"/>
    <w:rsid w:val="004B45BE"/>
    <w:rsid w:val="004B4615"/>
    <w:rsid w:val="004B4915"/>
    <w:rsid w:val="004B4E57"/>
    <w:rsid w:val="004B4F7E"/>
    <w:rsid w:val="004B55C0"/>
    <w:rsid w:val="004B57A0"/>
    <w:rsid w:val="004B5D21"/>
    <w:rsid w:val="004B6308"/>
    <w:rsid w:val="004B661E"/>
    <w:rsid w:val="004B6977"/>
    <w:rsid w:val="004B6C22"/>
    <w:rsid w:val="004B6D2C"/>
    <w:rsid w:val="004B6F24"/>
    <w:rsid w:val="004B6FDB"/>
    <w:rsid w:val="004B70FF"/>
    <w:rsid w:val="004B72D4"/>
    <w:rsid w:val="004B7708"/>
    <w:rsid w:val="004B7BA8"/>
    <w:rsid w:val="004C019C"/>
    <w:rsid w:val="004C0200"/>
    <w:rsid w:val="004C024A"/>
    <w:rsid w:val="004C0313"/>
    <w:rsid w:val="004C0A28"/>
    <w:rsid w:val="004C0AF8"/>
    <w:rsid w:val="004C0FDE"/>
    <w:rsid w:val="004C101E"/>
    <w:rsid w:val="004C1098"/>
    <w:rsid w:val="004C12DD"/>
    <w:rsid w:val="004C142F"/>
    <w:rsid w:val="004C1435"/>
    <w:rsid w:val="004C1600"/>
    <w:rsid w:val="004C1695"/>
    <w:rsid w:val="004C178E"/>
    <w:rsid w:val="004C1AE2"/>
    <w:rsid w:val="004C28B5"/>
    <w:rsid w:val="004C2917"/>
    <w:rsid w:val="004C2920"/>
    <w:rsid w:val="004C302B"/>
    <w:rsid w:val="004C3106"/>
    <w:rsid w:val="004C3280"/>
    <w:rsid w:val="004C3450"/>
    <w:rsid w:val="004C345B"/>
    <w:rsid w:val="004C351A"/>
    <w:rsid w:val="004C3571"/>
    <w:rsid w:val="004C3614"/>
    <w:rsid w:val="004C36AE"/>
    <w:rsid w:val="004C392C"/>
    <w:rsid w:val="004C45B9"/>
    <w:rsid w:val="004C471D"/>
    <w:rsid w:val="004C4B17"/>
    <w:rsid w:val="004C4C59"/>
    <w:rsid w:val="004C4C75"/>
    <w:rsid w:val="004C4DF9"/>
    <w:rsid w:val="004C4F45"/>
    <w:rsid w:val="004C53BE"/>
    <w:rsid w:val="004C58C2"/>
    <w:rsid w:val="004C6880"/>
    <w:rsid w:val="004C6AF5"/>
    <w:rsid w:val="004C6C51"/>
    <w:rsid w:val="004C6E37"/>
    <w:rsid w:val="004C7400"/>
    <w:rsid w:val="004C7806"/>
    <w:rsid w:val="004C7810"/>
    <w:rsid w:val="004C7DAA"/>
    <w:rsid w:val="004D068D"/>
    <w:rsid w:val="004D07EF"/>
    <w:rsid w:val="004D0828"/>
    <w:rsid w:val="004D0C76"/>
    <w:rsid w:val="004D0EA8"/>
    <w:rsid w:val="004D0F48"/>
    <w:rsid w:val="004D1156"/>
    <w:rsid w:val="004D1173"/>
    <w:rsid w:val="004D1257"/>
    <w:rsid w:val="004D13DD"/>
    <w:rsid w:val="004D1558"/>
    <w:rsid w:val="004D1B8D"/>
    <w:rsid w:val="004D1E7C"/>
    <w:rsid w:val="004D235F"/>
    <w:rsid w:val="004D24A0"/>
    <w:rsid w:val="004D2775"/>
    <w:rsid w:val="004D2A00"/>
    <w:rsid w:val="004D2AEB"/>
    <w:rsid w:val="004D2B54"/>
    <w:rsid w:val="004D2C46"/>
    <w:rsid w:val="004D2F15"/>
    <w:rsid w:val="004D2F9B"/>
    <w:rsid w:val="004D300D"/>
    <w:rsid w:val="004D312B"/>
    <w:rsid w:val="004D328E"/>
    <w:rsid w:val="004D34DF"/>
    <w:rsid w:val="004D36A9"/>
    <w:rsid w:val="004D3821"/>
    <w:rsid w:val="004D40C1"/>
    <w:rsid w:val="004D4333"/>
    <w:rsid w:val="004D45D3"/>
    <w:rsid w:val="004D45FF"/>
    <w:rsid w:val="004D4F7E"/>
    <w:rsid w:val="004D4FE9"/>
    <w:rsid w:val="004D52EA"/>
    <w:rsid w:val="004D53D5"/>
    <w:rsid w:val="004D55F1"/>
    <w:rsid w:val="004D574B"/>
    <w:rsid w:val="004D5BDD"/>
    <w:rsid w:val="004D5D4E"/>
    <w:rsid w:val="004D5D62"/>
    <w:rsid w:val="004D6BF8"/>
    <w:rsid w:val="004D6D84"/>
    <w:rsid w:val="004D6E31"/>
    <w:rsid w:val="004D6EB0"/>
    <w:rsid w:val="004D7563"/>
    <w:rsid w:val="004D76B0"/>
    <w:rsid w:val="004D7955"/>
    <w:rsid w:val="004D7B1A"/>
    <w:rsid w:val="004D7C35"/>
    <w:rsid w:val="004D7D9A"/>
    <w:rsid w:val="004E0559"/>
    <w:rsid w:val="004E0D20"/>
    <w:rsid w:val="004E0E0C"/>
    <w:rsid w:val="004E13DF"/>
    <w:rsid w:val="004E15C1"/>
    <w:rsid w:val="004E1645"/>
    <w:rsid w:val="004E1688"/>
    <w:rsid w:val="004E17A5"/>
    <w:rsid w:val="004E1C49"/>
    <w:rsid w:val="004E1E52"/>
    <w:rsid w:val="004E2035"/>
    <w:rsid w:val="004E2C1B"/>
    <w:rsid w:val="004E2FEB"/>
    <w:rsid w:val="004E31E7"/>
    <w:rsid w:val="004E382E"/>
    <w:rsid w:val="004E3DA5"/>
    <w:rsid w:val="004E3F76"/>
    <w:rsid w:val="004E479E"/>
    <w:rsid w:val="004E482B"/>
    <w:rsid w:val="004E4AA7"/>
    <w:rsid w:val="004E4BDF"/>
    <w:rsid w:val="004E4C62"/>
    <w:rsid w:val="004E4C8B"/>
    <w:rsid w:val="004E5172"/>
    <w:rsid w:val="004E522F"/>
    <w:rsid w:val="004E5309"/>
    <w:rsid w:val="004E57B5"/>
    <w:rsid w:val="004E57D0"/>
    <w:rsid w:val="004E59F0"/>
    <w:rsid w:val="004E5B0D"/>
    <w:rsid w:val="004E5B18"/>
    <w:rsid w:val="004E5C91"/>
    <w:rsid w:val="004E5FE2"/>
    <w:rsid w:val="004E6447"/>
    <w:rsid w:val="004E64CD"/>
    <w:rsid w:val="004E6542"/>
    <w:rsid w:val="004E6A14"/>
    <w:rsid w:val="004E6A34"/>
    <w:rsid w:val="004E6AD2"/>
    <w:rsid w:val="004E6EDE"/>
    <w:rsid w:val="004E6F21"/>
    <w:rsid w:val="004E709E"/>
    <w:rsid w:val="004E792B"/>
    <w:rsid w:val="004E7971"/>
    <w:rsid w:val="004E7CDB"/>
    <w:rsid w:val="004E7D95"/>
    <w:rsid w:val="004E7E3B"/>
    <w:rsid w:val="004E7ECA"/>
    <w:rsid w:val="004F0046"/>
    <w:rsid w:val="004F0593"/>
    <w:rsid w:val="004F0734"/>
    <w:rsid w:val="004F091D"/>
    <w:rsid w:val="004F09DC"/>
    <w:rsid w:val="004F0FA5"/>
    <w:rsid w:val="004F1016"/>
    <w:rsid w:val="004F1197"/>
    <w:rsid w:val="004F175A"/>
    <w:rsid w:val="004F1BC5"/>
    <w:rsid w:val="004F1EF5"/>
    <w:rsid w:val="004F1F94"/>
    <w:rsid w:val="004F20F0"/>
    <w:rsid w:val="004F2602"/>
    <w:rsid w:val="004F27AF"/>
    <w:rsid w:val="004F29AE"/>
    <w:rsid w:val="004F2CAD"/>
    <w:rsid w:val="004F2D2A"/>
    <w:rsid w:val="004F2F54"/>
    <w:rsid w:val="004F30E2"/>
    <w:rsid w:val="004F324A"/>
    <w:rsid w:val="004F38F1"/>
    <w:rsid w:val="004F3B32"/>
    <w:rsid w:val="004F4268"/>
    <w:rsid w:val="004F4515"/>
    <w:rsid w:val="004F4774"/>
    <w:rsid w:val="004F4B6A"/>
    <w:rsid w:val="004F4BCD"/>
    <w:rsid w:val="004F4BEE"/>
    <w:rsid w:val="004F4C7E"/>
    <w:rsid w:val="004F4D21"/>
    <w:rsid w:val="004F4EAB"/>
    <w:rsid w:val="004F4EC6"/>
    <w:rsid w:val="004F51A3"/>
    <w:rsid w:val="004F5258"/>
    <w:rsid w:val="004F5659"/>
    <w:rsid w:val="004F59A0"/>
    <w:rsid w:val="004F5EB8"/>
    <w:rsid w:val="004F5EBD"/>
    <w:rsid w:val="004F5FAB"/>
    <w:rsid w:val="004F5FB5"/>
    <w:rsid w:val="004F604C"/>
    <w:rsid w:val="004F60F0"/>
    <w:rsid w:val="004F6754"/>
    <w:rsid w:val="004F67A3"/>
    <w:rsid w:val="004F67D4"/>
    <w:rsid w:val="004F67EE"/>
    <w:rsid w:val="004F6864"/>
    <w:rsid w:val="004F6B63"/>
    <w:rsid w:val="004F6FDB"/>
    <w:rsid w:val="004F7542"/>
    <w:rsid w:val="004F7547"/>
    <w:rsid w:val="004F7888"/>
    <w:rsid w:val="004F7919"/>
    <w:rsid w:val="004F7E9C"/>
    <w:rsid w:val="005002EE"/>
    <w:rsid w:val="00500668"/>
    <w:rsid w:val="0050083C"/>
    <w:rsid w:val="00500ACF"/>
    <w:rsid w:val="0050111D"/>
    <w:rsid w:val="005012B9"/>
    <w:rsid w:val="00501826"/>
    <w:rsid w:val="00501AE3"/>
    <w:rsid w:val="00501BF7"/>
    <w:rsid w:val="00501C66"/>
    <w:rsid w:val="00501C90"/>
    <w:rsid w:val="00501DBD"/>
    <w:rsid w:val="00501DE5"/>
    <w:rsid w:val="0050201F"/>
    <w:rsid w:val="005021D4"/>
    <w:rsid w:val="0050235F"/>
    <w:rsid w:val="00502A8A"/>
    <w:rsid w:val="00502B61"/>
    <w:rsid w:val="00502C01"/>
    <w:rsid w:val="0050318C"/>
    <w:rsid w:val="00503597"/>
    <w:rsid w:val="00503848"/>
    <w:rsid w:val="00503A4D"/>
    <w:rsid w:val="00503C42"/>
    <w:rsid w:val="00503FF4"/>
    <w:rsid w:val="00504822"/>
    <w:rsid w:val="005048E4"/>
    <w:rsid w:val="00504981"/>
    <w:rsid w:val="00504D0B"/>
    <w:rsid w:val="00504ECA"/>
    <w:rsid w:val="00504F5E"/>
    <w:rsid w:val="00504FFD"/>
    <w:rsid w:val="00505139"/>
    <w:rsid w:val="005054D2"/>
    <w:rsid w:val="00505524"/>
    <w:rsid w:val="00505531"/>
    <w:rsid w:val="0050578A"/>
    <w:rsid w:val="00505BBF"/>
    <w:rsid w:val="005060E0"/>
    <w:rsid w:val="0050653A"/>
    <w:rsid w:val="00506806"/>
    <w:rsid w:val="00506CC4"/>
    <w:rsid w:val="00507110"/>
    <w:rsid w:val="005077F2"/>
    <w:rsid w:val="00507A4F"/>
    <w:rsid w:val="00507D7A"/>
    <w:rsid w:val="00507EF1"/>
    <w:rsid w:val="0051061B"/>
    <w:rsid w:val="005109CA"/>
    <w:rsid w:val="00510A32"/>
    <w:rsid w:val="00510E39"/>
    <w:rsid w:val="005110D4"/>
    <w:rsid w:val="00511174"/>
    <w:rsid w:val="00511472"/>
    <w:rsid w:val="00511967"/>
    <w:rsid w:val="00511A81"/>
    <w:rsid w:val="005125D7"/>
    <w:rsid w:val="005126AD"/>
    <w:rsid w:val="005126F6"/>
    <w:rsid w:val="005129A8"/>
    <w:rsid w:val="00512B02"/>
    <w:rsid w:val="00512F28"/>
    <w:rsid w:val="005134AD"/>
    <w:rsid w:val="0051351E"/>
    <w:rsid w:val="00513677"/>
    <w:rsid w:val="0051375B"/>
    <w:rsid w:val="00513B45"/>
    <w:rsid w:val="00513D2B"/>
    <w:rsid w:val="00513E36"/>
    <w:rsid w:val="00513F0B"/>
    <w:rsid w:val="00513F71"/>
    <w:rsid w:val="00513FE4"/>
    <w:rsid w:val="0051409F"/>
    <w:rsid w:val="00514150"/>
    <w:rsid w:val="00514540"/>
    <w:rsid w:val="00514781"/>
    <w:rsid w:val="00514F30"/>
    <w:rsid w:val="005157A3"/>
    <w:rsid w:val="005157D4"/>
    <w:rsid w:val="005157D7"/>
    <w:rsid w:val="00515BB3"/>
    <w:rsid w:val="00515EA0"/>
    <w:rsid w:val="00515F4C"/>
    <w:rsid w:val="005162D5"/>
    <w:rsid w:val="0051635A"/>
    <w:rsid w:val="00516578"/>
    <w:rsid w:val="00516AAE"/>
    <w:rsid w:val="00516F69"/>
    <w:rsid w:val="00517382"/>
    <w:rsid w:val="0051743E"/>
    <w:rsid w:val="00517685"/>
    <w:rsid w:val="00517C13"/>
    <w:rsid w:val="00517E13"/>
    <w:rsid w:val="00517E21"/>
    <w:rsid w:val="00517FD7"/>
    <w:rsid w:val="00520217"/>
    <w:rsid w:val="0052023C"/>
    <w:rsid w:val="005206BF"/>
    <w:rsid w:val="005206FF"/>
    <w:rsid w:val="00520D2C"/>
    <w:rsid w:val="00520E28"/>
    <w:rsid w:val="00521067"/>
    <w:rsid w:val="0052144F"/>
    <w:rsid w:val="0052148A"/>
    <w:rsid w:val="005217BD"/>
    <w:rsid w:val="00521990"/>
    <w:rsid w:val="00521C1B"/>
    <w:rsid w:val="00521C7F"/>
    <w:rsid w:val="00521C91"/>
    <w:rsid w:val="005221D3"/>
    <w:rsid w:val="005228D8"/>
    <w:rsid w:val="00522A71"/>
    <w:rsid w:val="00522B69"/>
    <w:rsid w:val="00522F5A"/>
    <w:rsid w:val="005234C8"/>
    <w:rsid w:val="00523600"/>
    <w:rsid w:val="00523702"/>
    <w:rsid w:val="00523D5B"/>
    <w:rsid w:val="00523E8A"/>
    <w:rsid w:val="00523F1A"/>
    <w:rsid w:val="00523F62"/>
    <w:rsid w:val="00524047"/>
    <w:rsid w:val="0052405B"/>
    <w:rsid w:val="00524241"/>
    <w:rsid w:val="00524581"/>
    <w:rsid w:val="005247D2"/>
    <w:rsid w:val="00524A58"/>
    <w:rsid w:val="00525176"/>
    <w:rsid w:val="00525321"/>
    <w:rsid w:val="0052550A"/>
    <w:rsid w:val="00525768"/>
    <w:rsid w:val="00525A3B"/>
    <w:rsid w:val="00525A52"/>
    <w:rsid w:val="00525ADD"/>
    <w:rsid w:val="00525B08"/>
    <w:rsid w:val="00525B65"/>
    <w:rsid w:val="005260BF"/>
    <w:rsid w:val="005260C4"/>
    <w:rsid w:val="0052656B"/>
    <w:rsid w:val="0052659D"/>
    <w:rsid w:val="0052665B"/>
    <w:rsid w:val="00526746"/>
    <w:rsid w:val="0052675C"/>
    <w:rsid w:val="005267B7"/>
    <w:rsid w:val="00526A25"/>
    <w:rsid w:val="0052700D"/>
    <w:rsid w:val="00527167"/>
    <w:rsid w:val="005274FE"/>
    <w:rsid w:val="0052799B"/>
    <w:rsid w:val="00527B29"/>
    <w:rsid w:val="005302C3"/>
    <w:rsid w:val="0053069C"/>
    <w:rsid w:val="00530709"/>
    <w:rsid w:val="00530A1E"/>
    <w:rsid w:val="00530D42"/>
    <w:rsid w:val="00530FE3"/>
    <w:rsid w:val="0053100F"/>
    <w:rsid w:val="005310D6"/>
    <w:rsid w:val="00531769"/>
    <w:rsid w:val="005317AB"/>
    <w:rsid w:val="0053187C"/>
    <w:rsid w:val="0053195D"/>
    <w:rsid w:val="00531969"/>
    <w:rsid w:val="0053204D"/>
    <w:rsid w:val="005325FE"/>
    <w:rsid w:val="005329BB"/>
    <w:rsid w:val="00532C22"/>
    <w:rsid w:val="00532C52"/>
    <w:rsid w:val="00532EE7"/>
    <w:rsid w:val="0053315D"/>
    <w:rsid w:val="00533171"/>
    <w:rsid w:val="0053334A"/>
    <w:rsid w:val="00533379"/>
    <w:rsid w:val="005334C2"/>
    <w:rsid w:val="005335DC"/>
    <w:rsid w:val="0053366A"/>
    <w:rsid w:val="00533BF7"/>
    <w:rsid w:val="00533F2D"/>
    <w:rsid w:val="00534055"/>
    <w:rsid w:val="0053445A"/>
    <w:rsid w:val="00534544"/>
    <w:rsid w:val="005345CA"/>
    <w:rsid w:val="005346B4"/>
    <w:rsid w:val="0053487A"/>
    <w:rsid w:val="0053487F"/>
    <w:rsid w:val="005349C1"/>
    <w:rsid w:val="00534A6C"/>
    <w:rsid w:val="00534B73"/>
    <w:rsid w:val="005350E3"/>
    <w:rsid w:val="0053555A"/>
    <w:rsid w:val="0053568D"/>
    <w:rsid w:val="00535697"/>
    <w:rsid w:val="00535759"/>
    <w:rsid w:val="005357FD"/>
    <w:rsid w:val="00535B17"/>
    <w:rsid w:val="005362DE"/>
    <w:rsid w:val="00536349"/>
    <w:rsid w:val="005363ED"/>
    <w:rsid w:val="005367B5"/>
    <w:rsid w:val="00536C82"/>
    <w:rsid w:val="00536F86"/>
    <w:rsid w:val="00537103"/>
    <w:rsid w:val="0053727A"/>
    <w:rsid w:val="0053738A"/>
    <w:rsid w:val="005373E1"/>
    <w:rsid w:val="0053740F"/>
    <w:rsid w:val="00537673"/>
    <w:rsid w:val="00537718"/>
    <w:rsid w:val="0053784B"/>
    <w:rsid w:val="00537D93"/>
    <w:rsid w:val="00537F3B"/>
    <w:rsid w:val="00540829"/>
    <w:rsid w:val="005417EE"/>
    <w:rsid w:val="00541AF7"/>
    <w:rsid w:val="00541C89"/>
    <w:rsid w:val="00541E77"/>
    <w:rsid w:val="00541EFE"/>
    <w:rsid w:val="00542015"/>
    <w:rsid w:val="00542258"/>
    <w:rsid w:val="00542325"/>
    <w:rsid w:val="005428AF"/>
    <w:rsid w:val="00542F49"/>
    <w:rsid w:val="0054341C"/>
    <w:rsid w:val="00543435"/>
    <w:rsid w:val="005434D3"/>
    <w:rsid w:val="0054356C"/>
    <w:rsid w:val="00543623"/>
    <w:rsid w:val="00543790"/>
    <w:rsid w:val="0054393A"/>
    <w:rsid w:val="00543E54"/>
    <w:rsid w:val="005440DB"/>
    <w:rsid w:val="00544129"/>
    <w:rsid w:val="00544261"/>
    <w:rsid w:val="00544B27"/>
    <w:rsid w:val="00544BF3"/>
    <w:rsid w:val="00544C66"/>
    <w:rsid w:val="00544DA0"/>
    <w:rsid w:val="00544F04"/>
    <w:rsid w:val="005453F6"/>
    <w:rsid w:val="00545616"/>
    <w:rsid w:val="00545931"/>
    <w:rsid w:val="00545994"/>
    <w:rsid w:val="00545A5C"/>
    <w:rsid w:val="00545CE6"/>
    <w:rsid w:val="00546035"/>
    <w:rsid w:val="005465C0"/>
    <w:rsid w:val="00546631"/>
    <w:rsid w:val="00546833"/>
    <w:rsid w:val="005468DF"/>
    <w:rsid w:val="00546B3A"/>
    <w:rsid w:val="00546DFF"/>
    <w:rsid w:val="00546F49"/>
    <w:rsid w:val="0054706D"/>
    <w:rsid w:val="00547579"/>
    <w:rsid w:val="00547BB7"/>
    <w:rsid w:val="00547C07"/>
    <w:rsid w:val="00547DBD"/>
    <w:rsid w:val="00547F31"/>
    <w:rsid w:val="00550499"/>
    <w:rsid w:val="005504A8"/>
    <w:rsid w:val="00550585"/>
    <w:rsid w:val="00550639"/>
    <w:rsid w:val="00550786"/>
    <w:rsid w:val="00550A68"/>
    <w:rsid w:val="00550B25"/>
    <w:rsid w:val="00550D79"/>
    <w:rsid w:val="0055147D"/>
    <w:rsid w:val="005515A6"/>
    <w:rsid w:val="0055164A"/>
    <w:rsid w:val="00551CF7"/>
    <w:rsid w:val="00552215"/>
    <w:rsid w:val="0055286A"/>
    <w:rsid w:val="005529C4"/>
    <w:rsid w:val="00552B29"/>
    <w:rsid w:val="005532C0"/>
    <w:rsid w:val="005532F9"/>
    <w:rsid w:val="00553331"/>
    <w:rsid w:val="00553C27"/>
    <w:rsid w:val="00553CDA"/>
    <w:rsid w:val="00553FB7"/>
    <w:rsid w:val="0055401C"/>
    <w:rsid w:val="00554467"/>
    <w:rsid w:val="00554492"/>
    <w:rsid w:val="005544D7"/>
    <w:rsid w:val="005545A9"/>
    <w:rsid w:val="00554A56"/>
    <w:rsid w:val="00554A5D"/>
    <w:rsid w:val="00554B68"/>
    <w:rsid w:val="00554BF9"/>
    <w:rsid w:val="00554CFF"/>
    <w:rsid w:val="00554DA2"/>
    <w:rsid w:val="00555019"/>
    <w:rsid w:val="00555046"/>
    <w:rsid w:val="005550CE"/>
    <w:rsid w:val="00555587"/>
    <w:rsid w:val="0055579C"/>
    <w:rsid w:val="0055596F"/>
    <w:rsid w:val="00555A23"/>
    <w:rsid w:val="00555A30"/>
    <w:rsid w:val="00555BF7"/>
    <w:rsid w:val="00555D76"/>
    <w:rsid w:val="005561D6"/>
    <w:rsid w:val="0055641C"/>
    <w:rsid w:val="00556804"/>
    <w:rsid w:val="00556A31"/>
    <w:rsid w:val="00556BBE"/>
    <w:rsid w:val="00556D00"/>
    <w:rsid w:val="00557459"/>
    <w:rsid w:val="0055764F"/>
    <w:rsid w:val="0055773C"/>
    <w:rsid w:val="00557CD1"/>
    <w:rsid w:val="00557FA1"/>
    <w:rsid w:val="00560191"/>
    <w:rsid w:val="005602EA"/>
    <w:rsid w:val="005607D3"/>
    <w:rsid w:val="00560AE6"/>
    <w:rsid w:val="00560BE5"/>
    <w:rsid w:val="00560DB6"/>
    <w:rsid w:val="00560FFC"/>
    <w:rsid w:val="00561394"/>
    <w:rsid w:val="005613F1"/>
    <w:rsid w:val="00561744"/>
    <w:rsid w:val="00561A02"/>
    <w:rsid w:val="00561C3B"/>
    <w:rsid w:val="005623FA"/>
    <w:rsid w:val="005627CA"/>
    <w:rsid w:val="0056294A"/>
    <w:rsid w:val="00562BAD"/>
    <w:rsid w:val="00562C81"/>
    <w:rsid w:val="00562ED3"/>
    <w:rsid w:val="00563017"/>
    <w:rsid w:val="005631E8"/>
    <w:rsid w:val="005634F9"/>
    <w:rsid w:val="00563761"/>
    <w:rsid w:val="005637A9"/>
    <w:rsid w:val="005637C7"/>
    <w:rsid w:val="00563A24"/>
    <w:rsid w:val="00563A32"/>
    <w:rsid w:val="005640D0"/>
    <w:rsid w:val="0056413A"/>
    <w:rsid w:val="0056437F"/>
    <w:rsid w:val="00564614"/>
    <w:rsid w:val="0056499D"/>
    <w:rsid w:val="00564B51"/>
    <w:rsid w:val="00565380"/>
    <w:rsid w:val="0056550F"/>
    <w:rsid w:val="00565958"/>
    <w:rsid w:val="005659B8"/>
    <w:rsid w:val="00565B15"/>
    <w:rsid w:val="00565EB1"/>
    <w:rsid w:val="00565F4F"/>
    <w:rsid w:val="0056620B"/>
    <w:rsid w:val="00566246"/>
    <w:rsid w:val="00566493"/>
    <w:rsid w:val="0056650D"/>
    <w:rsid w:val="0056652A"/>
    <w:rsid w:val="00566711"/>
    <w:rsid w:val="0056672B"/>
    <w:rsid w:val="00566857"/>
    <w:rsid w:val="00566B51"/>
    <w:rsid w:val="00566FC8"/>
    <w:rsid w:val="005670CF"/>
    <w:rsid w:val="00567389"/>
    <w:rsid w:val="005674B1"/>
    <w:rsid w:val="00567733"/>
    <w:rsid w:val="0056794F"/>
    <w:rsid w:val="00567C44"/>
    <w:rsid w:val="00567CD7"/>
    <w:rsid w:val="00570578"/>
    <w:rsid w:val="0057061B"/>
    <w:rsid w:val="005709B6"/>
    <w:rsid w:val="005709E5"/>
    <w:rsid w:val="005709FC"/>
    <w:rsid w:val="00570B77"/>
    <w:rsid w:val="005716D5"/>
    <w:rsid w:val="005716F5"/>
    <w:rsid w:val="00571790"/>
    <w:rsid w:val="00571795"/>
    <w:rsid w:val="005717D1"/>
    <w:rsid w:val="00571938"/>
    <w:rsid w:val="00571CA3"/>
    <w:rsid w:val="00571D36"/>
    <w:rsid w:val="00571FEB"/>
    <w:rsid w:val="00572082"/>
    <w:rsid w:val="0057211F"/>
    <w:rsid w:val="0057228D"/>
    <w:rsid w:val="0057234E"/>
    <w:rsid w:val="005723BE"/>
    <w:rsid w:val="00572CD1"/>
    <w:rsid w:val="00572DCE"/>
    <w:rsid w:val="00572DE3"/>
    <w:rsid w:val="00572DF3"/>
    <w:rsid w:val="00572DFD"/>
    <w:rsid w:val="00572E30"/>
    <w:rsid w:val="00572E9B"/>
    <w:rsid w:val="00572F6E"/>
    <w:rsid w:val="00572FBC"/>
    <w:rsid w:val="00572FE4"/>
    <w:rsid w:val="00572FEB"/>
    <w:rsid w:val="0057309A"/>
    <w:rsid w:val="0057325C"/>
    <w:rsid w:val="0057353C"/>
    <w:rsid w:val="0057370D"/>
    <w:rsid w:val="00573A16"/>
    <w:rsid w:val="00573AB7"/>
    <w:rsid w:val="0057413D"/>
    <w:rsid w:val="00574300"/>
    <w:rsid w:val="00574435"/>
    <w:rsid w:val="005749BC"/>
    <w:rsid w:val="00574A0C"/>
    <w:rsid w:val="00574CF6"/>
    <w:rsid w:val="00574E17"/>
    <w:rsid w:val="00574FF3"/>
    <w:rsid w:val="005753A1"/>
    <w:rsid w:val="005756C9"/>
    <w:rsid w:val="00575F38"/>
    <w:rsid w:val="005762E1"/>
    <w:rsid w:val="005763A5"/>
    <w:rsid w:val="0057659D"/>
    <w:rsid w:val="00576605"/>
    <w:rsid w:val="00576BD5"/>
    <w:rsid w:val="00576E71"/>
    <w:rsid w:val="00576EBE"/>
    <w:rsid w:val="00576EEC"/>
    <w:rsid w:val="00576F12"/>
    <w:rsid w:val="00577165"/>
    <w:rsid w:val="005771D1"/>
    <w:rsid w:val="005774AB"/>
    <w:rsid w:val="00577517"/>
    <w:rsid w:val="005775FF"/>
    <w:rsid w:val="00577941"/>
    <w:rsid w:val="0057797D"/>
    <w:rsid w:val="0058056C"/>
    <w:rsid w:val="00580770"/>
    <w:rsid w:val="005807DA"/>
    <w:rsid w:val="00580861"/>
    <w:rsid w:val="00580A69"/>
    <w:rsid w:val="00580D60"/>
    <w:rsid w:val="00580D91"/>
    <w:rsid w:val="00581049"/>
    <w:rsid w:val="005813E1"/>
    <w:rsid w:val="005816AE"/>
    <w:rsid w:val="005818B8"/>
    <w:rsid w:val="00581973"/>
    <w:rsid w:val="005819D2"/>
    <w:rsid w:val="00581A97"/>
    <w:rsid w:val="00581B7F"/>
    <w:rsid w:val="00582607"/>
    <w:rsid w:val="0058263D"/>
    <w:rsid w:val="00582A4B"/>
    <w:rsid w:val="00582A7C"/>
    <w:rsid w:val="00582D5E"/>
    <w:rsid w:val="00582EDC"/>
    <w:rsid w:val="00583547"/>
    <w:rsid w:val="005835C2"/>
    <w:rsid w:val="0058383C"/>
    <w:rsid w:val="00583AC0"/>
    <w:rsid w:val="0058403B"/>
    <w:rsid w:val="005840ED"/>
    <w:rsid w:val="005841F6"/>
    <w:rsid w:val="00584346"/>
    <w:rsid w:val="00584847"/>
    <w:rsid w:val="005848CC"/>
    <w:rsid w:val="00584EDF"/>
    <w:rsid w:val="0058503D"/>
    <w:rsid w:val="0058504F"/>
    <w:rsid w:val="005851FE"/>
    <w:rsid w:val="0058532C"/>
    <w:rsid w:val="0058549B"/>
    <w:rsid w:val="00585570"/>
    <w:rsid w:val="005856FD"/>
    <w:rsid w:val="00585A0A"/>
    <w:rsid w:val="00585B94"/>
    <w:rsid w:val="00585E62"/>
    <w:rsid w:val="00586029"/>
    <w:rsid w:val="00586156"/>
    <w:rsid w:val="005866A7"/>
    <w:rsid w:val="00586C17"/>
    <w:rsid w:val="00586D15"/>
    <w:rsid w:val="0058760C"/>
    <w:rsid w:val="00587802"/>
    <w:rsid w:val="00587E74"/>
    <w:rsid w:val="00587EBE"/>
    <w:rsid w:val="00590329"/>
    <w:rsid w:val="00590425"/>
    <w:rsid w:val="005904AB"/>
    <w:rsid w:val="00590E2F"/>
    <w:rsid w:val="00590FFA"/>
    <w:rsid w:val="005910BA"/>
    <w:rsid w:val="00591165"/>
    <w:rsid w:val="00591428"/>
    <w:rsid w:val="005916BB"/>
    <w:rsid w:val="00591E36"/>
    <w:rsid w:val="00591FD6"/>
    <w:rsid w:val="005920C7"/>
    <w:rsid w:val="005932FB"/>
    <w:rsid w:val="00593475"/>
    <w:rsid w:val="0059349E"/>
    <w:rsid w:val="00593A40"/>
    <w:rsid w:val="00593BF2"/>
    <w:rsid w:val="00593C1A"/>
    <w:rsid w:val="00593D9F"/>
    <w:rsid w:val="005940E3"/>
    <w:rsid w:val="00594152"/>
    <w:rsid w:val="005946C4"/>
    <w:rsid w:val="00594896"/>
    <w:rsid w:val="00594C81"/>
    <w:rsid w:val="00594CE2"/>
    <w:rsid w:val="00594EF7"/>
    <w:rsid w:val="005950BA"/>
    <w:rsid w:val="005951EC"/>
    <w:rsid w:val="0059538E"/>
    <w:rsid w:val="00595972"/>
    <w:rsid w:val="00595DE9"/>
    <w:rsid w:val="00596068"/>
    <w:rsid w:val="0059623F"/>
    <w:rsid w:val="00596341"/>
    <w:rsid w:val="0059644C"/>
    <w:rsid w:val="00596492"/>
    <w:rsid w:val="005964AD"/>
    <w:rsid w:val="0059674A"/>
    <w:rsid w:val="00596B64"/>
    <w:rsid w:val="00597381"/>
    <w:rsid w:val="0059774D"/>
    <w:rsid w:val="00597923"/>
    <w:rsid w:val="00597DC0"/>
    <w:rsid w:val="00597FC2"/>
    <w:rsid w:val="005A0079"/>
    <w:rsid w:val="005A00C4"/>
    <w:rsid w:val="005A05C3"/>
    <w:rsid w:val="005A08F7"/>
    <w:rsid w:val="005A092C"/>
    <w:rsid w:val="005A097B"/>
    <w:rsid w:val="005A0B6A"/>
    <w:rsid w:val="005A0D3B"/>
    <w:rsid w:val="005A0DDF"/>
    <w:rsid w:val="005A101D"/>
    <w:rsid w:val="005A1068"/>
    <w:rsid w:val="005A1338"/>
    <w:rsid w:val="005A15EB"/>
    <w:rsid w:val="005A16E0"/>
    <w:rsid w:val="005A1710"/>
    <w:rsid w:val="005A19E0"/>
    <w:rsid w:val="005A1AA5"/>
    <w:rsid w:val="005A1B46"/>
    <w:rsid w:val="005A1E93"/>
    <w:rsid w:val="005A1FC5"/>
    <w:rsid w:val="005A25DC"/>
    <w:rsid w:val="005A27B4"/>
    <w:rsid w:val="005A28B3"/>
    <w:rsid w:val="005A2CED"/>
    <w:rsid w:val="005A2D64"/>
    <w:rsid w:val="005A2E2C"/>
    <w:rsid w:val="005A3579"/>
    <w:rsid w:val="005A3791"/>
    <w:rsid w:val="005A39E0"/>
    <w:rsid w:val="005A39EB"/>
    <w:rsid w:val="005A4105"/>
    <w:rsid w:val="005A41F6"/>
    <w:rsid w:val="005A433A"/>
    <w:rsid w:val="005A44AA"/>
    <w:rsid w:val="005A465C"/>
    <w:rsid w:val="005A4660"/>
    <w:rsid w:val="005A4955"/>
    <w:rsid w:val="005A4C11"/>
    <w:rsid w:val="005A514E"/>
    <w:rsid w:val="005A57FF"/>
    <w:rsid w:val="005A58E3"/>
    <w:rsid w:val="005A58EC"/>
    <w:rsid w:val="005A5AB9"/>
    <w:rsid w:val="005A5D35"/>
    <w:rsid w:val="005A5F7C"/>
    <w:rsid w:val="005A6559"/>
    <w:rsid w:val="005A669A"/>
    <w:rsid w:val="005A66A9"/>
    <w:rsid w:val="005A67D3"/>
    <w:rsid w:val="005A6D7D"/>
    <w:rsid w:val="005A6E17"/>
    <w:rsid w:val="005A70B3"/>
    <w:rsid w:val="005A73BB"/>
    <w:rsid w:val="005A77AB"/>
    <w:rsid w:val="005A7820"/>
    <w:rsid w:val="005A7949"/>
    <w:rsid w:val="005A797C"/>
    <w:rsid w:val="005A7B97"/>
    <w:rsid w:val="005A7BD7"/>
    <w:rsid w:val="005A7D77"/>
    <w:rsid w:val="005A7F61"/>
    <w:rsid w:val="005A7FCD"/>
    <w:rsid w:val="005B0287"/>
    <w:rsid w:val="005B056C"/>
    <w:rsid w:val="005B0790"/>
    <w:rsid w:val="005B09EA"/>
    <w:rsid w:val="005B0CFE"/>
    <w:rsid w:val="005B0EF6"/>
    <w:rsid w:val="005B0FAE"/>
    <w:rsid w:val="005B120E"/>
    <w:rsid w:val="005B12A1"/>
    <w:rsid w:val="005B12F6"/>
    <w:rsid w:val="005B13A6"/>
    <w:rsid w:val="005B158B"/>
    <w:rsid w:val="005B15A9"/>
    <w:rsid w:val="005B162C"/>
    <w:rsid w:val="005B16CD"/>
    <w:rsid w:val="005B1B88"/>
    <w:rsid w:val="005B1ED9"/>
    <w:rsid w:val="005B2504"/>
    <w:rsid w:val="005B258E"/>
    <w:rsid w:val="005B275D"/>
    <w:rsid w:val="005B2B32"/>
    <w:rsid w:val="005B2D8A"/>
    <w:rsid w:val="005B2EF8"/>
    <w:rsid w:val="005B360F"/>
    <w:rsid w:val="005B3739"/>
    <w:rsid w:val="005B3D01"/>
    <w:rsid w:val="005B496D"/>
    <w:rsid w:val="005B49CB"/>
    <w:rsid w:val="005B4D27"/>
    <w:rsid w:val="005B4FD8"/>
    <w:rsid w:val="005B559E"/>
    <w:rsid w:val="005B63D4"/>
    <w:rsid w:val="005B681E"/>
    <w:rsid w:val="005B6876"/>
    <w:rsid w:val="005B6D76"/>
    <w:rsid w:val="005B729F"/>
    <w:rsid w:val="005B75CE"/>
    <w:rsid w:val="005B7603"/>
    <w:rsid w:val="005B79BE"/>
    <w:rsid w:val="005B7A89"/>
    <w:rsid w:val="005B7BD8"/>
    <w:rsid w:val="005C0181"/>
    <w:rsid w:val="005C0269"/>
    <w:rsid w:val="005C12E1"/>
    <w:rsid w:val="005C12F8"/>
    <w:rsid w:val="005C1343"/>
    <w:rsid w:val="005C1616"/>
    <w:rsid w:val="005C1ADD"/>
    <w:rsid w:val="005C1D05"/>
    <w:rsid w:val="005C1F37"/>
    <w:rsid w:val="005C2304"/>
    <w:rsid w:val="005C2B52"/>
    <w:rsid w:val="005C2E13"/>
    <w:rsid w:val="005C3086"/>
    <w:rsid w:val="005C3E49"/>
    <w:rsid w:val="005C3F9B"/>
    <w:rsid w:val="005C402A"/>
    <w:rsid w:val="005C4483"/>
    <w:rsid w:val="005C463B"/>
    <w:rsid w:val="005C46AA"/>
    <w:rsid w:val="005C475A"/>
    <w:rsid w:val="005C4B52"/>
    <w:rsid w:val="005C4D15"/>
    <w:rsid w:val="005C4D57"/>
    <w:rsid w:val="005C4E64"/>
    <w:rsid w:val="005C5069"/>
    <w:rsid w:val="005C508A"/>
    <w:rsid w:val="005C50C5"/>
    <w:rsid w:val="005C517E"/>
    <w:rsid w:val="005C5238"/>
    <w:rsid w:val="005C54D8"/>
    <w:rsid w:val="005C5538"/>
    <w:rsid w:val="005C575C"/>
    <w:rsid w:val="005C5D0A"/>
    <w:rsid w:val="005C5DFD"/>
    <w:rsid w:val="005C5FA4"/>
    <w:rsid w:val="005C61C3"/>
    <w:rsid w:val="005C6D69"/>
    <w:rsid w:val="005C6E46"/>
    <w:rsid w:val="005C6FCC"/>
    <w:rsid w:val="005C7351"/>
    <w:rsid w:val="005C7D37"/>
    <w:rsid w:val="005D00EF"/>
    <w:rsid w:val="005D0231"/>
    <w:rsid w:val="005D0438"/>
    <w:rsid w:val="005D0803"/>
    <w:rsid w:val="005D08FE"/>
    <w:rsid w:val="005D0938"/>
    <w:rsid w:val="005D0FD8"/>
    <w:rsid w:val="005D12CD"/>
    <w:rsid w:val="005D14AD"/>
    <w:rsid w:val="005D1F39"/>
    <w:rsid w:val="005D2116"/>
    <w:rsid w:val="005D21B4"/>
    <w:rsid w:val="005D23D8"/>
    <w:rsid w:val="005D2740"/>
    <w:rsid w:val="005D2854"/>
    <w:rsid w:val="005D2B74"/>
    <w:rsid w:val="005D3066"/>
    <w:rsid w:val="005D3631"/>
    <w:rsid w:val="005D3666"/>
    <w:rsid w:val="005D37EA"/>
    <w:rsid w:val="005D3847"/>
    <w:rsid w:val="005D3D60"/>
    <w:rsid w:val="005D4843"/>
    <w:rsid w:val="005D4ECD"/>
    <w:rsid w:val="005D4F70"/>
    <w:rsid w:val="005D4FEE"/>
    <w:rsid w:val="005D53AF"/>
    <w:rsid w:val="005D57F5"/>
    <w:rsid w:val="005D5BCB"/>
    <w:rsid w:val="005D60C1"/>
    <w:rsid w:val="005D6277"/>
    <w:rsid w:val="005D6415"/>
    <w:rsid w:val="005D6585"/>
    <w:rsid w:val="005D670D"/>
    <w:rsid w:val="005D685B"/>
    <w:rsid w:val="005D6A46"/>
    <w:rsid w:val="005D6CE1"/>
    <w:rsid w:val="005D6E8C"/>
    <w:rsid w:val="005D71B7"/>
    <w:rsid w:val="005D7388"/>
    <w:rsid w:val="005D7571"/>
    <w:rsid w:val="005E0068"/>
    <w:rsid w:val="005E021B"/>
    <w:rsid w:val="005E0381"/>
    <w:rsid w:val="005E0815"/>
    <w:rsid w:val="005E0A4B"/>
    <w:rsid w:val="005E0E6E"/>
    <w:rsid w:val="005E0F05"/>
    <w:rsid w:val="005E11A0"/>
    <w:rsid w:val="005E13DB"/>
    <w:rsid w:val="005E13E7"/>
    <w:rsid w:val="005E1492"/>
    <w:rsid w:val="005E165E"/>
    <w:rsid w:val="005E1763"/>
    <w:rsid w:val="005E19EA"/>
    <w:rsid w:val="005E1A14"/>
    <w:rsid w:val="005E22B8"/>
    <w:rsid w:val="005E2422"/>
    <w:rsid w:val="005E2968"/>
    <w:rsid w:val="005E2CDE"/>
    <w:rsid w:val="005E2FE1"/>
    <w:rsid w:val="005E3064"/>
    <w:rsid w:val="005E3824"/>
    <w:rsid w:val="005E3834"/>
    <w:rsid w:val="005E3BBA"/>
    <w:rsid w:val="005E3BF2"/>
    <w:rsid w:val="005E3CBF"/>
    <w:rsid w:val="005E3D55"/>
    <w:rsid w:val="005E45E2"/>
    <w:rsid w:val="005E45EA"/>
    <w:rsid w:val="005E4E65"/>
    <w:rsid w:val="005E4F1D"/>
    <w:rsid w:val="005E504B"/>
    <w:rsid w:val="005E50DB"/>
    <w:rsid w:val="005E51F2"/>
    <w:rsid w:val="005E530C"/>
    <w:rsid w:val="005E5A1D"/>
    <w:rsid w:val="005E5CE4"/>
    <w:rsid w:val="005E5E0C"/>
    <w:rsid w:val="005E5FDC"/>
    <w:rsid w:val="005E608F"/>
    <w:rsid w:val="005E6199"/>
    <w:rsid w:val="005E61CF"/>
    <w:rsid w:val="005E6622"/>
    <w:rsid w:val="005E67BD"/>
    <w:rsid w:val="005E6C23"/>
    <w:rsid w:val="005E6CA4"/>
    <w:rsid w:val="005E6CF8"/>
    <w:rsid w:val="005E70C1"/>
    <w:rsid w:val="005E73F5"/>
    <w:rsid w:val="005E7409"/>
    <w:rsid w:val="005E77B6"/>
    <w:rsid w:val="005E78F9"/>
    <w:rsid w:val="005E7BA5"/>
    <w:rsid w:val="005E7DB6"/>
    <w:rsid w:val="005F009D"/>
    <w:rsid w:val="005F0540"/>
    <w:rsid w:val="005F0C17"/>
    <w:rsid w:val="005F12E4"/>
    <w:rsid w:val="005F15F3"/>
    <w:rsid w:val="005F1E3C"/>
    <w:rsid w:val="005F1EA6"/>
    <w:rsid w:val="005F20D0"/>
    <w:rsid w:val="005F22AE"/>
    <w:rsid w:val="005F24CA"/>
    <w:rsid w:val="005F2A28"/>
    <w:rsid w:val="005F2AB4"/>
    <w:rsid w:val="005F2C3A"/>
    <w:rsid w:val="005F2E24"/>
    <w:rsid w:val="005F3143"/>
    <w:rsid w:val="005F3243"/>
    <w:rsid w:val="005F333E"/>
    <w:rsid w:val="005F347F"/>
    <w:rsid w:val="005F3598"/>
    <w:rsid w:val="005F38BD"/>
    <w:rsid w:val="005F3BDD"/>
    <w:rsid w:val="005F3C7C"/>
    <w:rsid w:val="005F3D18"/>
    <w:rsid w:val="005F3D7A"/>
    <w:rsid w:val="005F3D8D"/>
    <w:rsid w:val="005F3E95"/>
    <w:rsid w:val="005F3F6B"/>
    <w:rsid w:val="005F3FBD"/>
    <w:rsid w:val="005F40DC"/>
    <w:rsid w:val="005F417B"/>
    <w:rsid w:val="005F4211"/>
    <w:rsid w:val="005F43FD"/>
    <w:rsid w:val="005F4FF4"/>
    <w:rsid w:val="005F50D8"/>
    <w:rsid w:val="005F51E0"/>
    <w:rsid w:val="005F533B"/>
    <w:rsid w:val="005F5548"/>
    <w:rsid w:val="005F5B4A"/>
    <w:rsid w:val="005F5F7D"/>
    <w:rsid w:val="005F61B7"/>
    <w:rsid w:val="005F63BF"/>
    <w:rsid w:val="005F6512"/>
    <w:rsid w:val="005F6565"/>
    <w:rsid w:val="005F6B08"/>
    <w:rsid w:val="005F6BB1"/>
    <w:rsid w:val="005F6D7C"/>
    <w:rsid w:val="005F6F1D"/>
    <w:rsid w:val="005F70F6"/>
    <w:rsid w:val="005F724B"/>
    <w:rsid w:val="005F737E"/>
    <w:rsid w:val="005F74BF"/>
    <w:rsid w:val="005F76BA"/>
    <w:rsid w:val="005F776C"/>
    <w:rsid w:val="005F77BE"/>
    <w:rsid w:val="005F798F"/>
    <w:rsid w:val="005F7BDA"/>
    <w:rsid w:val="005F7D3C"/>
    <w:rsid w:val="005F7DC8"/>
    <w:rsid w:val="00600347"/>
    <w:rsid w:val="0060056A"/>
    <w:rsid w:val="0060082E"/>
    <w:rsid w:val="00600A93"/>
    <w:rsid w:val="00601037"/>
    <w:rsid w:val="0060105C"/>
    <w:rsid w:val="006016F8"/>
    <w:rsid w:val="00601738"/>
    <w:rsid w:val="00601A4E"/>
    <w:rsid w:val="00601A58"/>
    <w:rsid w:val="00601B6B"/>
    <w:rsid w:val="00601C7C"/>
    <w:rsid w:val="00601E81"/>
    <w:rsid w:val="00602635"/>
    <w:rsid w:val="0060263B"/>
    <w:rsid w:val="006027F5"/>
    <w:rsid w:val="00602BAA"/>
    <w:rsid w:val="00602C35"/>
    <w:rsid w:val="00602EAD"/>
    <w:rsid w:val="00602EFE"/>
    <w:rsid w:val="00603196"/>
    <w:rsid w:val="006032C4"/>
    <w:rsid w:val="006036BE"/>
    <w:rsid w:val="006037B5"/>
    <w:rsid w:val="006039EE"/>
    <w:rsid w:val="00603C96"/>
    <w:rsid w:val="00603DC2"/>
    <w:rsid w:val="00603EC9"/>
    <w:rsid w:val="00603F53"/>
    <w:rsid w:val="00604018"/>
    <w:rsid w:val="006040E7"/>
    <w:rsid w:val="006041C0"/>
    <w:rsid w:val="006044B6"/>
    <w:rsid w:val="006047C6"/>
    <w:rsid w:val="00604C62"/>
    <w:rsid w:val="006054AF"/>
    <w:rsid w:val="006054C6"/>
    <w:rsid w:val="0060574E"/>
    <w:rsid w:val="006057D5"/>
    <w:rsid w:val="006059D2"/>
    <w:rsid w:val="00605E28"/>
    <w:rsid w:val="006060D7"/>
    <w:rsid w:val="006060F8"/>
    <w:rsid w:val="006061AD"/>
    <w:rsid w:val="006061B6"/>
    <w:rsid w:val="00606222"/>
    <w:rsid w:val="006062F6"/>
    <w:rsid w:val="006068AD"/>
    <w:rsid w:val="00606A06"/>
    <w:rsid w:val="00606A4F"/>
    <w:rsid w:val="00606D79"/>
    <w:rsid w:val="006071B2"/>
    <w:rsid w:val="006074AC"/>
    <w:rsid w:val="00607622"/>
    <w:rsid w:val="006076B2"/>
    <w:rsid w:val="00607B98"/>
    <w:rsid w:val="00607BD2"/>
    <w:rsid w:val="00607C9A"/>
    <w:rsid w:val="0061087E"/>
    <w:rsid w:val="00611110"/>
    <w:rsid w:val="006111F2"/>
    <w:rsid w:val="00611302"/>
    <w:rsid w:val="00611492"/>
    <w:rsid w:val="006115C2"/>
    <w:rsid w:val="00611BF3"/>
    <w:rsid w:val="00611DB1"/>
    <w:rsid w:val="00611E87"/>
    <w:rsid w:val="00612197"/>
    <w:rsid w:val="00612542"/>
    <w:rsid w:val="0061268A"/>
    <w:rsid w:val="00612AD2"/>
    <w:rsid w:val="00612B80"/>
    <w:rsid w:val="00612BB3"/>
    <w:rsid w:val="00612BB4"/>
    <w:rsid w:val="00612F21"/>
    <w:rsid w:val="00612FC1"/>
    <w:rsid w:val="006130B4"/>
    <w:rsid w:val="00613431"/>
    <w:rsid w:val="006135BD"/>
    <w:rsid w:val="006137B8"/>
    <w:rsid w:val="00613830"/>
    <w:rsid w:val="006139BC"/>
    <w:rsid w:val="00613B4C"/>
    <w:rsid w:val="00613E41"/>
    <w:rsid w:val="00614452"/>
    <w:rsid w:val="00614494"/>
    <w:rsid w:val="0061453A"/>
    <w:rsid w:val="00614859"/>
    <w:rsid w:val="006155E1"/>
    <w:rsid w:val="0061569D"/>
    <w:rsid w:val="00615B91"/>
    <w:rsid w:val="00615F1E"/>
    <w:rsid w:val="00616053"/>
    <w:rsid w:val="00616332"/>
    <w:rsid w:val="00616751"/>
    <w:rsid w:val="00616915"/>
    <w:rsid w:val="006173EA"/>
    <w:rsid w:val="00617594"/>
    <w:rsid w:val="006176A6"/>
    <w:rsid w:val="00617826"/>
    <w:rsid w:val="00617E4A"/>
    <w:rsid w:val="00617E4F"/>
    <w:rsid w:val="00620090"/>
    <w:rsid w:val="0062044A"/>
    <w:rsid w:val="00620A2D"/>
    <w:rsid w:val="00620B0C"/>
    <w:rsid w:val="00620B23"/>
    <w:rsid w:val="00620DF4"/>
    <w:rsid w:val="0062118E"/>
    <w:rsid w:val="00621275"/>
    <w:rsid w:val="00621586"/>
    <w:rsid w:val="0062163C"/>
    <w:rsid w:val="00621B2D"/>
    <w:rsid w:val="00621EFA"/>
    <w:rsid w:val="00622075"/>
    <w:rsid w:val="00622141"/>
    <w:rsid w:val="00622594"/>
    <w:rsid w:val="00622AF5"/>
    <w:rsid w:val="00622D6A"/>
    <w:rsid w:val="006230F8"/>
    <w:rsid w:val="00623284"/>
    <w:rsid w:val="00623593"/>
    <w:rsid w:val="00623755"/>
    <w:rsid w:val="006237B5"/>
    <w:rsid w:val="006237CD"/>
    <w:rsid w:val="00623A82"/>
    <w:rsid w:val="00624123"/>
    <w:rsid w:val="006241F0"/>
    <w:rsid w:val="00624379"/>
    <w:rsid w:val="006244C6"/>
    <w:rsid w:val="00624721"/>
    <w:rsid w:val="00624ACC"/>
    <w:rsid w:val="00624C41"/>
    <w:rsid w:val="00624EBC"/>
    <w:rsid w:val="006255F8"/>
    <w:rsid w:val="00625B41"/>
    <w:rsid w:val="00625BE2"/>
    <w:rsid w:val="00625E54"/>
    <w:rsid w:val="0062607A"/>
    <w:rsid w:val="006261B1"/>
    <w:rsid w:val="00626544"/>
    <w:rsid w:val="0062661C"/>
    <w:rsid w:val="00626A8E"/>
    <w:rsid w:val="00626C0F"/>
    <w:rsid w:val="00626FDD"/>
    <w:rsid w:val="006272EB"/>
    <w:rsid w:val="00627454"/>
    <w:rsid w:val="0062755A"/>
    <w:rsid w:val="00627F71"/>
    <w:rsid w:val="00630122"/>
    <w:rsid w:val="0063030D"/>
    <w:rsid w:val="00630A0B"/>
    <w:rsid w:val="00630BCE"/>
    <w:rsid w:val="00630D81"/>
    <w:rsid w:val="00630F8D"/>
    <w:rsid w:val="00631589"/>
    <w:rsid w:val="00631636"/>
    <w:rsid w:val="0063169F"/>
    <w:rsid w:val="00631798"/>
    <w:rsid w:val="00631F04"/>
    <w:rsid w:val="0063208F"/>
    <w:rsid w:val="00632253"/>
    <w:rsid w:val="00632305"/>
    <w:rsid w:val="0063245E"/>
    <w:rsid w:val="0063273C"/>
    <w:rsid w:val="006327DF"/>
    <w:rsid w:val="006328D8"/>
    <w:rsid w:val="00632CD8"/>
    <w:rsid w:val="006331DE"/>
    <w:rsid w:val="00633C7F"/>
    <w:rsid w:val="00633DDE"/>
    <w:rsid w:val="00634535"/>
    <w:rsid w:val="00634861"/>
    <w:rsid w:val="00634A11"/>
    <w:rsid w:val="00634A15"/>
    <w:rsid w:val="00634D10"/>
    <w:rsid w:val="00634D88"/>
    <w:rsid w:val="006350E7"/>
    <w:rsid w:val="00635169"/>
    <w:rsid w:val="00635398"/>
    <w:rsid w:val="006354DC"/>
    <w:rsid w:val="00635677"/>
    <w:rsid w:val="00635687"/>
    <w:rsid w:val="00635737"/>
    <w:rsid w:val="00635B06"/>
    <w:rsid w:val="00635B8D"/>
    <w:rsid w:val="00635BF8"/>
    <w:rsid w:val="00635E84"/>
    <w:rsid w:val="00636228"/>
    <w:rsid w:val="00636671"/>
    <w:rsid w:val="00636959"/>
    <w:rsid w:val="00636980"/>
    <w:rsid w:val="00636DD7"/>
    <w:rsid w:val="00636EA5"/>
    <w:rsid w:val="00637118"/>
    <w:rsid w:val="0063755B"/>
    <w:rsid w:val="006377A4"/>
    <w:rsid w:val="006379F3"/>
    <w:rsid w:val="00637B15"/>
    <w:rsid w:val="00637EA0"/>
    <w:rsid w:val="0064007E"/>
    <w:rsid w:val="00640309"/>
    <w:rsid w:val="00640329"/>
    <w:rsid w:val="00640513"/>
    <w:rsid w:val="00640587"/>
    <w:rsid w:val="0064069E"/>
    <w:rsid w:val="00640BC6"/>
    <w:rsid w:val="00640C0B"/>
    <w:rsid w:val="0064107B"/>
    <w:rsid w:val="0064118C"/>
    <w:rsid w:val="0064143B"/>
    <w:rsid w:val="0064145B"/>
    <w:rsid w:val="0064166C"/>
    <w:rsid w:val="00641974"/>
    <w:rsid w:val="00641A72"/>
    <w:rsid w:val="00641DF4"/>
    <w:rsid w:val="00641F1E"/>
    <w:rsid w:val="0064221D"/>
    <w:rsid w:val="006423A1"/>
    <w:rsid w:val="00642524"/>
    <w:rsid w:val="00642746"/>
    <w:rsid w:val="006428F5"/>
    <w:rsid w:val="006429B7"/>
    <w:rsid w:val="00642CE7"/>
    <w:rsid w:val="00642FD5"/>
    <w:rsid w:val="00643440"/>
    <w:rsid w:val="00643766"/>
    <w:rsid w:val="006439C9"/>
    <w:rsid w:val="00643D2B"/>
    <w:rsid w:val="00643E31"/>
    <w:rsid w:val="00644247"/>
    <w:rsid w:val="0064433F"/>
    <w:rsid w:val="00644490"/>
    <w:rsid w:val="006444AD"/>
    <w:rsid w:val="00644590"/>
    <w:rsid w:val="0064469B"/>
    <w:rsid w:val="00644959"/>
    <w:rsid w:val="00644A19"/>
    <w:rsid w:val="00644E35"/>
    <w:rsid w:val="00644FDA"/>
    <w:rsid w:val="0064524E"/>
    <w:rsid w:val="006456F1"/>
    <w:rsid w:val="00645BEE"/>
    <w:rsid w:val="006460E5"/>
    <w:rsid w:val="0064660B"/>
    <w:rsid w:val="006469CD"/>
    <w:rsid w:val="00646AB0"/>
    <w:rsid w:val="00646AE0"/>
    <w:rsid w:val="00646BE8"/>
    <w:rsid w:val="00646D82"/>
    <w:rsid w:val="00646DB0"/>
    <w:rsid w:val="00646F04"/>
    <w:rsid w:val="00646FAA"/>
    <w:rsid w:val="006476C1"/>
    <w:rsid w:val="00647B53"/>
    <w:rsid w:val="00647F2C"/>
    <w:rsid w:val="00647F4D"/>
    <w:rsid w:val="006505F7"/>
    <w:rsid w:val="00650638"/>
    <w:rsid w:val="006509CC"/>
    <w:rsid w:val="00650DA4"/>
    <w:rsid w:val="00650F17"/>
    <w:rsid w:val="0065112D"/>
    <w:rsid w:val="006512DA"/>
    <w:rsid w:val="00651459"/>
    <w:rsid w:val="00651708"/>
    <w:rsid w:val="006517EF"/>
    <w:rsid w:val="00651A78"/>
    <w:rsid w:val="00651DDB"/>
    <w:rsid w:val="00651E4A"/>
    <w:rsid w:val="00651EB1"/>
    <w:rsid w:val="0065222A"/>
    <w:rsid w:val="0065273E"/>
    <w:rsid w:val="00652CEC"/>
    <w:rsid w:val="00652D8C"/>
    <w:rsid w:val="00652E42"/>
    <w:rsid w:val="0065345C"/>
    <w:rsid w:val="0065351E"/>
    <w:rsid w:val="00653578"/>
    <w:rsid w:val="00653977"/>
    <w:rsid w:val="00653CA0"/>
    <w:rsid w:val="00653CB1"/>
    <w:rsid w:val="00653D17"/>
    <w:rsid w:val="00653FA2"/>
    <w:rsid w:val="00653FCC"/>
    <w:rsid w:val="00653FDE"/>
    <w:rsid w:val="00654460"/>
    <w:rsid w:val="006544FA"/>
    <w:rsid w:val="00654AF6"/>
    <w:rsid w:val="00654D08"/>
    <w:rsid w:val="00654D91"/>
    <w:rsid w:val="00654DD2"/>
    <w:rsid w:val="0065524A"/>
    <w:rsid w:val="00655393"/>
    <w:rsid w:val="006555B1"/>
    <w:rsid w:val="006556F3"/>
    <w:rsid w:val="0065580C"/>
    <w:rsid w:val="0065582E"/>
    <w:rsid w:val="00655915"/>
    <w:rsid w:val="00655B87"/>
    <w:rsid w:val="00655F20"/>
    <w:rsid w:val="00656428"/>
    <w:rsid w:val="006564B7"/>
    <w:rsid w:val="006565D9"/>
    <w:rsid w:val="0065666B"/>
    <w:rsid w:val="00656872"/>
    <w:rsid w:val="00656DE5"/>
    <w:rsid w:val="00656E14"/>
    <w:rsid w:val="0065702C"/>
    <w:rsid w:val="00657220"/>
    <w:rsid w:val="006573D0"/>
    <w:rsid w:val="00657687"/>
    <w:rsid w:val="006577C2"/>
    <w:rsid w:val="00657F30"/>
    <w:rsid w:val="00657F53"/>
    <w:rsid w:val="00660234"/>
    <w:rsid w:val="0066069E"/>
    <w:rsid w:val="006606B2"/>
    <w:rsid w:val="006606FF"/>
    <w:rsid w:val="0066082C"/>
    <w:rsid w:val="006608D5"/>
    <w:rsid w:val="006608F5"/>
    <w:rsid w:val="00660B9C"/>
    <w:rsid w:val="00660DB9"/>
    <w:rsid w:val="00660E63"/>
    <w:rsid w:val="00660FD3"/>
    <w:rsid w:val="00661013"/>
    <w:rsid w:val="0066109F"/>
    <w:rsid w:val="00661695"/>
    <w:rsid w:val="0066188C"/>
    <w:rsid w:val="00661B3D"/>
    <w:rsid w:val="00661C24"/>
    <w:rsid w:val="006620E8"/>
    <w:rsid w:val="00662146"/>
    <w:rsid w:val="006621AB"/>
    <w:rsid w:val="006621BE"/>
    <w:rsid w:val="00662275"/>
    <w:rsid w:val="006623F0"/>
    <w:rsid w:val="00662F8B"/>
    <w:rsid w:val="0066301E"/>
    <w:rsid w:val="00663209"/>
    <w:rsid w:val="006635C1"/>
    <w:rsid w:val="0066360D"/>
    <w:rsid w:val="006638AB"/>
    <w:rsid w:val="006638B0"/>
    <w:rsid w:val="00663AD1"/>
    <w:rsid w:val="00663D46"/>
    <w:rsid w:val="0066404D"/>
    <w:rsid w:val="00664141"/>
    <w:rsid w:val="0066433C"/>
    <w:rsid w:val="0066437A"/>
    <w:rsid w:val="0066441D"/>
    <w:rsid w:val="0066452C"/>
    <w:rsid w:val="0066468F"/>
    <w:rsid w:val="00664808"/>
    <w:rsid w:val="00664AA2"/>
    <w:rsid w:val="00664BEB"/>
    <w:rsid w:val="00664D27"/>
    <w:rsid w:val="00664E23"/>
    <w:rsid w:val="00664F47"/>
    <w:rsid w:val="00664FA2"/>
    <w:rsid w:val="0066560D"/>
    <w:rsid w:val="00665BA5"/>
    <w:rsid w:val="00665DE4"/>
    <w:rsid w:val="0066600A"/>
    <w:rsid w:val="00666066"/>
    <w:rsid w:val="006661EA"/>
    <w:rsid w:val="006661F4"/>
    <w:rsid w:val="006665EF"/>
    <w:rsid w:val="00666A25"/>
    <w:rsid w:val="00666CF0"/>
    <w:rsid w:val="00666D4B"/>
    <w:rsid w:val="00666D96"/>
    <w:rsid w:val="00666E5F"/>
    <w:rsid w:val="00666EE8"/>
    <w:rsid w:val="00666F59"/>
    <w:rsid w:val="00667A9E"/>
    <w:rsid w:val="00667AFD"/>
    <w:rsid w:val="0067044B"/>
    <w:rsid w:val="00670566"/>
    <w:rsid w:val="00670627"/>
    <w:rsid w:val="00670D7C"/>
    <w:rsid w:val="00670E14"/>
    <w:rsid w:val="0067111E"/>
    <w:rsid w:val="0067119D"/>
    <w:rsid w:val="006714AF"/>
    <w:rsid w:val="00671A5D"/>
    <w:rsid w:val="00671DAE"/>
    <w:rsid w:val="0067202B"/>
    <w:rsid w:val="006722FB"/>
    <w:rsid w:val="0067260F"/>
    <w:rsid w:val="00672789"/>
    <w:rsid w:val="006728F2"/>
    <w:rsid w:val="006729B0"/>
    <w:rsid w:val="006729C9"/>
    <w:rsid w:val="00672C8D"/>
    <w:rsid w:val="00672CAA"/>
    <w:rsid w:val="006734CF"/>
    <w:rsid w:val="0067354F"/>
    <w:rsid w:val="00673A0A"/>
    <w:rsid w:val="00673AA8"/>
    <w:rsid w:val="00673B26"/>
    <w:rsid w:val="00673DC3"/>
    <w:rsid w:val="0067405B"/>
    <w:rsid w:val="006740A1"/>
    <w:rsid w:val="006740D7"/>
    <w:rsid w:val="00674433"/>
    <w:rsid w:val="006745A8"/>
    <w:rsid w:val="0067487E"/>
    <w:rsid w:val="00674CB1"/>
    <w:rsid w:val="00674D3B"/>
    <w:rsid w:val="0067502D"/>
    <w:rsid w:val="00675193"/>
    <w:rsid w:val="006754C9"/>
    <w:rsid w:val="00675A91"/>
    <w:rsid w:val="00675CB3"/>
    <w:rsid w:val="0067627A"/>
    <w:rsid w:val="006762AC"/>
    <w:rsid w:val="00676596"/>
    <w:rsid w:val="00676B4F"/>
    <w:rsid w:val="00676D62"/>
    <w:rsid w:val="006774F9"/>
    <w:rsid w:val="00677774"/>
    <w:rsid w:val="006777AE"/>
    <w:rsid w:val="00677AB6"/>
    <w:rsid w:val="00677ADE"/>
    <w:rsid w:val="00677D75"/>
    <w:rsid w:val="00677F24"/>
    <w:rsid w:val="0068040D"/>
    <w:rsid w:val="00680541"/>
    <w:rsid w:val="006808BB"/>
    <w:rsid w:val="00680A9C"/>
    <w:rsid w:val="00680B0F"/>
    <w:rsid w:val="00680C3B"/>
    <w:rsid w:val="00680D3A"/>
    <w:rsid w:val="00680FC9"/>
    <w:rsid w:val="00680FDF"/>
    <w:rsid w:val="00681113"/>
    <w:rsid w:val="006811D1"/>
    <w:rsid w:val="00681263"/>
    <w:rsid w:val="0068129F"/>
    <w:rsid w:val="0068145A"/>
    <w:rsid w:val="00681820"/>
    <w:rsid w:val="006818AF"/>
    <w:rsid w:val="006818C2"/>
    <w:rsid w:val="00681B32"/>
    <w:rsid w:val="00681B8A"/>
    <w:rsid w:val="00682231"/>
    <w:rsid w:val="0068265A"/>
    <w:rsid w:val="0068297C"/>
    <w:rsid w:val="00682B65"/>
    <w:rsid w:val="00682F55"/>
    <w:rsid w:val="00682FC7"/>
    <w:rsid w:val="00683080"/>
    <w:rsid w:val="006831D9"/>
    <w:rsid w:val="00683591"/>
    <w:rsid w:val="00683C57"/>
    <w:rsid w:val="006842DC"/>
    <w:rsid w:val="00684AED"/>
    <w:rsid w:val="00684D60"/>
    <w:rsid w:val="00684D7B"/>
    <w:rsid w:val="00684FB6"/>
    <w:rsid w:val="00685654"/>
    <w:rsid w:val="006856D9"/>
    <w:rsid w:val="006863E8"/>
    <w:rsid w:val="006865D4"/>
    <w:rsid w:val="0068668B"/>
    <w:rsid w:val="00686D61"/>
    <w:rsid w:val="00686ED2"/>
    <w:rsid w:val="00686F56"/>
    <w:rsid w:val="00686F8B"/>
    <w:rsid w:val="0068717D"/>
    <w:rsid w:val="006871AE"/>
    <w:rsid w:val="006873AD"/>
    <w:rsid w:val="006873FB"/>
    <w:rsid w:val="0068747A"/>
    <w:rsid w:val="0068774B"/>
    <w:rsid w:val="00687812"/>
    <w:rsid w:val="00687C15"/>
    <w:rsid w:val="00687D83"/>
    <w:rsid w:val="00687E5F"/>
    <w:rsid w:val="006901A0"/>
    <w:rsid w:val="00690534"/>
    <w:rsid w:val="006906A4"/>
    <w:rsid w:val="006909DE"/>
    <w:rsid w:val="00690EDF"/>
    <w:rsid w:val="006912DC"/>
    <w:rsid w:val="006913E6"/>
    <w:rsid w:val="00691630"/>
    <w:rsid w:val="00691934"/>
    <w:rsid w:val="00691936"/>
    <w:rsid w:val="00691A59"/>
    <w:rsid w:val="00691BA7"/>
    <w:rsid w:val="00691C0B"/>
    <w:rsid w:val="00691EDD"/>
    <w:rsid w:val="006921D7"/>
    <w:rsid w:val="006923D5"/>
    <w:rsid w:val="006927D2"/>
    <w:rsid w:val="006928C1"/>
    <w:rsid w:val="00692FFE"/>
    <w:rsid w:val="00693321"/>
    <w:rsid w:val="00693363"/>
    <w:rsid w:val="006933BE"/>
    <w:rsid w:val="00693766"/>
    <w:rsid w:val="00693ED0"/>
    <w:rsid w:val="0069409A"/>
    <w:rsid w:val="0069412E"/>
    <w:rsid w:val="00694350"/>
    <w:rsid w:val="006943A3"/>
    <w:rsid w:val="006947FC"/>
    <w:rsid w:val="00694845"/>
    <w:rsid w:val="0069520E"/>
    <w:rsid w:val="00695278"/>
    <w:rsid w:val="00695339"/>
    <w:rsid w:val="006953D3"/>
    <w:rsid w:val="00695658"/>
    <w:rsid w:val="006958B6"/>
    <w:rsid w:val="00695EAE"/>
    <w:rsid w:val="00695F22"/>
    <w:rsid w:val="00696479"/>
    <w:rsid w:val="006965FB"/>
    <w:rsid w:val="0069686A"/>
    <w:rsid w:val="00696AC5"/>
    <w:rsid w:val="00696B36"/>
    <w:rsid w:val="00696DC6"/>
    <w:rsid w:val="006970E7"/>
    <w:rsid w:val="006975D6"/>
    <w:rsid w:val="006977FF"/>
    <w:rsid w:val="00697811"/>
    <w:rsid w:val="00697C79"/>
    <w:rsid w:val="00697F65"/>
    <w:rsid w:val="006A0039"/>
    <w:rsid w:val="006A0445"/>
    <w:rsid w:val="006A06B8"/>
    <w:rsid w:val="006A092D"/>
    <w:rsid w:val="006A0BDE"/>
    <w:rsid w:val="006A0F25"/>
    <w:rsid w:val="006A11E8"/>
    <w:rsid w:val="006A135B"/>
    <w:rsid w:val="006A15A3"/>
    <w:rsid w:val="006A1CA3"/>
    <w:rsid w:val="006A1D45"/>
    <w:rsid w:val="006A2012"/>
    <w:rsid w:val="006A22E8"/>
    <w:rsid w:val="006A2CE9"/>
    <w:rsid w:val="006A301C"/>
    <w:rsid w:val="006A3253"/>
    <w:rsid w:val="006A32C9"/>
    <w:rsid w:val="006A38C1"/>
    <w:rsid w:val="006A3C40"/>
    <w:rsid w:val="006A3EF9"/>
    <w:rsid w:val="006A4551"/>
    <w:rsid w:val="006A4643"/>
    <w:rsid w:val="006A494C"/>
    <w:rsid w:val="006A49B8"/>
    <w:rsid w:val="006A4F1D"/>
    <w:rsid w:val="006A4F99"/>
    <w:rsid w:val="006A549B"/>
    <w:rsid w:val="006A5583"/>
    <w:rsid w:val="006A5882"/>
    <w:rsid w:val="006A5C84"/>
    <w:rsid w:val="006A621F"/>
    <w:rsid w:val="006A6365"/>
    <w:rsid w:val="006A63FE"/>
    <w:rsid w:val="006A658D"/>
    <w:rsid w:val="006A65DB"/>
    <w:rsid w:val="006A664D"/>
    <w:rsid w:val="006A67BD"/>
    <w:rsid w:val="006A6877"/>
    <w:rsid w:val="006A6A04"/>
    <w:rsid w:val="006A6A9D"/>
    <w:rsid w:val="006A6E5D"/>
    <w:rsid w:val="006A70A4"/>
    <w:rsid w:val="006A759A"/>
    <w:rsid w:val="006A761A"/>
    <w:rsid w:val="006A767F"/>
    <w:rsid w:val="006A78CE"/>
    <w:rsid w:val="006A78E2"/>
    <w:rsid w:val="006A7D4A"/>
    <w:rsid w:val="006B008C"/>
    <w:rsid w:val="006B03BF"/>
    <w:rsid w:val="006B0523"/>
    <w:rsid w:val="006B073B"/>
    <w:rsid w:val="006B0951"/>
    <w:rsid w:val="006B0AB6"/>
    <w:rsid w:val="006B0CED"/>
    <w:rsid w:val="006B0D3A"/>
    <w:rsid w:val="006B0F71"/>
    <w:rsid w:val="006B1975"/>
    <w:rsid w:val="006B19E2"/>
    <w:rsid w:val="006B1F94"/>
    <w:rsid w:val="006B24BF"/>
    <w:rsid w:val="006B2EDC"/>
    <w:rsid w:val="006B31FF"/>
    <w:rsid w:val="006B32C8"/>
    <w:rsid w:val="006B3312"/>
    <w:rsid w:val="006B360B"/>
    <w:rsid w:val="006B380A"/>
    <w:rsid w:val="006B3D62"/>
    <w:rsid w:val="006B3E44"/>
    <w:rsid w:val="006B497E"/>
    <w:rsid w:val="006B4984"/>
    <w:rsid w:val="006B4D19"/>
    <w:rsid w:val="006B5264"/>
    <w:rsid w:val="006B53B7"/>
    <w:rsid w:val="006B5463"/>
    <w:rsid w:val="006B551C"/>
    <w:rsid w:val="006B55FB"/>
    <w:rsid w:val="006B5A83"/>
    <w:rsid w:val="006B5B56"/>
    <w:rsid w:val="006B5C68"/>
    <w:rsid w:val="006B5F70"/>
    <w:rsid w:val="006B609A"/>
    <w:rsid w:val="006B63C7"/>
    <w:rsid w:val="006B6644"/>
    <w:rsid w:val="006B6B77"/>
    <w:rsid w:val="006B6C7E"/>
    <w:rsid w:val="006B6CB7"/>
    <w:rsid w:val="006B6D34"/>
    <w:rsid w:val="006B6EEA"/>
    <w:rsid w:val="006B6FC1"/>
    <w:rsid w:val="006B70D6"/>
    <w:rsid w:val="006B7229"/>
    <w:rsid w:val="006B7403"/>
    <w:rsid w:val="006B755F"/>
    <w:rsid w:val="006B7669"/>
    <w:rsid w:val="006B7B98"/>
    <w:rsid w:val="006B7BA4"/>
    <w:rsid w:val="006B7F44"/>
    <w:rsid w:val="006B7FA0"/>
    <w:rsid w:val="006C0170"/>
    <w:rsid w:val="006C07F3"/>
    <w:rsid w:val="006C0DA1"/>
    <w:rsid w:val="006C0DD3"/>
    <w:rsid w:val="006C1677"/>
    <w:rsid w:val="006C16D0"/>
    <w:rsid w:val="006C1C90"/>
    <w:rsid w:val="006C1D4F"/>
    <w:rsid w:val="006C216A"/>
    <w:rsid w:val="006C23C8"/>
    <w:rsid w:val="006C259E"/>
    <w:rsid w:val="006C29C6"/>
    <w:rsid w:val="006C2ADF"/>
    <w:rsid w:val="006C2B21"/>
    <w:rsid w:val="006C2CAD"/>
    <w:rsid w:val="006C30FB"/>
    <w:rsid w:val="006C31B6"/>
    <w:rsid w:val="006C354A"/>
    <w:rsid w:val="006C35CC"/>
    <w:rsid w:val="006C3E31"/>
    <w:rsid w:val="006C4393"/>
    <w:rsid w:val="006C4405"/>
    <w:rsid w:val="006C440D"/>
    <w:rsid w:val="006C46DB"/>
    <w:rsid w:val="006C4A7A"/>
    <w:rsid w:val="006C4BE2"/>
    <w:rsid w:val="006C511A"/>
    <w:rsid w:val="006C52A7"/>
    <w:rsid w:val="006C55C1"/>
    <w:rsid w:val="006C56ED"/>
    <w:rsid w:val="006C56F3"/>
    <w:rsid w:val="006C59B3"/>
    <w:rsid w:val="006C5CD1"/>
    <w:rsid w:val="006C5EFD"/>
    <w:rsid w:val="006C609A"/>
    <w:rsid w:val="006C626C"/>
    <w:rsid w:val="006C6567"/>
    <w:rsid w:val="006C65EB"/>
    <w:rsid w:val="006C6787"/>
    <w:rsid w:val="006C6EBD"/>
    <w:rsid w:val="006C6EF4"/>
    <w:rsid w:val="006C7014"/>
    <w:rsid w:val="006C7472"/>
    <w:rsid w:val="006C7AB3"/>
    <w:rsid w:val="006C7BE2"/>
    <w:rsid w:val="006C7CE7"/>
    <w:rsid w:val="006C7FF7"/>
    <w:rsid w:val="006D0169"/>
    <w:rsid w:val="006D02C1"/>
    <w:rsid w:val="006D055A"/>
    <w:rsid w:val="006D05BC"/>
    <w:rsid w:val="006D05F0"/>
    <w:rsid w:val="006D1447"/>
    <w:rsid w:val="006D155F"/>
    <w:rsid w:val="006D195A"/>
    <w:rsid w:val="006D1C96"/>
    <w:rsid w:val="006D1DFF"/>
    <w:rsid w:val="006D1E1B"/>
    <w:rsid w:val="006D27A7"/>
    <w:rsid w:val="006D27B7"/>
    <w:rsid w:val="006D28DC"/>
    <w:rsid w:val="006D2B78"/>
    <w:rsid w:val="006D2C1C"/>
    <w:rsid w:val="006D3192"/>
    <w:rsid w:val="006D325C"/>
    <w:rsid w:val="006D3311"/>
    <w:rsid w:val="006D3345"/>
    <w:rsid w:val="006D34BB"/>
    <w:rsid w:val="006D3837"/>
    <w:rsid w:val="006D3C02"/>
    <w:rsid w:val="006D3D30"/>
    <w:rsid w:val="006D3E5F"/>
    <w:rsid w:val="006D4319"/>
    <w:rsid w:val="006D43AF"/>
    <w:rsid w:val="006D4412"/>
    <w:rsid w:val="006D4612"/>
    <w:rsid w:val="006D46D9"/>
    <w:rsid w:val="006D47C0"/>
    <w:rsid w:val="006D489C"/>
    <w:rsid w:val="006D4AB4"/>
    <w:rsid w:val="006D52BC"/>
    <w:rsid w:val="006D55CE"/>
    <w:rsid w:val="006D579D"/>
    <w:rsid w:val="006D58DC"/>
    <w:rsid w:val="006D5ADF"/>
    <w:rsid w:val="006D5D80"/>
    <w:rsid w:val="006D5EB2"/>
    <w:rsid w:val="006D5F50"/>
    <w:rsid w:val="006D603A"/>
    <w:rsid w:val="006D65DC"/>
    <w:rsid w:val="006D68AD"/>
    <w:rsid w:val="006D6B4D"/>
    <w:rsid w:val="006D6DEA"/>
    <w:rsid w:val="006D701E"/>
    <w:rsid w:val="006D712E"/>
    <w:rsid w:val="006D72AE"/>
    <w:rsid w:val="006D7570"/>
    <w:rsid w:val="006D75E8"/>
    <w:rsid w:val="006D7DF7"/>
    <w:rsid w:val="006D7EFF"/>
    <w:rsid w:val="006E02B9"/>
    <w:rsid w:val="006E0466"/>
    <w:rsid w:val="006E06F3"/>
    <w:rsid w:val="006E0C2D"/>
    <w:rsid w:val="006E0E77"/>
    <w:rsid w:val="006E11D1"/>
    <w:rsid w:val="006E12DA"/>
    <w:rsid w:val="006E1B54"/>
    <w:rsid w:val="006E1E27"/>
    <w:rsid w:val="006E23E2"/>
    <w:rsid w:val="006E2733"/>
    <w:rsid w:val="006E27D9"/>
    <w:rsid w:val="006E2887"/>
    <w:rsid w:val="006E2996"/>
    <w:rsid w:val="006E2A9D"/>
    <w:rsid w:val="006E2BF3"/>
    <w:rsid w:val="006E30F6"/>
    <w:rsid w:val="006E392A"/>
    <w:rsid w:val="006E3965"/>
    <w:rsid w:val="006E3D00"/>
    <w:rsid w:val="006E4035"/>
    <w:rsid w:val="006E4051"/>
    <w:rsid w:val="006E425C"/>
    <w:rsid w:val="006E45B2"/>
    <w:rsid w:val="006E474F"/>
    <w:rsid w:val="006E4A1B"/>
    <w:rsid w:val="006E4AEF"/>
    <w:rsid w:val="006E4B00"/>
    <w:rsid w:val="006E5055"/>
    <w:rsid w:val="006E5150"/>
    <w:rsid w:val="006E5192"/>
    <w:rsid w:val="006E5317"/>
    <w:rsid w:val="006E531C"/>
    <w:rsid w:val="006E5403"/>
    <w:rsid w:val="006E58B9"/>
    <w:rsid w:val="006E58C5"/>
    <w:rsid w:val="006E5F71"/>
    <w:rsid w:val="006E6005"/>
    <w:rsid w:val="006E629D"/>
    <w:rsid w:val="006E69BC"/>
    <w:rsid w:val="006E6C79"/>
    <w:rsid w:val="006E6F52"/>
    <w:rsid w:val="006E6FB5"/>
    <w:rsid w:val="006E71E9"/>
    <w:rsid w:val="006E7400"/>
    <w:rsid w:val="006E76F0"/>
    <w:rsid w:val="006E7717"/>
    <w:rsid w:val="006E7A42"/>
    <w:rsid w:val="006E7A82"/>
    <w:rsid w:val="006E7C70"/>
    <w:rsid w:val="006E7D2A"/>
    <w:rsid w:val="006E7E0E"/>
    <w:rsid w:val="006E7E65"/>
    <w:rsid w:val="006F00B4"/>
    <w:rsid w:val="006F03F6"/>
    <w:rsid w:val="006F04FA"/>
    <w:rsid w:val="006F0612"/>
    <w:rsid w:val="006F0CE5"/>
    <w:rsid w:val="006F11D2"/>
    <w:rsid w:val="006F1330"/>
    <w:rsid w:val="006F179F"/>
    <w:rsid w:val="006F183D"/>
    <w:rsid w:val="006F188B"/>
    <w:rsid w:val="006F1A0A"/>
    <w:rsid w:val="006F1ED3"/>
    <w:rsid w:val="006F2061"/>
    <w:rsid w:val="006F28A0"/>
    <w:rsid w:val="006F28AD"/>
    <w:rsid w:val="006F295E"/>
    <w:rsid w:val="006F29C0"/>
    <w:rsid w:val="006F2A9C"/>
    <w:rsid w:val="006F2C9C"/>
    <w:rsid w:val="006F2F8A"/>
    <w:rsid w:val="006F2FF7"/>
    <w:rsid w:val="006F3084"/>
    <w:rsid w:val="006F3207"/>
    <w:rsid w:val="006F325D"/>
    <w:rsid w:val="006F34FB"/>
    <w:rsid w:val="006F3681"/>
    <w:rsid w:val="006F381F"/>
    <w:rsid w:val="006F3898"/>
    <w:rsid w:val="006F39AA"/>
    <w:rsid w:val="006F3CD1"/>
    <w:rsid w:val="006F3D03"/>
    <w:rsid w:val="006F406D"/>
    <w:rsid w:val="006F40CE"/>
    <w:rsid w:val="006F432F"/>
    <w:rsid w:val="006F447C"/>
    <w:rsid w:val="006F4535"/>
    <w:rsid w:val="006F45E5"/>
    <w:rsid w:val="006F4747"/>
    <w:rsid w:val="006F49BF"/>
    <w:rsid w:val="006F4ABB"/>
    <w:rsid w:val="006F56AD"/>
    <w:rsid w:val="006F56BA"/>
    <w:rsid w:val="006F5A81"/>
    <w:rsid w:val="006F5D5B"/>
    <w:rsid w:val="006F5EAB"/>
    <w:rsid w:val="006F5F9D"/>
    <w:rsid w:val="006F61ED"/>
    <w:rsid w:val="006F623E"/>
    <w:rsid w:val="006F648C"/>
    <w:rsid w:val="006F64CB"/>
    <w:rsid w:val="006F673D"/>
    <w:rsid w:val="006F6A9B"/>
    <w:rsid w:val="006F6B0B"/>
    <w:rsid w:val="006F6F51"/>
    <w:rsid w:val="006F7103"/>
    <w:rsid w:val="006F725A"/>
    <w:rsid w:val="006F736B"/>
    <w:rsid w:val="006F738E"/>
    <w:rsid w:val="006F73CA"/>
    <w:rsid w:val="006F7473"/>
    <w:rsid w:val="006F7490"/>
    <w:rsid w:val="006F7999"/>
    <w:rsid w:val="006F7FBA"/>
    <w:rsid w:val="0070006D"/>
    <w:rsid w:val="007002FD"/>
    <w:rsid w:val="00700339"/>
    <w:rsid w:val="007004FD"/>
    <w:rsid w:val="007009BF"/>
    <w:rsid w:val="00700E95"/>
    <w:rsid w:val="0070124C"/>
    <w:rsid w:val="0070162B"/>
    <w:rsid w:val="007026EA"/>
    <w:rsid w:val="0070282E"/>
    <w:rsid w:val="00702A87"/>
    <w:rsid w:val="00702BD7"/>
    <w:rsid w:val="007032B7"/>
    <w:rsid w:val="0070330D"/>
    <w:rsid w:val="00703377"/>
    <w:rsid w:val="007038EC"/>
    <w:rsid w:val="00703D2C"/>
    <w:rsid w:val="00703D32"/>
    <w:rsid w:val="00703DE0"/>
    <w:rsid w:val="00703E2E"/>
    <w:rsid w:val="00703FD5"/>
    <w:rsid w:val="007041C8"/>
    <w:rsid w:val="007042FE"/>
    <w:rsid w:val="00704473"/>
    <w:rsid w:val="007049EA"/>
    <w:rsid w:val="00704A35"/>
    <w:rsid w:val="00704E2C"/>
    <w:rsid w:val="00704EF6"/>
    <w:rsid w:val="0070501D"/>
    <w:rsid w:val="007050B2"/>
    <w:rsid w:val="00705239"/>
    <w:rsid w:val="007052FC"/>
    <w:rsid w:val="007055EA"/>
    <w:rsid w:val="00705DCA"/>
    <w:rsid w:val="00705DE6"/>
    <w:rsid w:val="00705E5D"/>
    <w:rsid w:val="00706559"/>
    <w:rsid w:val="0070666E"/>
    <w:rsid w:val="007066E1"/>
    <w:rsid w:val="00706886"/>
    <w:rsid w:val="00706AF2"/>
    <w:rsid w:val="00706E08"/>
    <w:rsid w:val="0070719F"/>
    <w:rsid w:val="0070738F"/>
    <w:rsid w:val="0070787D"/>
    <w:rsid w:val="00707A8F"/>
    <w:rsid w:val="00707C65"/>
    <w:rsid w:val="00707E7C"/>
    <w:rsid w:val="007100D0"/>
    <w:rsid w:val="0071011B"/>
    <w:rsid w:val="0071016E"/>
    <w:rsid w:val="00710220"/>
    <w:rsid w:val="00710561"/>
    <w:rsid w:val="00710671"/>
    <w:rsid w:val="00710AC2"/>
    <w:rsid w:val="00710C65"/>
    <w:rsid w:val="00710D20"/>
    <w:rsid w:val="00710EB7"/>
    <w:rsid w:val="00711085"/>
    <w:rsid w:val="007110BB"/>
    <w:rsid w:val="007112C4"/>
    <w:rsid w:val="007112CB"/>
    <w:rsid w:val="007113C3"/>
    <w:rsid w:val="007115BF"/>
    <w:rsid w:val="00711826"/>
    <w:rsid w:val="00711888"/>
    <w:rsid w:val="007119C8"/>
    <w:rsid w:val="00711B2D"/>
    <w:rsid w:val="00711E48"/>
    <w:rsid w:val="00711F0B"/>
    <w:rsid w:val="00712314"/>
    <w:rsid w:val="007128D4"/>
    <w:rsid w:val="007129C7"/>
    <w:rsid w:val="007129D8"/>
    <w:rsid w:val="007130FB"/>
    <w:rsid w:val="007133C9"/>
    <w:rsid w:val="0071396C"/>
    <w:rsid w:val="00714055"/>
    <w:rsid w:val="00714322"/>
    <w:rsid w:val="00714453"/>
    <w:rsid w:val="007148CA"/>
    <w:rsid w:val="00714B67"/>
    <w:rsid w:val="00714DCC"/>
    <w:rsid w:val="00715008"/>
    <w:rsid w:val="007150E4"/>
    <w:rsid w:val="007155F6"/>
    <w:rsid w:val="007157A3"/>
    <w:rsid w:val="00715D8B"/>
    <w:rsid w:val="00715E8E"/>
    <w:rsid w:val="0071639B"/>
    <w:rsid w:val="00716777"/>
    <w:rsid w:val="00716959"/>
    <w:rsid w:val="00716B64"/>
    <w:rsid w:val="00716BE6"/>
    <w:rsid w:val="00716F2C"/>
    <w:rsid w:val="00716FE6"/>
    <w:rsid w:val="007172B0"/>
    <w:rsid w:val="00717690"/>
    <w:rsid w:val="00717987"/>
    <w:rsid w:val="007200F8"/>
    <w:rsid w:val="00720110"/>
    <w:rsid w:val="007201B2"/>
    <w:rsid w:val="007201ED"/>
    <w:rsid w:val="0072086A"/>
    <w:rsid w:val="00720875"/>
    <w:rsid w:val="00720BE2"/>
    <w:rsid w:val="00720DF0"/>
    <w:rsid w:val="00720EEF"/>
    <w:rsid w:val="0072107B"/>
    <w:rsid w:val="00721496"/>
    <w:rsid w:val="00721569"/>
    <w:rsid w:val="00721823"/>
    <w:rsid w:val="00721D6D"/>
    <w:rsid w:val="00721E32"/>
    <w:rsid w:val="00721E79"/>
    <w:rsid w:val="00721EFE"/>
    <w:rsid w:val="00722240"/>
    <w:rsid w:val="00722412"/>
    <w:rsid w:val="00722A89"/>
    <w:rsid w:val="00722AE6"/>
    <w:rsid w:val="00722B08"/>
    <w:rsid w:val="00722EDE"/>
    <w:rsid w:val="0072328B"/>
    <w:rsid w:val="0072342C"/>
    <w:rsid w:val="00723937"/>
    <w:rsid w:val="00723A75"/>
    <w:rsid w:val="00723BD2"/>
    <w:rsid w:val="00723C07"/>
    <w:rsid w:val="00723C51"/>
    <w:rsid w:val="00723E6E"/>
    <w:rsid w:val="0072446F"/>
    <w:rsid w:val="00724695"/>
    <w:rsid w:val="0072488C"/>
    <w:rsid w:val="007249FF"/>
    <w:rsid w:val="007250CB"/>
    <w:rsid w:val="007251F1"/>
    <w:rsid w:val="007252AE"/>
    <w:rsid w:val="0072562B"/>
    <w:rsid w:val="007257C6"/>
    <w:rsid w:val="00725DCC"/>
    <w:rsid w:val="00726092"/>
    <w:rsid w:val="00726285"/>
    <w:rsid w:val="007263BF"/>
    <w:rsid w:val="00726B3D"/>
    <w:rsid w:val="00726CEB"/>
    <w:rsid w:val="00726D72"/>
    <w:rsid w:val="0072709E"/>
    <w:rsid w:val="00727284"/>
    <w:rsid w:val="00727914"/>
    <w:rsid w:val="00727CCC"/>
    <w:rsid w:val="00727EC5"/>
    <w:rsid w:val="00727F1A"/>
    <w:rsid w:val="0073060D"/>
    <w:rsid w:val="00730A30"/>
    <w:rsid w:val="00730A98"/>
    <w:rsid w:val="00730B0E"/>
    <w:rsid w:val="00730B1D"/>
    <w:rsid w:val="00730B3D"/>
    <w:rsid w:val="00730CDA"/>
    <w:rsid w:val="00730DD4"/>
    <w:rsid w:val="0073110B"/>
    <w:rsid w:val="00731180"/>
    <w:rsid w:val="00731397"/>
    <w:rsid w:val="007318CF"/>
    <w:rsid w:val="00731998"/>
    <w:rsid w:val="00731D3C"/>
    <w:rsid w:val="00731E86"/>
    <w:rsid w:val="00731EE5"/>
    <w:rsid w:val="0073252E"/>
    <w:rsid w:val="00732765"/>
    <w:rsid w:val="00732AAB"/>
    <w:rsid w:val="00732DD5"/>
    <w:rsid w:val="00732DEC"/>
    <w:rsid w:val="00733003"/>
    <w:rsid w:val="007330CF"/>
    <w:rsid w:val="0073348E"/>
    <w:rsid w:val="0073359B"/>
    <w:rsid w:val="007339F9"/>
    <w:rsid w:val="00733AB2"/>
    <w:rsid w:val="00734230"/>
    <w:rsid w:val="00734305"/>
    <w:rsid w:val="00734CE3"/>
    <w:rsid w:val="00734E89"/>
    <w:rsid w:val="00734F14"/>
    <w:rsid w:val="00735014"/>
    <w:rsid w:val="007350F8"/>
    <w:rsid w:val="00735371"/>
    <w:rsid w:val="00735387"/>
    <w:rsid w:val="00735736"/>
    <w:rsid w:val="00735846"/>
    <w:rsid w:val="007358E9"/>
    <w:rsid w:val="00736351"/>
    <w:rsid w:val="007364D3"/>
    <w:rsid w:val="0073699A"/>
    <w:rsid w:val="007369DA"/>
    <w:rsid w:val="007369F5"/>
    <w:rsid w:val="00736A22"/>
    <w:rsid w:val="00736C40"/>
    <w:rsid w:val="00736C63"/>
    <w:rsid w:val="00736D16"/>
    <w:rsid w:val="00736F27"/>
    <w:rsid w:val="00736F5A"/>
    <w:rsid w:val="00737129"/>
    <w:rsid w:val="007375C0"/>
    <w:rsid w:val="00737952"/>
    <w:rsid w:val="00737A17"/>
    <w:rsid w:val="00737F70"/>
    <w:rsid w:val="00737FC2"/>
    <w:rsid w:val="00740254"/>
    <w:rsid w:val="00740260"/>
    <w:rsid w:val="00740276"/>
    <w:rsid w:val="007403AE"/>
    <w:rsid w:val="00740601"/>
    <w:rsid w:val="0074067A"/>
    <w:rsid w:val="007409FC"/>
    <w:rsid w:val="00740CC9"/>
    <w:rsid w:val="00740D74"/>
    <w:rsid w:val="00740F74"/>
    <w:rsid w:val="00741228"/>
    <w:rsid w:val="00741304"/>
    <w:rsid w:val="00741565"/>
    <w:rsid w:val="00741932"/>
    <w:rsid w:val="00741C57"/>
    <w:rsid w:val="00741D78"/>
    <w:rsid w:val="00741E4E"/>
    <w:rsid w:val="00741E55"/>
    <w:rsid w:val="00741E6D"/>
    <w:rsid w:val="00742617"/>
    <w:rsid w:val="00742918"/>
    <w:rsid w:val="00742E4C"/>
    <w:rsid w:val="00742E88"/>
    <w:rsid w:val="00743A14"/>
    <w:rsid w:val="00743AC8"/>
    <w:rsid w:val="00743AEC"/>
    <w:rsid w:val="00744103"/>
    <w:rsid w:val="00744AE6"/>
    <w:rsid w:val="00744AFC"/>
    <w:rsid w:val="00744F02"/>
    <w:rsid w:val="00744FAB"/>
    <w:rsid w:val="00745393"/>
    <w:rsid w:val="007453D5"/>
    <w:rsid w:val="00745A4C"/>
    <w:rsid w:val="00745A65"/>
    <w:rsid w:val="00745EE9"/>
    <w:rsid w:val="007461FA"/>
    <w:rsid w:val="00746367"/>
    <w:rsid w:val="00746627"/>
    <w:rsid w:val="0074678E"/>
    <w:rsid w:val="007469CF"/>
    <w:rsid w:val="00746BD6"/>
    <w:rsid w:val="00746E63"/>
    <w:rsid w:val="00746FB3"/>
    <w:rsid w:val="0074704B"/>
    <w:rsid w:val="007470CD"/>
    <w:rsid w:val="00747323"/>
    <w:rsid w:val="00747696"/>
    <w:rsid w:val="00747C25"/>
    <w:rsid w:val="00747FC8"/>
    <w:rsid w:val="00750256"/>
    <w:rsid w:val="0075025B"/>
    <w:rsid w:val="00750265"/>
    <w:rsid w:val="00750622"/>
    <w:rsid w:val="00750726"/>
    <w:rsid w:val="0075090E"/>
    <w:rsid w:val="00750ABF"/>
    <w:rsid w:val="00750D0C"/>
    <w:rsid w:val="00750E43"/>
    <w:rsid w:val="007515B7"/>
    <w:rsid w:val="007516A7"/>
    <w:rsid w:val="00751781"/>
    <w:rsid w:val="00751C8C"/>
    <w:rsid w:val="00751D6D"/>
    <w:rsid w:val="00751EFC"/>
    <w:rsid w:val="00752132"/>
    <w:rsid w:val="00752260"/>
    <w:rsid w:val="00752284"/>
    <w:rsid w:val="00752593"/>
    <w:rsid w:val="00752AF1"/>
    <w:rsid w:val="00752B6E"/>
    <w:rsid w:val="00752EC3"/>
    <w:rsid w:val="007530F5"/>
    <w:rsid w:val="00753672"/>
    <w:rsid w:val="007536B9"/>
    <w:rsid w:val="00753821"/>
    <w:rsid w:val="00753B5D"/>
    <w:rsid w:val="00753B9A"/>
    <w:rsid w:val="00753BD5"/>
    <w:rsid w:val="00753CD9"/>
    <w:rsid w:val="00753D04"/>
    <w:rsid w:val="00754338"/>
    <w:rsid w:val="00754381"/>
    <w:rsid w:val="007543FD"/>
    <w:rsid w:val="00754490"/>
    <w:rsid w:val="00754587"/>
    <w:rsid w:val="00754B49"/>
    <w:rsid w:val="00754C3B"/>
    <w:rsid w:val="00754C7B"/>
    <w:rsid w:val="00754F16"/>
    <w:rsid w:val="007552EE"/>
    <w:rsid w:val="0075576A"/>
    <w:rsid w:val="00755847"/>
    <w:rsid w:val="00755880"/>
    <w:rsid w:val="00755D1E"/>
    <w:rsid w:val="00756139"/>
    <w:rsid w:val="00756A79"/>
    <w:rsid w:val="00756AA2"/>
    <w:rsid w:val="00756D7A"/>
    <w:rsid w:val="00756DED"/>
    <w:rsid w:val="00756E0E"/>
    <w:rsid w:val="00757078"/>
    <w:rsid w:val="00757420"/>
    <w:rsid w:val="0075753D"/>
    <w:rsid w:val="007577EA"/>
    <w:rsid w:val="00757867"/>
    <w:rsid w:val="00757AA5"/>
    <w:rsid w:val="00757D89"/>
    <w:rsid w:val="00757D8D"/>
    <w:rsid w:val="00757F09"/>
    <w:rsid w:val="00760092"/>
    <w:rsid w:val="00760293"/>
    <w:rsid w:val="007605A2"/>
    <w:rsid w:val="00760B8D"/>
    <w:rsid w:val="00761043"/>
    <w:rsid w:val="00761202"/>
    <w:rsid w:val="007614E4"/>
    <w:rsid w:val="00761732"/>
    <w:rsid w:val="00761923"/>
    <w:rsid w:val="00761AC4"/>
    <w:rsid w:val="00761EE1"/>
    <w:rsid w:val="00762119"/>
    <w:rsid w:val="00762610"/>
    <w:rsid w:val="00762855"/>
    <w:rsid w:val="007629C6"/>
    <w:rsid w:val="00762AD7"/>
    <w:rsid w:val="00762BDE"/>
    <w:rsid w:val="00763344"/>
    <w:rsid w:val="0076344F"/>
    <w:rsid w:val="00763623"/>
    <w:rsid w:val="007636E4"/>
    <w:rsid w:val="00763824"/>
    <w:rsid w:val="00763CB6"/>
    <w:rsid w:val="00763D63"/>
    <w:rsid w:val="00763E70"/>
    <w:rsid w:val="0076400A"/>
    <w:rsid w:val="00764163"/>
    <w:rsid w:val="0076441A"/>
    <w:rsid w:val="00764863"/>
    <w:rsid w:val="00764B50"/>
    <w:rsid w:val="00764B8C"/>
    <w:rsid w:val="00764D02"/>
    <w:rsid w:val="00764E6A"/>
    <w:rsid w:val="00764FDF"/>
    <w:rsid w:val="00765357"/>
    <w:rsid w:val="00765650"/>
    <w:rsid w:val="007657B3"/>
    <w:rsid w:val="007658B3"/>
    <w:rsid w:val="007662FF"/>
    <w:rsid w:val="0076646B"/>
    <w:rsid w:val="007669C4"/>
    <w:rsid w:val="00767050"/>
    <w:rsid w:val="00767414"/>
    <w:rsid w:val="007674B6"/>
    <w:rsid w:val="0076754D"/>
    <w:rsid w:val="007676F4"/>
    <w:rsid w:val="00767776"/>
    <w:rsid w:val="00767A1A"/>
    <w:rsid w:val="00767BD5"/>
    <w:rsid w:val="00767ECA"/>
    <w:rsid w:val="00767F03"/>
    <w:rsid w:val="00767F64"/>
    <w:rsid w:val="007700C4"/>
    <w:rsid w:val="007700D5"/>
    <w:rsid w:val="007705DF"/>
    <w:rsid w:val="00770DB1"/>
    <w:rsid w:val="00770FE7"/>
    <w:rsid w:val="007712B2"/>
    <w:rsid w:val="00771442"/>
    <w:rsid w:val="007715D1"/>
    <w:rsid w:val="0077170A"/>
    <w:rsid w:val="00771721"/>
    <w:rsid w:val="00771EE5"/>
    <w:rsid w:val="00771EF4"/>
    <w:rsid w:val="00771F41"/>
    <w:rsid w:val="007720E5"/>
    <w:rsid w:val="0077238C"/>
    <w:rsid w:val="00772A60"/>
    <w:rsid w:val="00772A7F"/>
    <w:rsid w:val="00772BB4"/>
    <w:rsid w:val="00772E08"/>
    <w:rsid w:val="00772EB4"/>
    <w:rsid w:val="007733C1"/>
    <w:rsid w:val="007733F6"/>
    <w:rsid w:val="00773848"/>
    <w:rsid w:val="007739DE"/>
    <w:rsid w:val="00773C24"/>
    <w:rsid w:val="00773E64"/>
    <w:rsid w:val="0077422F"/>
    <w:rsid w:val="007742C1"/>
    <w:rsid w:val="0077468E"/>
    <w:rsid w:val="007746DF"/>
    <w:rsid w:val="00774928"/>
    <w:rsid w:val="00774CA0"/>
    <w:rsid w:val="00774D98"/>
    <w:rsid w:val="0077529E"/>
    <w:rsid w:val="00775353"/>
    <w:rsid w:val="00775396"/>
    <w:rsid w:val="007753CE"/>
    <w:rsid w:val="00775569"/>
    <w:rsid w:val="007757BA"/>
    <w:rsid w:val="00775EF2"/>
    <w:rsid w:val="00776148"/>
    <w:rsid w:val="00776EAC"/>
    <w:rsid w:val="007773F4"/>
    <w:rsid w:val="007774EA"/>
    <w:rsid w:val="007775CB"/>
    <w:rsid w:val="00777693"/>
    <w:rsid w:val="00777763"/>
    <w:rsid w:val="00777949"/>
    <w:rsid w:val="00777B03"/>
    <w:rsid w:val="00780041"/>
    <w:rsid w:val="007805A3"/>
    <w:rsid w:val="007805DD"/>
    <w:rsid w:val="00780AFD"/>
    <w:rsid w:val="00780F22"/>
    <w:rsid w:val="00780F63"/>
    <w:rsid w:val="0078107D"/>
    <w:rsid w:val="0078159E"/>
    <w:rsid w:val="00781628"/>
    <w:rsid w:val="00781647"/>
    <w:rsid w:val="0078167F"/>
    <w:rsid w:val="0078187D"/>
    <w:rsid w:val="00781910"/>
    <w:rsid w:val="00781FB4"/>
    <w:rsid w:val="00782214"/>
    <w:rsid w:val="007825B4"/>
    <w:rsid w:val="00782627"/>
    <w:rsid w:val="00782978"/>
    <w:rsid w:val="00782DCC"/>
    <w:rsid w:val="00782EE3"/>
    <w:rsid w:val="0078317D"/>
    <w:rsid w:val="007835F4"/>
    <w:rsid w:val="00783AE7"/>
    <w:rsid w:val="00784423"/>
    <w:rsid w:val="00784794"/>
    <w:rsid w:val="0078493F"/>
    <w:rsid w:val="00784A97"/>
    <w:rsid w:val="00784B7E"/>
    <w:rsid w:val="00784EE1"/>
    <w:rsid w:val="007850C6"/>
    <w:rsid w:val="007852AE"/>
    <w:rsid w:val="00785350"/>
    <w:rsid w:val="0078558C"/>
    <w:rsid w:val="007858FA"/>
    <w:rsid w:val="007859BA"/>
    <w:rsid w:val="00785CDB"/>
    <w:rsid w:val="007860F2"/>
    <w:rsid w:val="0078611C"/>
    <w:rsid w:val="00786E85"/>
    <w:rsid w:val="007874F3"/>
    <w:rsid w:val="00787636"/>
    <w:rsid w:val="0078775F"/>
    <w:rsid w:val="0078797E"/>
    <w:rsid w:val="00787999"/>
    <w:rsid w:val="00787BFE"/>
    <w:rsid w:val="00787CD3"/>
    <w:rsid w:val="00787D97"/>
    <w:rsid w:val="00787E41"/>
    <w:rsid w:val="00787E5A"/>
    <w:rsid w:val="007900B9"/>
    <w:rsid w:val="007900E5"/>
    <w:rsid w:val="007900F9"/>
    <w:rsid w:val="0079035D"/>
    <w:rsid w:val="0079050B"/>
    <w:rsid w:val="00790AA6"/>
    <w:rsid w:val="00790FEC"/>
    <w:rsid w:val="00791113"/>
    <w:rsid w:val="007911FC"/>
    <w:rsid w:val="00791282"/>
    <w:rsid w:val="00791457"/>
    <w:rsid w:val="007914AC"/>
    <w:rsid w:val="00791736"/>
    <w:rsid w:val="007918FA"/>
    <w:rsid w:val="007919EC"/>
    <w:rsid w:val="00791A89"/>
    <w:rsid w:val="00791B0D"/>
    <w:rsid w:val="00791DD5"/>
    <w:rsid w:val="007925F1"/>
    <w:rsid w:val="00792737"/>
    <w:rsid w:val="00792F21"/>
    <w:rsid w:val="007930AE"/>
    <w:rsid w:val="007935F2"/>
    <w:rsid w:val="00793C9D"/>
    <w:rsid w:val="00793D5E"/>
    <w:rsid w:val="00794292"/>
    <w:rsid w:val="0079435A"/>
    <w:rsid w:val="00794537"/>
    <w:rsid w:val="007946B7"/>
    <w:rsid w:val="00794B03"/>
    <w:rsid w:val="00794BEE"/>
    <w:rsid w:val="00794F9A"/>
    <w:rsid w:val="00794FEA"/>
    <w:rsid w:val="007950AC"/>
    <w:rsid w:val="00795309"/>
    <w:rsid w:val="0079537A"/>
    <w:rsid w:val="0079539A"/>
    <w:rsid w:val="007956DA"/>
    <w:rsid w:val="00795721"/>
    <w:rsid w:val="0079577A"/>
    <w:rsid w:val="0079586B"/>
    <w:rsid w:val="0079589C"/>
    <w:rsid w:val="007959E9"/>
    <w:rsid w:val="00795B11"/>
    <w:rsid w:val="00795C19"/>
    <w:rsid w:val="00795C54"/>
    <w:rsid w:val="007960C2"/>
    <w:rsid w:val="007962E3"/>
    <w:rsid w:val="00796505"/>
    <w:rsid w:val="007968B1"/>
    <w:rsid w:val="007969B7"/>
    <w:rsid w:val="007969BF"/>
    <w:rsid w:val="00796D44"/>
    <w:rsid w:val="00797003"/>
    <w:rsid w:val="00797821"/>
    <w:rsid w:val="00797970"/>
    <w:rsid w:val="007979B0"/>
    <w:rsid w:val="00797EC0"/>
    <w:rsid w:val="007A02A1"/>
    <w:rsid w:val="007A03C7"/>
    <w:rsid w:val="007A0577"/>
    <w:rsid w:val="007A0930"/>
    <w:rsid w:val="007A0C4F"/>
    <w:rsid w:val="007A0DC2"/>
    <w:rsid w:val="007A1208"/>
    <w:rsid w:val="007A1272"/>
    <w:rsid w:val="007A18F5"/>
    <w:rsid w:val="007A1902"/>
    <w:rsid w:val="007A1ADC"/>
    <w:rsid w:val="007A1B93"/>
    <w:rsid w:val="007A21E3"/>
    <w:rsid w:val="007A240E"/>
    <w:rsid w:val="007A2883"/>
    <w:rsid w:val="007A2B15"/>
    <w:rsid w:val="007A2D46"/>
    <w:rsid w:val="007A3115"/>
    <w:rsid w:val="007A3124"/>
    <w:rsid w:val="007A31AC"/>
    <w:rsid w:val="007A31D2"/>
    <w:rsid w:val="007A3368"/>
    <w:rsid w:val="007A35DF"/>
    <w:rsid w:val="007A3604"/>
    <w:rsid w:val="007A371C"/>
    <w:rsid w:val="007A382F"/>
    <w:rsid w:val="007A38FC"/>
    <w:rsid w:val="007A3966"/>
    <w:rsid w:val="007A3AA6"/>
    <w:rsid w:val="007A3C44"/>
    <w:rsid w:val="007A41ED"/>
    <w:rsid w:val="007A4952"/>
    <w:rsid w:val="007A4A81"/>
    <w:rsid w:val="007A4F45"/>
    <w:rsid w:val="007A5093"/>
    <w:rsid w:val="007A5850"/>
    <w:rsid w:val="007A5A0E"/>
    <w:rsid w:val="007A5EA4"/>
    <w:rsid w:val="007A5EE9"/>
    <w:rsid w:val="007A6048"/>
    <w:rsid w:val="007A6B38"/>
    <w:rsid w:val="007A6C14"/>
    <w:rsid w:val="007A6CAD"/>
    <w:rsid w:val="007A6FA1"/>
    <w:rsid w:val="007A6FB5"/>
    <w:rsid w:val="007A7385"/>
    <w:rsid w:val="007A77BA"/>
    <w:rsid w:val="007A7B6F"/>
    <w:rsid w:val="007A7DF7"/>
    <w:rsid w:val="007B0410"/>
    <w:rsid w:val="007B05B6"/>
    <w:rsid w:val="007B0623"/>
    <w:rsid w:val="007B099C"/>
    <w:rsid w:val="007B0BCE"/>
    <w:rsid w:val="007B0D8D"/>
    <w:rsid w:val="007B0E41"/>
    <w:rsid w:val="007B1154"/>
    <w:rsid w:val="007B1512"/>
    <w:rsid w:val="007B183B"/>
    <w:rsid w:val="007B18EB"/>
    <w:rsid w:val="007B1902"/>
    <w:rsid w:val="007B1B08"/>
    <w:rsid w:val="007B288B"/>
    <w:rsid w:val="007B2C0C"/>
    <w:rsid w:val="007B2CCC"/>
    <w:rsid w:val="007B2D2F"/>
    <w:rsid w:val="007B2EEA"/>
    <w:rsid w:val="007B367E"/>
    <w:rsid w:val="007B383F"/>
    <w:rsid w:val="007B3971"/>
    <w:rsid w:val="007B3A7C"/>
    <w:rsid w:val="007B3BDA"/>
    <w:rsid w:val="007B4475"/>
    <w:rsid w:val="007B4DBC"/>
    <w:rsid w:val="007B4F6F"/>
    <w:rsid w:val="007B5237"/>
    <w:rsid w:val="007B5909"/>
    <w:rsid w:val="007B59A2"/>
    <w:rsid w:val="007B5EE7"/>
    <w:rsid w:val="007B622A"/>
    <w:rsid w:val="007B67B6"/>
    <w:rsid w:val="007B68EE"/>
    <w:rsid w:val="007B69CB"/>
    <w:rsid w:val="007B7035"/>
    <w:rsid w:val="007B74F7"/>
    <w:rsid w:val="007B752E"/>
    <w:rsid w:val="007B7B25"/>
    <w:rsid w:val="007B7CE4"/>
    <w:rsid w:val="007B7D3A"/>
    <w:rsid w:val="007B7E05"/>
    <w:rsid w:val="007C0087"/>
    <w:rsid w:val="007C03BB"/>
    <w:rsid w:val="007C0467"/>
    <w:rsid w:val="007C058D"/>
    <w:rsid w:val="007C0693"/>
    <w:rsid w:val="007C0832"/>
    <w:rsid w:val="007C08CF"/>
    <w:rsid w:val="007C0CED"/>
    <w:rsid w:val="007C0DB9"/>
    <w:rsid w:val="007C0DDE"/>
    <w:rsid w:val="007C1055"/>
    <w:rsid w:val="007C12E0"/>
    <w:rsid w:val="007C1478"/>
    <w:rsid w:val="007C17AD"/>
    <w:rsid w:val="007C1831"/>
    <w:rsid w:val="007C1B36"/>
    <w:rsid w:val="007C2233"/>
    <w:rsid w:val="007C2519"/>
    <w:rsid w:val="007C2767"/>
    <w:rsid w:val="007C2979"/>
    <w:rsid w:val="007C3434"/>
    <w:rsid w:val="007C36F7"/>
    <w:rsid w:val="007C3BE2"/>
    <w:rsid w:val="007C3FC7"/>
    <w:rsid w:val="007C41CA"/>
    <w:rsid w:val="007C45A7"/>
    <w:rsid w:val="007C49F9"/>
    <w:rsid w:val="007C4A1C"/>
    <w:rsid w:val="007C4E2C"/>
    <w:rsid w:val="007C4E4D"/>
    <w:rsid w:val="007C4FD5"/>
    <w:rsid w:val="007C521B"/>
    <w:rsid w:val="007C52A3"/>
    <w:rsid w:val="007C5439"/>
    <w:rsid w:val="007C55A1"/>
    <w:rsid w:val="007C5842"/>
    <w:rsid w:val="007C5B05"/>
    <w:rsid w:val="007C5DEA"/>
    <w:rsid w:val="007C60A1"/>
    <w:rsid w:val="007C62AF"/>
    <w:rsid w:val="007C6856"/>
    <w:rsid w:val="007C68A3"/>
    <w:rsid w:val="007C68D6"/>
    <w:rsid w:val="007C6939"/>
    <w:rsid w:val="007C69C1"/>
    <w:rsid w:val="007C6E01"/>
    <w:rsid w:val="007C6E2F"/>
    <w:rsid w:val="007C719B"/>
    <w:rsid w:val="007C7392"/>
    <w:rsid w:val="007C7600"/>
    <w:rsid w:val="007C7868"/>
    <w:rsid w:val="007C7C16"/>
    <w:rsid w:val="007C7E20"/>
    <w:rsid w:val="007D0237"/>
    <w:rsid w:val="007D028E"/>
    <w:rsid w:val="007D0291"/>
    <w:rsid w:val="007D03ED"/>
    <w:rsid w:val="007D05E2"/>
    <w:rsid w:val="007D0D65"/>
    <w:rsid w:val="007D0F34"/>
    <w:rsid w:val="007D1058"/>
    <w:rsid w:val="007D183E"/>
    <w:rsid w:val="007D19B7"/>
    <w:rsid w:val="007D1A8F"/>
    <w:rsid w:val="007D1D60"/>
    <w:rsid w:val="007D1E5B"/>
    <w:rsid w:val="007D22CF"/>
    <w:rsid w:val="007D2816"/>
    <w:rsid w:val="007D2942"/>
    <w:rsid w:val="007D2B7C"/>
    <w:rsid w:val="007D2D06"/>
    <w:rsid w:val="007D2D63"/>
    <w:rsid w:val="007D2FC6"/>
    <w:rsid w:val="007D3A33"/>
    <w:rsid w:val="007D3ADB"/>
    <w:rsid w:val="007D3BA3"/>
    <w:rsid w:val="007D3C0B"/>
    <w:rsid w:val="007D3E55"/>
    <w:rsid w:val="007D447D"/>
    <w:rsid w:val="007D485D"/>
    <w:rsid w:val="007D4937"/>
    <w:rsid w:val="007D4B51"/>
    <w:rsid w:val="007D4BA7"/>
    <w:rsid w:val="007D5295"/>
    <w:rsid w:val="007D57B2"/>
    <w:rsid w:val="007D5803"/>
    <w:rsid w:val="007D59EA"/>
    <w:rsid w:val="007D5A3D"/>
    <w:rsid w:val="007D5C9A"/>
    <w:rsid w:val="007D5D12"/>
    <w:rsid w:val="007D6022"/>
    <w:rsid w:val="007D692F"/>
    <w:rsid w:val="007D6B00"/>
    <w:rsid w:val="007D6B1D"/>
    <w:rsid w:val="007D6BFD"/>
    <w:rsid w:val="007D6C9D"/>
    <w:rsid w:val="007D6E67"/>
    <w:rsid w:val="007D73C4"/>
    <w:rsid w:val="007D77D2"/>
    <w:rsid w:val="007D790E"/>
    <w:rsid w:val="007D7976"/>
    <w:rsid w:val="007D7B33"/>
    <w:rsid w:val="007D7B67"/>
    <w:rsid w:val="007E001B"/>
    <w:rsid w:val="007E00C6"/>
    <w:rsid w:val="007E03F6"/>
    <w:rsid w:val="007E04D5"/>
    <w:rsid w:val="007E08EF"/>
    <w:rsid w:val="007E0A0E"/>
    <w:rsid w:val="007E0AF0"/>
    <w:rsid w:val="007E101B"/>
    <w:rsid w:val="007E1493"/>
    <w:rsid w:val="007E16B2"/>
    <w:rsid w:val="007E16DB"/>
    <w:rsid w:val="007E1A31"/>
    <w:rsid w:val="007E1A99"/>
    <w:rsid w:val="007E1CEE"/>
    <w:rsid w:val="007E1ECC"/>
    <w:rsid w:val="007E2120"/>
    <w:rsid w:val="007E247D"/>
    <w:rsid w:val="007E24FF"/>
    <w:rsid w:val="007E2847"/>
    <w:rsid w:val="007E2953"/>
    <w:rsid w:val="007E2ADB"/>
    <w:rsid w:val="007E2DED"/>
    <w:rsid w:val="007E350F"/>
    <w:rsid w:val="007E363F"/>
    <w:rsid w:val="007E38E4"/>
    <w:rsid w:val="007E3A3B"/>
    <w:rsid w:val="007E3EDA"/>
    <w:rsid w:val="007E42AA"/>
    <w:rsid w:val="007E537E"/>
    <w:rsid w:val="007E552E"/>
    <w:rsid w:val="007E566E"/>
    <w:rsid w:val="007E58FE"/>
    <w:rsid w:val="007E5940"/>
    <w:rsid w:val="007E5F58"/>
    <w:rsid w:val="007E61D0"/>
    <w:rsid w:val="007E6384"/>
    <w:rsid w:val="007E655B"/>
    <w:rsid w:val="007E68A3"/>
    <w:rsid w:val="007E68C5"/>
    <w:rsid w:val="007E6996"/>
    <w:rsid w:val="007E6A3C"/>
    <w:rsid w:val="007E6D5D"/>
    <w:rsid w:val="007E7141"/>
    <w:rsid w:val="007E7352"/>
    <w:rsid w:val="007E7539"/>
    <w:rsid w:val="007E771C"/>
    <w:rsid w:val="007E7820"/>
    <w:rsid w:val="007E7995"/>
    <w:rsid w:val="007E7B75"/>
    <w:rsid w:val="007E7E2B"/>
    <w:rsid w:val="007F056D"/>
    <w:rsid w:val="007F05D9"/>
    <w:rsid w:val="007F05E2"/>
    <w:rsid w:val="007F069E"/>
    <w:rsid w:val="007F0817"/>
    <w:rsid w:val="007F0985"/>
    <w:rsid w:val="007F1436"/>
    <w:rsid w:val="007F165B"/>
    <w:rsid w:val="007F1815"/>
    <w:rsid w:val="007F187C"/>
    <w:rsid w:val="007F194E"/>
    <w:rsid w:val="007F19F1"/>
    <w:rsid w:val="007F1B46"/>
    <w:rsid w:val="007F1D62"/>
    <w:rsid w:val="007F1D67"/>
    <w:rsid w:val="007F1E8C"/>
    <w:rsid w:val="007F2153"/>
    <w:rsid w:val="007F2444"/>
    <w:rsid w:val="007F2459"/>
    <w:rsid w:val="007F247A"/>
    <w:rsid w:val="007F27C7"/>
    <w:rsid w:val="007F2860"/>
    <w:rsid w:val="007F2CD9"/>
    <w:rsid w:val="007F2CF8"/>
    <w:rsid w:val="007F2E94"/>
    <w:rsid w:val="007F3061"/>
    <w:rsid w:val="007F3353"/>
    <w:rsid w:val="007F3390"/>
    <w:rsid w:val="007F3565"/>
    <w:rsid w:val="007F364D"/>
    <w:rsid w:val="007F3780"/>
    <w:rsid w:val="007F3ADD"/>
    <w:rsid w:val="007F3BFE"/>
    <w:rsid w:val="007F3C7F"/>
    <w:rsid w:val="007F3CFD"/>
    <w:rsid w:val="007F3FD2"/>
    <w:rsid w:val="007F4104"/>
    <w:rsid w:val="007F4165"/>
    <w:rsid w:val="007F424B"/>
    <w:rsid w:val="007F4333"/>
    <w:rsid w:val="007F4496"/>
    <w:rsid w:val="007F4C65"/>
    <w:rsid w:val="007F4D70"/>
    <w:rsid w:val="007F4DF3"/>
    <w:rsid w:val="007F4E41"/>
    <w:rsid w:val="007F4FA8"/>
    <w:rsid w:val="007F4FAA"/>
    <w:rsid w:val="007F55C3"/>
    <w:rsid w:val="007F5B79"/>
    <w:rsid w:val="007F5BFD"/>
    <w:rsid w:val="007F5E81"/>
    <w:rsid w:val="007F5F92"/>
    <w:rsid w:val="007F6013"/>
    <w:rsid w:val="007F62F6"/>
    <w:rsid w:val="007F6342"/>
    <w:rsid w:val="007F664C"/>
    <w:rsid w:val="007F6D5D"/>
    <w:rsid w:val="007F6F84"/>
    <w:rsid w:val="007F728A"/>
    <w:rsid w:val="007F749A"/>
    <w:rsid w:val="007F767B"/>
    <w:rsid w:val="007F777A"/>
    <w:rsid w:val="007F7A65"/>
    <w:rsid w:val="007F7BFB"/>
    <w:rsid w:val="007F7DE9"/>
    <w:rsid w:val="008000DA"/>
    <w:rsid w:val="008000FA"/>
    <w:rsid w:val="008001AC"/>
    <w:rsid w:val="00800206"/>
    <w:rsid w:val="0080031C"/>
    <w:rsid w:val="008003EF"/>
    <w:rsid w:val="008005C6"/>
    <w:rsid w:val="0080075A"/>
    <w:rsid w:val="00800A52"/>
    <w:rsid w:val="00800B80"/>
    <w:rsid w:val="00801495"/>
    <w:rsid w:val="00801578"/>
    <w:rsid w:val="008015B7"/>
    <w:rsid w:val="00801B29"/>
    <w:rsid w:val="0080204C"/>
    <w:rsid w:val="008022C3"/>
    <w:rsid w:val="0080263B"/>
    <w:rsid w:val="00802E1F"/>
    <w:rsid w:val="00802EC5"/>
    <w:rsid w:val="0080336D"/>
    <w:rsid w:val="008033AE"/>
    <w:rsid w:val="00803B15"/>
    <w:rsid w:val="00803CE3"/>
    <w:rsid w:val="00803FAD"/>
    <w:rsid w:val="008041AC"/>
    <w:rsid w:val="008044FF"/>
    <w:rsid w:val="008046B1"/>
    <w:rsid w:val="008048FD"/>
    <w:rsid w:val="00804D7B"/>
    <w:rsid w:val="008051BB"/>
    <w:rsid w:val="0080538D"/>
    <w:rsid w:val="0080544D"/>
    <w:rsid w:val="00805615"/>
    <w:rsid w:val="00805A52"/>
    <w:rsid w:val="00805CC9"/>
    <w:rsid w:val="00805D76"/>
    <w:rsid w:val="00805E89"/>
    <w:rsid w:val="00805FB9"/>
    <w:rsid w:val="008065DA"/>
    <w:rsid w:val="00806724"/>
    <w:rsid w:val="0080672C"/>
    <w:rsid w:val="008067B3"/>
    <w:rsid w:val="00806849"/>
    <w:rsid w:val="0080686F"/>
    <w:rsid w:val="008071F5"/>
    <w:rsid w:val="0080731B"/>
    <w:rsid w:val="00807596"/>
    <w:rsid w:val="008075A1"/>
    <w:rsid w:val="0080794A"/>
    <w:rsid w:val="00807A4B"/>
    <w:rsid w:val="00807A63"/>
    <w:rsid w:val="00807CCF"/>
    <w:rsid w:val="00810130"/>
    <w:rsid w:val="00810255"/>
    <w:rsid w:val="00810595"/>
    <w:rsid w:val="008107EB"/>
    <w:rsid w:val="00810B15"/>
    <w:rsid w:val="00810BD9"/>
    <w:rsid w:val="00810D79"/>
    <w:rsid w:val="00810E10"/>
    <w:rsid w:val="0081120B"/>
    <w:rsid w:val="00811356"/>
    <w:rsid w:val="008115E5"/>
    <w:rsid w:val="008117E1"/>
    <w:rsid w:val="00811D4C"/>
    <w:rsid w:val="00811EF1"/>
    <w:rsid w:val="00811F81"/>
    <w:rsid w:val="00811F9F"/>
    <w:rsid w:val="00812401"/>
    <w:rsid w:val="00812753"/>
    <w:rsid w:val="00812884"/>
    <w:rsid w:val="00812A3D"/>
    <w:rsid w:val="00813095"/>
    <w:rsid w:val="00813311"/>
    <w:rsid w:val="00813472"/>
    <w:rsid w:val="00813821"/>
    <w:rsid w:val="00813845"/>
    <w:rsid w:val="008139A6"/>
    <w:rsid w:val="00813A16"/>
    <w:rsid w:val="00813A21"/>
    <w:rsid w:val="00813BAD"/>
    <w:rsid w:val="00813CDE"/>
    <w:rsid w:val="00813D57"/>
    <w:rsid w:val="00813E8A"/>
    <w:rsid w:val="008142CF"/>
    <w:rsid w:val="0081452B"/>
    <w:rsid w:val="00814C39"/>
    <w:rsid w:val="0081513D"/>
    <w:rsid w:val="0081521C"/>
    <w:rsid w:val="008156A2"/>
    <w:rsid w:val="0081578C"/>
    <w:rsid w:val="00815A18"/>
    <w:rsid w:val="00815D84"/>
    <w:rsid w:val="00816465"/>
    <w:rsid w:val="0081649F"/>
    <w:rsid w:val="008166D5"/>
    <w:rsid w:val="0081696F"/>
    <w:rsid w:val="00816D5D"/>
    <w:rsid w:val="00816D7D"/>
    <w:rsid w:val="00817215"/>
    <w:rsid w:val="0081726B"/>
    <w:rsid w:val="008200AC"/>
    <w:rsid w:val="0082032A"/>
    <w:rsid w:val="00820ABA"/>
    <w:rsid w:val="00820D2D"/>
    <w:rsid w:val="00821069"/>
    <w:rsid w:val="00821454"/>
    <w:rsid w:val="00821784"/>
    <w:rsid w:val="00821BE1"/>
    <w:rsid w:val="00821D16"/>
    <w:rsid w:val="00821F5B"/>
    <w:rsid w:val="00822025"/>
    <w:rsid w:val="00822682"/>
    <w:rsid w:val="00822702"/>
    <w:rsid w:val="00822933"/>
    <w:rsid w:val="00822A35"/>
    <w:rsid w:val="00822B2B"/>
    <w:rsid w:val="00822B47"/>
    <w:rsid w:val="00822EDD"/>
    <w:rsid w:val="00823046"/>
    <w:rsid w:val="00823266"/>
    <w:rsid w:val="008232FD"/>
    <w:rsid w:val="00823500"/>
    <w:rsid w:val="00823696"/>
    <w:rsid w:val="00823730"/>
    <w:rsid w:val="008237CE"/>
    <w:rsid w:val="00823B70"/>
    <w:rsid w:val="00823DAD"/>
    <w:rsid w:val="00823E4E"/>
    <w:rsid w:val="00823F8C"/>
    <w:rsid w:val="008245F5"/>
    <w:rsid w:val="00824A30"/>
    <w:rsid w:val="00824A53"/>
    <w:rsid w:val="00824B26"/>
    <w:rsid w:val="00824CE8"/>
    <w:rsid w:val="00824EBF"/>
    <w:rsid w:val="00824FC9"/>
    <w:rsid w:val="00825032"/>
    <w:rsid w:val="0082511B"/>
    <w:rsid w:val="008255E8"/>
    <w:rsid w:val="00825733"/>
    <w:rsid w:val="00825B93"/>
    <w:rsid w:val="00825FDC"/>
    <w:rsid w:val="00826005"/>
    <w:rsid w:val="00826080"/>
    <w:rsid w:val="008260F5"/>
    <w:rsid w:val="00826372"/>
    <w:rsid w:val="00826DD9"/>
    <w:rsid w:val="00827136"/>
    <w:rsid w:val="008274AD"/>
    <w:rsid w:val="008274FE"/>
    <w:rsid w:val="00827601"/>
    <w:rsid w:val="00827C6F"/>
    <w:rsid w:val="00827FBC"/>
    <w:rsid w:val="008308F5"/>
    <w:rsid w:val="00830CD6"/>
    <w:rsid w:val="00831285"/>
    <w:rsid w:val="00831360"/>
    <w:rsid w:val="0083216E"/>
    <w:rsid w:val="008325DC"/>
    <w:rsid w:val="00832703"/>
    <w:rsid w:val="008327C5"/>
    <w:rsid w:val="00832A1A"/>
    <w:rsid w:val="00832C54"/>
    <w:rsid w:val="00832DD9"/>
    <w:rsid w:val="00832ED5"/>
    <w:rsid w:val="00832F6C"/>
    <w:rsid w:val="00833154"/>
    <w:rsid w:val="0083325A"/>
    <w:rsid w:val="00833945"/>
    <w:rsid w:val="00833A34"/>
    <w:rsid w:val="00833AAB"/>
    <w:rsid w:val="00833D80"/>
    <w:rsid w:val="00834138"/>
    <w:rsid w:val="008341BD"/>
    <w:rsid w:val="008342B0"/>
    <w:rsid w:val="008342CE"/>
    <w:rsid w:val="00834591"/>
    <w:rsid w:val="008349AC"/>
    <w:rsid w:val="00834AE3"/>
    <w:rsid w:val="00834D84"/>
    <w:rsid w:val="00834F73"/>
    <w:rsid w:val="0083536D"/>
    <w:rsid w:val="0083556D"/>
    <w:rsid w:val="00835957"/>
    <w:rsid w:val="008359C9"/>
    <w:rsid w:val="00835B3C"/>
    <w:rsid w:val="00835CFE"/>
    <w:rsid w:val="00835DB0"/>
    <w:rsid w:val="00835EEA"/>
    <w:rsid w:val="00836053"/>
    <w:rsid w:val="00836218"/>
    <w:rsid w:val="008368F7"/>
    <w:rsid w:val="0083694B"/>
    <w:rsid w:val="00836E58"/>
    <w:rsid w:val="00836EA0"/>
    <w:rsid w:val="00836EFB"/>
    <w:rsid w:val="00836FCF"/>
    <w:rsid w:val="008376DA"/>
    <w:rsid w:val="0083774F"/>
    <w:rsid w:val="00837795"/>
    <w:rsid w:val="0083795F"/>
    <w:rsid w:val="00837E31"/>
    <w:rsid w:val="008406F4"/>
    <w:rsid w:val="00840CB6"/>
    <w:rsid w:val="00840D6A"/>
    <w:rsid w:val="00840DC8"/>
    <w:rsid w:val="00840FE4"/>
    <w:rsid w:val="008411BC"/>
    <w:rsid w:val="00841324"/>
    <w:rsid w:val="00841932"/>
    <w:rsid w:val="008419FA"/>
    <w:rsid w:val="008421A5"/>
    <w:rsid w:val="0084248C"/>
    <w:rsid w:val="00842A25"/>
    <w:rsid w:val="00842DA5"/>
    <w:rsid w:val="00842E5A"/>
    <w:rsid w:val="00842F34"/>
    <w:rsid w:val="00843696"/>
    <w:rsid w:val="008439C9"/>
    <w:rsid w:val="00843D31"/>
    <w:rsid w:val="00843E71"/>
    <w:rsid w:val="00844182"/>
    <w:rsid w:val="008441A0"/>
    <w:rsid w:val="008441F4"/>
    <w:rsid w:val="00844A0B"/>
    <w:rsid w:val="00844BA2"/>
    <w:rsid w:val="00845263"/>
    <w:rsid w:val="008453E0"/>
    <w:rsid w:val="0084554B"/>
    <w:rsid w:val="00845728"/>
    <w:rsid w:val="00845946"/>
    <w:rsid w:val="00845CD0"/>
    <w:rsid w:val="00845E69"/>
    <w:rsid w:val="00846C3A"/>
    <w:rsid w:val="00846D59"/>
    <w:rsid w:val="00846FDB"/>
    <w:rsid w:val="0084704A"/>
    <w:rsid w:val="008472BE"/>
    <w:rsid w:val="0084733D"/>
    <w:rsid w:val="00847796"/>
    <w:rsid w:val="008477D9"/>
    <w:rsid w:val="0084791C"/>
    <w:rsid w:val="00847A37"/>
    <w:rsid w:val="00847B04"/>
    <w:rsid w:val="00847DC3"/>
    <w:rsid w:val="00847FB3"/>
    <w:rsid w:val="008500B0"/>
    <w:rsid w:val="0085044B"/>
    <w:rsid w:val="008507A3"/>
    <w:rsid w:val="00850889"/>
    <w:rsid w:val="00850B11"/>
    <w:rsid w:val="00850C0E"/>
    <w:rsid w:val="008511D3"/>
    <w:rsid w:val="0085155E"/>
    <w:rsid w:val="0085161B"/>
    <w:rsid w:val="00851871"/>
    <w:rsid w:val="00851B2A"/>
    <w:rsid w:val="00851B93"/>
    <w:rsid w:val="00851FE1"/>
    <w:rsid w:val="0085204A"/>
    <w:rsid w:val="00852091"/>
    <w:rsid w:val="0085227C"/>
    <w:rsid w:val="008522A3"/>
    <w:rsid w:val="00852643"/>
    <w:rsid w:val="00852704"/>
    <w:rsid w:val="0085276B"/>
    <w:rsid w:val="0085285A"/>
    <w:rsid w:val="00852BB6"/>
    <w:rsid w:val="008531E5"/>
    <w:rsid w:val="008534D9"/>
    <w:rsid w:val="0085418E"/>
    <w:rsid w:val="008543F4"/>
    <w:rsid w:val="00854860"/>
    <w:rsid w:val="008548DC"/>
    <w:rsid w:val="00854A74"/>
    <w:rsid w:val="00854F00"/>
    <w:rsid w:val="00855388"/>
    <w:rsid w:val="0085566A"/>
    <w:rsid w:val="0085567D"/>
    <w:rsid w:val="00855DD4"/>
    <w:rsid w:val="0085663C"/>
    <w:rsid w:val="008566DB"/>
    <w:rsid w:val="00856D1E"/>
    <w:rsid w:val="00856D94"/>
    <w:rsid w:val="00856E36"/>
    <w:rsid w:val="00856EB1"/>
    <w:rsid w:val="0085710C"/>
    <w:rsid w:val="00857220"/>
    <w:rsid w:val="00857B8D"/>
    <w:rsid w:val="00857B99"/>
    <w:rsid w:val="00857BF3"/>
    <w:rsid w:val="00857CB8"/>
    <w:rsid w:val="00857D25"/>
    <w:rsid w:val="00860115"/>
    <w:rsid w:val="00860336"/>
    <w:rsid w:val="008603AF"/>
    <w:rsid w:val="00860640"/>
    <w:rsid w:val="00860893"/>
    <w:rsid w:val="00860DFC"/>
    <w:rsid w:val="0086104C"/>
    <w:rsid w:val="008612FD"/>
    <w:rsid w:val="008616E8"/>
    <w:rsid w:val="00861AA3"/>
    <w:rsid w:val="00861CF6"/>
    <w:rsid w:val="00861DB2"/>
    <w:rsid w:val="0086206E"/>
    <w:rsid w:val="00862070"/>
    <w:rsid w:val="00862186"/>
    <w:rsid w:val="008622DC"/>
    <w:rsid w:val="008624A5"/>
    <w:rsid w:val="00862AF2"/>
    <w:rsid w:val="00862C24"/>
    <w:rsid w:val="00862C69"/>
    <w:rsid w:val="00862D22"/>
    <w:rsid w:val="0086379D"/>
    <w:rsid w:val="00863924"/>
    <w:rsid w:val="00863C0C"/>
    <w:rsid w:val="00863E60"/>
    <w:rsid w:val="00864564"/>
    <w:rsid w:val="00864631"/>
    <w:rsid w:val="00864754"/>
    <w:rsid w:val="0086497E"/>
    <w:rsid w:val="00864B2C"/>
    <w:rsid w:val="00864DA8"/>
    <w:rsid w:val="00864E90"/>
    <w:rsid w:val="00864EF2"/>
    <w:rsid w:val="008655F1"/>
    <w:rsid w:val="0086563C"/>
    <w:rsid w:val="0086575A"/>
    <w:rsid w:val="0086585D"/>
    <w:rsid w:val="008665D9"/>
    <w:rsid w:val="00866639"/>
    <w:rsid w:val="00866BAC"/>
    <w:rsid w:val="00866C61"/>
    <w:rsid w:val="00866CB9"/>
    <w:rsid w:val="00867989"/>
    <w:rsid w:val="008679DE"/>
    <w:rsid w:val="00867A6D"/>
    <w:rsid w:val="00867C19"/>
    <w:rsid w:val="0087008B"/>
    <w:rsid w:val="008701B4"/>
    <w:rsid w:val="00870A49"/>
    <w:rsid w:val="00870AFE"/>
    <w:rsid w:val="00870DEC"/>
    <w:rsid w:val="008711BC"/>
    <w:rsid w:val="0087130F"/>
    <w:rsid w:val="00871735"/>
    <w:rsid w:val="00871A22"/>
    <w:rsid w:val="00871A87"/>
    <w:rsid w:val="00871C29"/>
    <w:rsid w:val="00871EBF"/>
    <w:rsid w:val="00871F84"/>
    <w:rsid w:val="00871FA5"/>
    <w:rsid w:val="0087257D"/>
    <w:rsid w:val="00872B97"/>
    <w:rsid w:val="00872BDB"/>
    <w:rsid w:val="00872C6B"/>
    <w:rsid w:val="00872CB1"/>
    <w:rsid w:val="00872D1E"/>
    <w:rsid w:val="00872E13"/>
    <w:rsid w:val="008731AD"/>
    <w:rsid w:val="008731C4"/>
    <w:rsid w:val="008731E6"/>
    <w:rsid w:val="00873350"/>
    <w:rsid w:val="0087346C"/>
    <w:rsid w:val="0087375E"/>
    <w:rsid w:val="0087377D"/>
    <w:rsid w:val="00873D19"/>
    <w:rsid w:val="00873D59"/>
    <w:rsid w:val="00873FDF"/>
    <w:rsid w:val="00874357"/>
    <w:rsid w:val="008744CD"/>
    <w:rsid w:val="00874AA5"/>
    <w:rsid w:val="00874E58"/>
    <w:rsid w:val="00875454"/>
    <w:rsid w:val="0087589D"/>
    <w:rsid w:val="008758B7"/>
    <w:rsid w:val="00875B30"/>
    <w:rsid w:val="00875ED2"/>
    <w:rsid w:val="00876133"/>
    <w:rsid w:val="00876510"/>
    <w:rsid w:val="00876AF8"/>
    <w:rsid w:val="00876C32"/>
    <w:rsid w:val="00876CC5"/>
    <w:rsid w:val="008771B2"/>
    <w:rsid w:val="008771C8"/>
    <w:rsid w:val="00877D50"/>
    <w:rsid w:val="00877FF1"/>
    <w:rsid w:val="0088007C"/>
    <w:rsid w:val="0088039E"/>
    <w:rsid w:val="0088046D"/>
    <w:rsid w:val="00880564"/>
    <w:rsid w:val="00880706"/>
    <w:rsid w:val="0088078D"/>
    <w:rsid w:val="00880880"/>
    <w:rsid w:val="00880AC9"/>
    <w:rsid w:val="00880B96"/>
    <w:rsid w:val="00880CA0"/>
    <w:rsid w:val="00880E5B"/>
    <w:rsid w:val="008811B2"/>
    <w:rsid w:val="00881316"/>
    <w:rsid w:val="008813EC"/>
    <w:rsid w:val="0088155C"/>
    <w:rsid w:val="008817C5"/>
    <w:rsid w:val="00881C38"/>
    <w:rsid w:val="00881D7C"/>
    <w:rsid w:val="00881E71"/>
    <w:rsid w:val="00882024"/>
    <w:rsid w:val="0088204E"/>
    <w:rsid w:val="008820E9"/>
    <w:rsid w:val="008821EF"/>
    <w:rsid w:val="0088234B"/>
    <w:rsid w:val="0088246B"/>
    <w:rsid w:val="0088247E"/>
    <w:rsid w:val="0088254E"/>
    <w:rsid w:val="00882654"/>
    <w:rsid w:val="00882844"/>
    <w:rsid w:val="00882BC9"/>
    <w:rsid w:val="00882CF5"/>
    <w:rsid w:val="00882DA3"/>
    <w:rsid w:val="00882FE6"/>
    <w:rsid w:val="0088325C"/>
    <w:rsid w:val="008832D5"/>
    <w:rsid w:val="00883658"/>
    <w:rsid w:val="008836AE"/>
    <w:rsid w:val="00883BF5"/>
    <w:rsid w:val="00883D9E"/>
    <w:rsid w:val="00883EA3"/>
    <w:rsid w:val="00883F5B"/>
    <w:rsid w:val="00884871"/>
    <w:rsid w:val="00884A59"/>
    <w:rsid w:val="00884B64"/>
    <w:rsid w:val="00884BB7"/>
    <w:rsid w:val="00885445"/>
    <w:rsid w:val="00885708"/>
    <w:rsid w:val="00885801"/>
    <w:rsid w:val="00885851"/>
    <w:rsid w:val="00885853"/>
    <w:rsid w:val="008858B6"/>
    <w:rsid w:val="00885966"/>
    <w:rsid w:val="00885C74"/>
    <w:rsid w:val="00886097"/>
    <w:rsid w:val="008864F0"/>
    <w:rsid w:val="00886619"/>
    <w:rsid w:val="0088696B"/>
    <w:rsid w:val="00886A1D"/>
    <w:rsid w:val="00886CE8"/>
    <w:rsid w:val="00886D38"/>
    <w:rsid w:val="00886DE4"/>
    <w:rsid w:val="00886E54"/>
    <w:rsid w:val="00887195"/>
    <w:rsid w:val="008871C7"/>
    <w:rsid w:val="008871CA"/>
    <w:rsid w:val="0088771F"/>
    <w:rsid w:val="00887758"/>
    <w:rsid w:val="0088782E"/>
    <w:rsid w:val="00887DDC"/>
    <w:rsid w:val="00890324"/>
    <w:rsid w:val="0089057F"/>
    <w:rsid w:val="008907C0"/>
    <w:rsid w:val="00890DB3"/>
    <w:rsid w:val="00890FFA"/>
    <w:rsid w:val="008912BC"/>
    <w:rsid w:val="0089139E"/>
    <w:rsid w:val="008913A4"/>
    <w:rsid w:val="008913B6"/>
    <w:rsid w:val="008913FB"/>
    <w:rsid w:val="008914FA"/>
    <w:rsid w:val="00891E06"/>
    <w:rsid w:val="00892031"/>
    <w:rsid w:val="0089203F"/>
    <w:rsid w:val="00892C5B"/>
    <w:rsid w:val="00892C86"/>
    <w:rsid w:val="00893010"/>
    <w:rsid w:val="00893540"/>
    <w:rsid w:val="008935D0"/>
    <w:rsid w:val="00893FC1"/>
    <w:rsid w:val="0089407B"/>
    <w:rsid w:val="00894466"/>
    <w:rsid w:val="00894477"/>
    <w:rsid w:val="00894629"/>
    <w:rsid w:val="008946ED"/>
    <w:rsid w:val="00894901"/>
    <w:rsid w:val="00894986"/>
    <w:rsid w:val="00894D2D"/>
    <w:rsid w:val="00894FAC"/>
    <w:rsid w:val="008951D0"/>
    <w:rsid w:val="0089522E"/>
    <w:rsid w:val="0089541C"/>
    <w:rsid w:val="0089548D"/>
    <w:rsid w:val="008956A3"/>
    <w:rsid w:val="00895839"/>
    <w:rsid w:val="00895935"/>
    <w:rsid w:val="00895D95"/>
    <w:rsid w:val="00895F02"/>
    <w:rsid w:val="008964EB"/>
    <w:rsid w:val="008964EC"/>
    <w:rsid w:val="008965FF"/>
    <w:rsid w:val="00896964"/>
    <w:rsid w:val="00896BBF"/>
    <w:rsid w:val="00896C47"/>
    <w:rsid w:val="00897034"/>
    <w:rsid w:val="0089710B"/>
    <w:rsid w:val="008972E5"/>
    <w:rsid w:val="008974ED"/>
    <w:rsid w:val="00897583"/>
    <w:rsid w:val="008975AE"/>
    <w:rsid w:val="00897857"/>
    <w:rsid w:val="0089796D"/>
    <w:rsid w:val="00897D13"/>
    <w:rsid w:val="008A001A"/>
    <w:rsid w:val="008A018C"/>
    <w:rsid w:val="008A0659"/>
    <w:rsid w:val="008A0B17"/>
    <w:rsid w:val="008A0B44"/>
    <w:rsid w:val="008A1010"/>
    <w:rsid w:val="008A1581"/>
    <w:rsid w:val="008A1830"/>
    <w:rsid w:val="008A19B7"/>
    <w:rsid w:val="008A1BF7"/>
    <w:rsid w:val="008A1F7A"/>
    <w:rsid w:val="008A1FD0"/>
    <w:rsid w:val="008A204D"/>
    <w:rsid w:val="008A2208"/>
    <w:rsid w:val="008A228C"/>
    <w:rsid w:val="008A2359"/>
    <w:rsid w:val="008A238B"/>
    <w:rsid w:val="008A28F8"/>
    <w:rsid w:val="008A2A58"/>
    <w:rsid w:val="008A2CB9"/>
    <w:rsid w:val="008A2E5C"/>
    <w:rsid w:val="008A2F44"/>
    <w:rsid w:val="008A333F"/>
    <w:rsid w:val="008A337A"/>
    <w:rsid w:val="008A35C8"/>
    <w:rsid w:val="008A3A85"/>
    <w:rsid w:val="008A3D71"/>
    <w:rsid w:val="008A4269"/>
    <w:rsid w:val="008A48F6"/>
    <w:rsid w:val="008A4A6E"/>
    <w:rsid w:val="008A4BCB"/>
    <w:rsid w:val="008A4D09"/>
    <w:rsid w:val="008A50AB"/>
    <w:rsid w:val="008A521F"/>
    <w:rsid w:val="008A5520"/>
    <w:rsid w:val="008A590A"/>
    <w:rsid w:val="008A5F34"/>
    <w:rsid w:val="008A608F"/>
    <w:rsid w:val="008A60B8"/>
    <w:rsid w:val="008A6490"/>
    <w:rsid w:val="008A65A2"/>
    <w:rsid w:val="008A69E5"/>
    <w:rsid w:val="008A6D21"/>
    <w:rsid w:val="008A6D56"/>
    <w:rsid w:val="008A7050"/>
    <w:rsid w:val="008A718F"/>
    <w:rsid w:val="008A71D1"/>
    <w:rsid w:val="008A7304"/>
    <w:rsid w:val="008A7682"/>
    <w:rsid w:val="008A771A"/>
    <w:rsid w:val="008A7DF1"/>
    <w:rsid w:val="008B0476"/>
    <w:rsid w:val="008B0671"/>
    <w:rsid w:val="008B0852"/>
    <w:rsid w:val="008B11FB"/>
    <w:rsid w:val="008B131C"/>
    <w:rsid w:val="008B13A3"/>
    <w:rsid w:val="008B15EA"/>
    <w:rsid w:val="008B1609"/>
    <w:rsid w:val="008B160F"/>
    <w:rsid w:val="008B16F1"/>
    <w:rsid w:val="008B1744"/>
    <w:rsid w:val="008B1834"/>
    <w:rsid w:val="008B18E2"/>
    <w:rsid w:val="008B1A38"/>
    <w:rsid w:val="008B1F35"/>
    <w:rsid w:val="008B2009"/>
    <w:rsid w:val="008B23FF"/>
    <w:rsid w:val="008B270B"/>
    <w:rsid w:val="008B2721"/>
    <w:rsid w:val="008B2772"/>
    <w:rsid w:val="008B27E9"/>
    <w:rsid w:val="008B2C5E"/>
    <w:rsid w:val="008B3309"/>
    <w:rsid w:val="008B3BA5"/>
    <w:rsid w:val="008B3C35"/>
    <w:rsid w:val="008B3FD5"/>
    <w:rsid w:val="008B41B7"/>
    <w:rsid w:val="008B421A"/>
    <w:rsid w:val="008B45F3"/>
    <w:rsid w:val="008B4C61"/>
    <w:rsid w:val="008B4F1E"/>
    <w:rsid w:val="008B5417"/>
    <w:rsid w:val="008B55BA"/>
    <w:rsid w:val="008B5947"/>
    <w:rsid w:val="008B5AE0"/>
    <w:rsid w:val="008B5C71"/>
    <w:rsid w:val="008B607E"/>
    <w:rsid w:val="008B6345"/>
    <w:rsid w:val="008B63EB"/>
    <w:rsid w:val="008B6470"/>
    <w:rsid w:val="008B648C"/>
    <w:rsid w:val="008B660D"/>
    <w:rsid w:val="008B67AC"/>
    <w:rsid w:val="008B6917"/>
    <w:rsid w:val="008B6A18"/>
    <w:rsid w:val="008B70BE"/>
    <w:rsid w:val="008B7202"/>
    <w:rsid w:val="008B720E"/>
    <w:rsid w:val="008B7DE2"/>
    <w:rsid w:val="008C00F4"/>
    <w:rsid w:val="008C0481"/>
    <w:rsid w:val="008C0AC0"/>
    <w:rsid w:val="008C0C02"/>
    <w:rsid w:val="008C0D74"/>
    <w:rsid w:val="008C0DFB"/>
    <w:rsid w:val="008C0FA2"/>
    <w:rsid w:val="008C12A2"/>
    <w:rsid w:val="008C1348"/>
    <w:rsid w:val="008C13FB"/>
    <w:rsid w:val="008C15D1"/>
    <w:rsid w:val="008C1AA0"/>
    <w:rsid w:val="008C1AA8"/>
    <w:rsid w:val="008C1C57"/>
    <w:rsid w:val="008C1DA6"/>
    <w:rsid w:val="008C2036"/>
    <w:rsid w:val="008C22DE"/>
    <w:rsid w:val="008C26C2"/>
    <w:rsid w:val="008C277F"/>
    <w:rsid w:val="008C2945"/>
    <w:rsid w:val="008C2956"/>
    <w:rsid w:val="008C2BE9"/>
    <w:rsid w:val="008C2C91"/>
    <w:rsid w:val="008C2E0F"/>
    <w:rsid w:val="008C3090"/>
    <w:rsid w:val="008C313F"/>
    <w:rsid w:val="008C34B2"/>
    <w:rsid w:val="008C3525"/>
    <w:rsid w:val="008C391D"/>
    <w:rsid w:val="008C3C05"/>
    <w:rsid w:val="008C3DCB"/>
    <w:rsid w:val="008C3EBB"/>
    <w:rsid w:val="008C412E"/>
    <w:rsid w:val="008C42A9"/>
    <w:rsid w:val="008C45A8"/>
    <w:rsid w:val="008C4CD6"/>
    <w:rsid w:val="008C4FB2"/>
    <w:rsid w:val="008C4FDF"/>
    <w:rsid w:val="008C5015"/>
    <w:rsid w:val="008C5251"/>
    <w:rsid w:val="008C5283"/>
    <w:rsid w:val="008C52D2"/>
    <w:rsid w:val="008C5543"/>
    <w:rsid w:val="008C5603"/>
    <w:rsid w:val="008C5647"/>
    <w:rsid w:val="008C579C"/>
    <w:rsid w:val="008C5E19"/>
    <w:rsid w:val="008C5E42"/>
    <w:rsid w:val="008C61DF"/>
    <w:rsid w:val="008C6530"/>
    <w:rsid w:val="008C6636"/>
    <w:rsid w:val="008C6C5A"/>
    <w:rsid w:val="008C6CD8"/>
    <w:rsid w:val="008C6F88"/>
    <w:rsid w:val="008C7014"/>
    <w:rsid w:val="008C712D"/>
    <w:rsid w:val="008C7AEE"/>
    <w:rsid w:val="008C7BFD"/>
    <w:rsid w:val="008D004B"/>
    <w:rsid w:val="008D02A0"/>
    <w:rsid w:val="008D03FF"/>
    <w:rsid w:val="008D06D2"/>
    <w:rsid w:val="008D0FAE"/>
    <w:rsid w:val="008D121D"/>
    <w:rsid w:val="008D16E8"/>
    <w:rsid w:val="008D17D3"/>
    <w:rsid w:val="008D1C1B"/>
    <w:rsid w:val="008D1E9F"/>
    <w:rsid w:val="008D2122"/>
    <w:rsid w:val="008D2233"/>
    <w:rsid w:val="008D232D"/>
    <w:rsid w:val="008D2586"/>
    <w:rsid w:val="008D265B"/>
    <w:rsid w:val="008D2A37"/>
    <w:rsid w:val="008D2B5F"/>
    <w:rsid w:val="008D2F25"/>
    <w:rsid w:val="008D2F64"/>
    <w:rsid w:val="008D2FB8"/>
    <w:rsid w:val="008D302B"/>
    <w:rsid w:val="008D3695"/>
    <w:rsid w:val="008D3920"/>
    <w:rsid w:val="008D396C"/>
    <w:rsid w:val="008D39C7"/>
    <w:rsid w:val="008D3E4F"/>
    <w:rsid w:val="008D3E63"/>
    <w:rsid w:val="008D3FBE"/>
    <w:rsid w:val="008D41A6"/>
    <w:rsid w:val="008D420D"/>
    <w:rsid w:val="008D436B"/>
    <w:rsid w:val="008D47C1"/>
    <w:rsid w:val="008D4B6C"/>
    <w:rsid w:val="008D4FCF"/>
    <w:rsid w:val="008D501E"/>
    <w:rsid w:val="008D548C"/>
    <w:rsid w:val="008D5CD8"/>
    <w:rsid w:val="008D5F33"/>
    <w:rsid w:val="008D5FAF"/>
    <w:rsid w:val="008D64B8"/>
    <w:rsid w:val="008D6662"/>
    <w:rsid w:val="008D678D"/>
    <w:rsid w:val="008D67C8"/>
    <w:rsid w:val="008D69D8"/>
    <w:rsid w:val="008D70EE"/>
    <w:rsid w:val="008D73E3"/>
    <w:rsid w:val="008D7401"/>
    <w:rsid w:val="008D771E"/>
    <w:rsid w:val="008D78C3"/>
    <w:rsid w:val="008D7ACC"/>
    <w:rsid w:val="008D7B98"/>
    <w:rsid w:val="008D7D53"/>
    <w:rsid w:val="008E0204"/>
    <w:rsid w:val="008E0347"/>
    <w:rsid w:val="008E05F0"/>
    <w:rsid w:val="008E06DD"/>
    <w:rsid w:val="008E0A22"/>
    <w:rsid w:val="008E1285"/>
    <w:rsid w:val="008E134E"/>
    <w:rsid w:val="008E16E7"/>
    <w:rsid w:val="008E1FC8"/>
    <w:rsid w:val="008E216F"/>
    <w:rsid w:val="008E24EE"/>
    <w:rsid w:val="008E2580"/>
    <w:rsid w:val="008E2C6E"/>
    <w:rsid w:val="008E2DB8"/>
    <w:rsid w:val="008E2F97"/>
    <w:rsid w:val="008E320F"/>
    <w:rsid w:val="008E3679"/>
    <w:rsid w:val="008E398E"/>
    <w:rsid w:val="008E3AD0"/>
    <w:rsid w:val="008E3BC2"/>
    <w:rsid w:val="008E3D24"/>
    <w:rsid w:val="008E4055"/>
    <w:rsid w:val="008E43F5"/>
    <w:rsid w:val="008E4718"/>
    <w:rsid w:val="008E4775"/>
    <w:rsid w:val="008E4BA3"/>
    <w:rsid w:val="008E4C51"/>
    <w:rsid w:val="008E4FA9"/>
    <w:rsid w:val="008E536D"/>
    <w:rsid w:val="008E5A09"/>
    <w:rsid w:val="008E5CC0"/>
    <w:rsid w:val="008E5F31"/>
    <w:rsid w:val="008E5FB7"/>
    <w:rsid w:val="008E61B0"/>
    <w:rsid w:val="008E64E6"/>
    <w:rsid w:val="008E6A97"/>
    <w:rsid w:val="008E6CE7"/>
    <w:rsid w:val="008E73E4"/>
    <w:rsid w:val="008E73FC"/>
    <w:rsid w:val="008E744A"/>
    <w:rsid w:val="008E78B0"/>
    <w:rsid w:val="008E7F25"/>
    <w:rsid w:val="008F01BF"/>
    <w:rsid w:val="008F0226"/>
    <w:rsid w:val="008F0228"/>
    <w:rsid w:val="008F0386"/>
    <w:rsid w:val="008F0A36"/>
    <w:rsid w:val="008F0F86"/>
    <w:rsid w:val="008F1848"/>
    <w:rsid w:val="008F19C4"/>
    <w:rsid w:val="008F1E00"/>
    <w:rsid w:val="008F1ED7"/>
    <w:rsid w:val="008F223B"/>
    <w:rsid w:val="008F2390"/>
    <w:rsid w:val="008F2468"/>
    <w:rsid w:val="008F2474"/>
    <w:rsid w:val="008F2692"/>
    <w:rsid w:val="008F2874"/>
    <w:rsid w:val="008F2DE3"/>
    <w:rsid w:val="008F2E72"/>
    <w:rsid w:val="008F2ED5"/>
    <w:rsid w:val="008F33C5"/>
    <w:rsid w:val="008F3511"/>
    <w:rsid w:val="008F3CF7"/>
    <w:rsid w:val="008F3EEC"/>
    <w:rsid w:val="008F4041"/>
    <w:rsid w:val="008F4762"/>
    <w:rsid w:val="008F47C5"/>
    <w:rsid w:val="008F4A88"/>
    <w:rsid w:val="008F4DD4"/>
    <w:rsid w:val="008F5889"/>
    <w:rsid w:val="008F5AD3"/>
    <w:rsid w:val="008F5B41"/>
    <w:rsid w:val="008F5D20"/>
    <w:rsid w:val="008F5D68"/>
    <w:rsid w:val="008F5E6F"/>
    <w:rsid w:val="008F5EEF"/>
    <w:rsid w:val="008F6706"/>
    <w:rsid w:val="008F6768"/>
    <w:rsid w:val="008F6796"/>
    <w:rsid w:val="008F6F33"/>
    <w:rsid w:val="008F6FD7"/>
    <w:rsid w:val="008F7194"/>
    <w:rsid w:val="008F7230"/>
    <w:rsid w:val="008F75D1"/>
    <w:rsid w:val="008F762E"/>
    <w:rsid w:val="008F76D9"/>
    <w:rsid w:val="008F7700"/>
    <w:rsid w:val="008F7AFD"/>
    <w:rsid w:val="008F7C30"/>
    <w:rsid w:val="008F7D90"/>
    <w:rsid w:val="008F7F4C"/>
    <w:rsid w:val="00900235"/>
    <w:rsid w:val="009007EC"/>
    <w:rsid w:val="00900A59"/>
    <w:rsid w:val="00900D66"/>
    <w:rsid w:val="00900E35"/>
    <w:rsid w:val="009013E9"/>
    <w:rsid w:val="009018C6"/>
    <w:rsid w:val="00901975"/>
    <w:rsid w:val="00901A5A"/>
    <w:rsid w:val="00901BA7"/>
    <w:rsid w:val="00901EC1"/>
    <w:rsid w:val="00902007"/>
    <w:rsid w:val="009025F9"/>
    <w:rsid w:val="00902ACC"/>
    <w:rsid w:val="009030EA"/>
    <w:rsid w:val="0090342E"/>
    <w:rsid w:val="00903962"/>
    <w:rsid w:val="00903DE9"/>
    <w:rsid w:val="00903E0B"/>
    <w:rsid w:val="00904051"/>
    <w:rsid w:val="009043E6"/>
    <w:rsid w:val="0090577C"/>
    <w:rsid w:val="009057E8"/>
    <w:rsid w:val="00905A4E"/>
    <w:rsid w:val="009062C6"/>
    <w:rsid w:val="0090661F"/>
    <w:rsid w:val="009068AA"/>
    <w:rsid w:val="00906C4D"/>
    <w:rsid w:val="00906F27"/>
    <w:rsid w:val="00906F9F"/>
    <w:rsid w:val="009070FE"/>
    <w:rsid w:val="009074DD"/>
    <w:rsid w:val="00907B9F"/>
    <w:rsid w:val="00907DF3"/>
    <w:rsid w:val="00907F04"/>
    <w:rsid w:val="009101E6"/>
    <w:rsid w:val="00910247"/>
    <w:rsid w:val="009102AB"/>
    <w:rsid w:val="009102C5"/>
    <w:rsid w:val="0091053F"/>
    <w:rsid w:val="00910672"/>
    <w:rsid w:val="0091079D"/>
    <w:rsid w:val="00910949"/>
    <w:rsid w:val="00910AF4"/>
    <w:rsid w:val="00910DF5"/>
    <w:rsid w:val="0091102E"/>
    <w:rsid w:val="0091126D"/>
    <w:rsid w:val="0091160E"/>
    <w:rsid w:val="0091185D"/>
    <w:rsid w:val="00911880"/>
    <w:rsid w:val="009119B5"/>
    <w:rsid w:val="00911CF7"/>
    <w:rsid w:val="00911DD3"/>
    <w:rsid w:val="00911F15"/>
    <w:rsid w:val="00911F5E"/>
    <w:rsid w:val="0091225F"/>
    <w:rsid w:val="009125B1"/>
    <w:rsid w:val="00912C3A"/>
    <w:rsid w:val="00912E1A"/>
    <w:rsid w:val="00913294"/>
    <w:rsid w:val="0091343A"/>
    <w:rsid w:val="00913790"/>
    <w:rsid w:val="009137FF"/>
    <w:rsid w:val="00913827"/>
    <w:rsid w:val="00913BA2"/>
    <w:rsid w:val="00913C72"/>
    <w:rsid w:val="00913FB2"/>
    <w:rsid w:val="00913FD5"/>
    <w:rsid w:val="0091406B"/>
    <w:rsid w:val="009140B6"/>
    <w:rsid w:val="009140F8"/>
    <w:rsid w:val="009141DC"/>
    <w:rsid w:val="00914217"/>
    <w:rsid w:val="00914577"/>
    <w:rsid w:val="009145C9"/>
    <w:rsid w:val="009146C3"/>
    <w:rsid w:val="00914925"/>
    <w:rsid w:val="00914B82"/>
    <w:rsid w:val="00914BF2"/>
    <w:rsid w:val="00914D00"/>
    <w:rsid w:val="00914FDA"/>
    <w:rsid w:val="00915167"/>
    <w:rsid w:val="0091521B"/>
    <w:rsid w:val="00915792"/>
    <w:rsid w:val="00915843"/>
    <w:rsid w:val="00915A6E"/>
    <w:rsid w:val="00915C91"/>
    <w:rsid w:val="00915D49"/>
    <w:rsid w:val="00915E81"/>
    <w:rsid w:val="00915EE3"/>
    <w:rsid w:val="00916076"/>
    <w:rsid w:val="009164A1"/>
    <w:rsid w:val="00916653"/>
    <w:rsid w:val="009167E9"/>
    <w:rsid w:val="00916930"/>
    <w:rsid w:val="00916BDA"/>
    <w:rsid w:val="00916DA1"/>
    <w:rsid w:val="00916E12"/>
    <w:rsid w:val="009173C2"/>
    <w:rsid w:val="00917415"/>
    <w:rsid w:val="009174C4"/>
    <w:rsid w:val="00917960"/>
    <w:rsid w:val="00917B18"/>
    <w:rsid w:val="00917B60"/>
    <w:rsid w:val="00917CAD"/>
    <w:rsid w:val="00917EC2"/>
    <w:rsid w:val="00917EF2"/>
    <w:rsid w:val="009202E2"/>
    <w:rsid w:val="009203D4"/>
    <w:rsid w:val="009205E3"/>
    <w:rsid w:val="009206C0"/>
    <w:rsid w:val="00920999"/>
    <w:rsid w:val="00920AE0"/>
    <w:rsid w:val="00920DC1"/>
    <w:rsid w:val="00921143"/>
    <w:rsid w:val="009213A3"/>
    <w:rsid w:val="009213B2"/>
    <w:rsid w:val="00921B35"/>
    <w:rsid w:val="00921B53"/>
    <w:rsid w:val="00921D44"/>
    <w:rsid w:val="0092226F"/>
    <w:rsid w:val="00922479"/>
    <w:rsid w:val="00922CE4"/>
    <w:rsid w:val="00922ECF"/>
    <w:rsid w:val="0092304B"/>
    <w:rsid w:val="0092394A"/>
    <w:rsid w:val="009239BF"/>
    <w:rsid w:val="00923DC1"/>
    <w:rsid w:val="00923E41"/>
    <w:rsid w:val="00923ED9"/>
    <w:rsid w:val="00924745"/>
    <w:rsid w:val="009249C6"/>
    <w:rsid w:val="00924A89"/>
    <w:rsid w:val="00924AFB"/>
    <w:rsid w:val="00924B9F"/>
    <w:rsid w:val="00924CD1"/>
    <w:rsid w:val="00924CE0"/>
    <w:rsid w:val="00924DB9"/>
    <w:rsid w:val="00924EED"/>
    <w:rsid w:val="0092519A"/>
    <w:rsid w:val="00925245"/>
    <w:rsid w:val="00925362"/>
    <w:rsid w:val="00925369"/>
    <w:rsid w:val="009254C9"/>
    <w:rsid w:val="009254F1"/>
    <w:rsid w:val="00925B8B"/>
    <w:rsid w:val="009262C5"/>
    <w:rsid w:val="009264C6"/>
    <w:rsid w:val="00926693"/>
    <w:rsid w:val="00926EA1"/>
    <w:rsid w:val="0092729E"/>
    <w:rsid w:val="009272AB"/>
    <w:rsid w:val="0092764C"/>
    <w:rsid w:val="00927BA4"/>
    <w:rsid w:val="00927C13"/>
    <w:rsid w:val="009300FC"/>
    <w:rsid w:val="009303B6"/>
    <w:rsid w:val="009304DA"/>
    <w:rsid w:val="00930556"/>
    <w:rsid w:val="00930F7E"/>
    <w:rsid w:val="0093102B"/>
    <w:rsid w:val="0093102E"/>
    <w:rsid w:val="0093158F"/>
    <w:rsid w:val="0093179B"/>
    <w:rsid w:val="00931AD0"/>
    <w:rsid w:val="00931BDB"/>
    <w:rsid w:val="00931F74"/>
    <w:rsid w:val="00931F76"/>
    <w:rsid w:val="00932CD1"/>
    <w:rsid w:val="00932D57"/>
    <w:rsid w:val="00932F39"/>
    <w:rsid w:val="00932F86"/>
    <w:rsid w:val="00933189"/>
    <w:rsid w:val="00933488"/>
    <w:rsid w:val="00933581"/>
    <w:rsid w:val="009335FD"/>
    <w:rsid w:val="009337BD"/>
    <w:rsid w:val="00933952"/>
    <w:rsid w:val="00933B7C"/>
    <w:rsid w:val="00933B91"/>
    <w:rsid w:val="00933ED3"/>
    <w:rsid w:val="00934310"/>
    <w:rsid w:val="00934946"/>
    <w:rsid w:val="009349BE"/>
    <w:rsid w:val="00934D3A"/>
    <w:rsid w:val="00934ED3"/>
    <w:rsid w:val="009352CB"/>
    <w:rsid w:val="009359CC"/>
    <w:rsid w:val="00935EF4"/>
    <w:rsid w:val="00936062"/>
    <w:rsid w:val="00936218"/>
    <w:rsid w:val="009363D9"/>
    <w:rsid w:val="009366DD"/>
    <w:rsid w:val="009366E0"/>
    <w:rsid w:val="009368B8"/>
    <w:rsid w:val="009369FA"/>
    <w:rsid w:val="00936A70"/>
    <w:rsid w:val="00936AD6"/>
    <w:rsid w:val="00936AF0"/>
    <w:rsid w:val="00936C58"/>
    <w:rsid w:val="00936E7A"/>
    <w:rsid w:val="00936FC5"/>
    <w:rsid w:val="00937193"/>
    <w:rsid w:val="009371E8"/>
    <w:rsid w:val="00937259"/>
    <w:rsid w:val="00937323"/>
    <w:rsid w:val="00937578"/>
    <w:rsid w:val="009375D3"/>
    <w:rsid w:val="009377B5"/>
    <w:rsid w:val="009378E2"/>
    <w:rsid w:val="00937907"/>
    <w:rsid w:val="00937D76"/>
    <w:rsid w:val="009400B9"/>
    <w:rsid w:val="009401AE"/>
    <w:rsid w:val="00940241"/>
    <w:rsid w:val="009402ED"/>
    <w:rsid w:val="0094047B"/>
    <w:rsid w:val="00940783"/>
    <w:rsid w:val="00940966"/>
    <w:rsid w:val="00940C4E"/>
    <w:rsid w:val="00940C8E"/>
    <w:rsid w:val="00940E71"/>
    <w:rsid w:val="00940EFD"/>
    <w:rsid w:val="00940F09"/>
    <w:rsid w:val="00940FC5"/>
    <w:rsid w:val="00941580"/>
    <w:rsid w:val="009415C2"/>
    <w:rsid w:val="009419F8"/>
    <w:rsid w:val="00941D1E"/>
    <w:rsid w:val="00941DB3"/>
    <w:rsid w:val="00941E98"/>
    <w:rsid w:val="00941ED7"/>
    <w:rsid w:val="00941F77"/>
    <w:rsid w:val="0094207A"/>
    <w:rsid w:val="0094251E"/>
    <w:rsid w:val="009425E0"/>
    <w:rsid w:val="00942631"/>
    <w:rsid w:val="00942C6F"/>
    <w:rsid w:val="00942F8B"/>
    <w:rsid w:val="0094306F"/>
    <w:rsid w:val="0094315C"/>
    <w:rsid w:val="00943204"/>
    <w:rsid w:val="00943435"/>
    <w:rsid w:val="009434AA"/>
    <w:rsid w:val="009434EA"/>
    <w:rsid w:val="009435A8"/>
    <w:rsid w:val="00943989"/>
    <w:rsid w:val="00943ACE"/>
    <w:rsid w:val="00943C24"/>
    <w:rsid w:val="00943C7E"/>
    <w:rsid w:val="00943D27"/>
    <w:rsid w:val="00943EA3"/>
    <w:rsid w:val="00943F49"/>
    <w:rsid w:val="00943FAF"/>
    <w:rsid w:val="00943FE3"/>
    <w:rsid w:val="0094404E"/>
    <w:rsid w:val="009442C4"/>
    <w:rsid w:val="009443AA"/>
    <w:rsid w:val="0094448E"/>
    <w:rsid w:val="00944565"/>
    <w:rsid w:val="00944567"/>
    <w:rsid w:val="009445DE"/>
    <w:rsid w:val="0094461A"/>
    <w:rsid w:val="00944783"/>
    <w:rsid w:val="00944CB3"/>
    <w:rsid w:val="00945026"/>
    <w:rsid w:val="00945083"/>
    <w:rsid w:val="00945590"/>
    <w:rsid w:val="00945A1F"/>
    <w:rsid w:val="00946043"/>
    <w:rsid w:val="009464FC"/>
    <w:rsid w:val="00946856"/>
    <w:rsid w:val="00946911"/>
    <w:rsid w:val="0094696D"/>
    <w:rsid w:val="00946AC8"/>
    <w:rsid w:val="00946CE8"/>
    <w:rsid w:val="00946DC9"/>
    <w:rsid w:val="0094715F"/>
    <w:rsid w:val="0094762B"/>
    <w:rsid w:val="009477B6"/>
    <w:rsid w:val="00947A86"/>
    <w:rsid w:val="00947AA6"/>
    <w:rsid w:val="00947BB7"/>
    <w:rsid w:val="00947CCF"/>
    <w:rsid w:val="00950461"/>
    <w:rsid w:val="009507C5"/>
    <w:rsid w:val="009508DF"/>
    <w:rsid w:val="009509CA"/>
    <w:rsid w:val="00950D48"/>
    <w:rsid w:val="00950F0E"/>
    <w:rsid w:val="00950F49"/>
    <w:rsid w:val="00950F62"/>
    <w:rsid w:val="00950FCC"/>
    <w:rsid w:val="009510EC"/>
    <w:rsid w:val="0095118E"/>
    <w:rsid w:val="00951286"/>
    <w:rsid w:val="009515C8"/>
    <w:rsid w:val="009515EA"/>
    <w:rsid w:val="00951671"/>
    <w:rsid w:val="009516BE"/>
    <w:rsid w:val="0095183F"/>
    <w:rsid w:val="00951AAB"/>
    <w:rsid w:val="00951AD6"/>
    <w:rsid w:val="00951BDB"/>
    <w:rsid w:val="00951D34"/>
    <w:rsid w:val="009520F5"/>
    <w:rsid w:val="0095214B"/>
    <w:rsid w:val="00952188"/>
    <w:rsid w:val="00952539"/>
    <w:rsid w:val="009525CC"/>
    <w:rsid w:val="009526BA"/>
    <w:rsid w:val="009528F7"/>
    <w:rsid w:val="00952C7C"/>
    <w:rsid w:val="00952D1F"/>
    <w:rsid w:val="00952EB3"/>
    <w:rsid w:val="00953481"/>
    <w:rsid w:val="009538A9"/>
    <w:rsid w:val="00953A38"/>
    <w:rsid w:val="00953D76"/>
    <w:rsid w:val="00953E9A"/>
    <w:rsid w:val="009541A9"/>
    <w:rsid w:val="00954264"/>
    <w:rsid w:val="00954A63"/>
    <w:rsid w:val="00954D0E"/>
    <w:rsid w:val="00955194"/>
    <w:rsid w:val="009552B3"/>
    <w:rsid w:val="009553A5"/>
    <w:rsid w:val="009555FC"/>
    <w:rsid w:val="009558DE"/>
    <w:rsid w:val="00955903"/>
    <w:rsid w:val="009568E0"/>
    <w:rsid w:val="00956AC0"/>
    <w:rsid w:val="00956AF8"/>
    <w:rsid w:val="00956C08"/>
    <w:rsid w:val="00956E7A"/>
    <w:rsid w:val="00956F14"/>
    <w:rsid w:val="00956F98"/>
    <w:rsid w:val="00957002"/>
    <w:rsid w:val="009570F6"/>
    <w:rsid w:val="00957297"/>
    <w:rsid w:val="0095753D"/>
    <w:rsid w:val="00957784"/>
    <w:rsid w:val="0095782B"/>
    <w:rsid w:val="00957A5D"/>
    <w:rsid w:val="00957B59"/>
    <w:rsid w:val="009601DF"/>
    <w:rsid w:val="009603C4"/>
    <w:rsid w:val="009605E6"/>
    <w:rsid w:val="0096066B"/>
    <w:rsid w:val="00960B06"/>
    <w:rsid w:val="00960D56"/>
    <w:rsid w:val="0096101F"/>
    <w:rsid w:val="00961087"/>
    <w:rsid w:val="00961254"/>
    <w:rsid w:val="0096132C"/>
    <w:rsid w:val="00961838"/>
    <w:rsid w:val="009618CD"/>
    <w:rsid w:val="00961BA0"/>
    <w:rsid w:val="00961CD5"/>
    <w:rsid w:val="00962486"/>
    <w:rsid w:val="00962646"/>
    <w:rsid w:val="00962664"/>
    <w:rsid w:val="00962796"/>
    <w:rsid w:val="009628AE"/>
    <w:rsid w:val="00962A5E"/>
    <w:rsid w:val="00962A91"/>
    <w:rsid w:val="00963166"/>
    <w:rsid w:val="009632EA"/>
    <w:rsid w:val="009633CD"/>
    <w:rsid w:val="00963521"/>
    <w:rsid w:val="00963540"/>
    <w:rsid w:val="00963E49"/>
    <w:rsid w:val="00964202"/>
    <w:rsid w:val="00964647"/>
    <w:rsid w:val="00964A6C"/>
    <w:rsid w:val="00964CC3"/>
    <w:rsid w:val="00964D45"/>
    <w:rsid w:val="00964D98"/>
    <w:rsid w:val="00964DAA"/>
    <w:rsid w:val="00964DD6"/>
    <w:rsid w:val="00964E6D"/>
    <w:rsid w:val="00964F9B"/>
    <w:rsid w:val="00965049"/>
    <w:rsid w:val="0096526F"/>
    <w:rsid w:val="009653E7"/>
    <w:rsid w:val="00965662"/>
    <w:rsid w:val="00965774"/>
    <w:rsid w:val="009658CE"/>
    <w:rsid w:val="00965ACB"/>
    <w:rsid w:val="00965E4D"/>
    <w:rsid w:val="00965FB8"/>
    <w:rsid w:val="0096600E"/>
    <w:rsid w:val="0096601C"/>
    <w:rsid w:val="00966A8F"/>
    <w:rsid w:val="00966C20"/>
    <w:rsid w:val="00966F11"/>
    <w:rsid w:val="00967307"/>
    <w:rsid w:val="0096733D"/>
    <w:rsid w:val="009673D9"/>
    <w:rsid w:val="00967463"/>
    <w:rsid w:val="00967713"/>
    <w:rsid w:val="00967859"/>
    <w:rsid w:val="009679AF"/>
    <w:rsid w:val="009679B2"/>
    <w:rsid w:val="00967A4E"/>
    <w:rsid w:val="00967ABB"/>
    <w:rsid w:val="00967B66"/>
    <w:rsid w:val="00967E63"/>
    <w:rsid w:val="009702AB"/>
    <w:rsid w:val="009705A2"/>
    <w:rsid w:val="00970A54"/>
    <w:rsid w:val="00970AE1"/>
    <w:rsid w:val="00970E49"/>
    <w:rsid w:val="00970EE7"/>
    <w:rsid w:val="00971267"/>
    <w:rsid w:val="009714BD"/>
    <w:rsid w:val="00971A4E"/>
    <w:rsid w:val="00971A5B"/>
    <w:rsid w:val="00971B67"/>
    <w:rsid w:val="00971BE4"/>
    <w:rsid w:val="0097211F"/>
    <w:rsid w:val="0097235E"/>
    <w:rsid w:val="0097245C"/>
    <w:rsid w:val="00972683"/>
    <w:rsid w:val="0097285C"/>
    <w:rsid w:val="009728D8"/>
    <w:rsid w:val="009728FA"/>
    <w:rsid w:val="0097290E"/>
    <w:rsid w:val="00972A64"/>
    <w:rsid w:val="00972C82"/>
    <w:rsid w:val="00972CE2"/>
    <w:rsid w:val="009730B7"/>
    <w:rsid w:val="00973326"/>
    <w:rsid w:val="0097340D"/>
    <w:rsid w:val="009735C7"/>
    <w:rsid w:val="00973722"/>
    <w:rsid w:val="00973850"/>
    <w:rsid w:val="00973D2D"/>
    <w:rsid w:val="00973D38"/>
    <w:rsid w:val="00973ED3"/>
    <w:rsid w:val="00973FA0"/>
    <w:rsid w:val="00974051"/>
    <w:rsid w:val="0097437D"/>
    <w:rsid w:val="00974614"/>
    <w:rsid w:val="009746AC"/>
    <w:rsid w:val="00974870"/>
    <w:rsid w:val="00974B16"/>
    <w:rsid w:val="00974F0B"/>
    <w:rsid w:val="00974F80"/>
    <w:rsid w:val="00975180"/>
    <w:rsid w:val="009754B7"/>
    <w:rsid w:val="00975A2D"/>
    <w:rsid w:val="00975B23"/>
    <w:rsid w:val="00975CC2"/>
    <w:rsid w:val="00975F9D"/>
    <w:rsid w:val="00975FA8"/>
    <w:rsid w:val="0097617E"/>
    <w:rsid w:val="00976222"/>
    <w:rsid w:val="00976236"/>
    <w:rsid w:val="009767A1"/>
    <w:rsid w:val="00976B7D"/>
    <w:rsid w:val="00976C0B"/>
    <w:rsid w:val="00976DFE"/>
    <w:rsid w:val="00977195"/>
    <w:rsid w:val="00977504"/>
    <w:rsid w:val="009775FC"/>
    <w:rsid w:val="0097762A"/>
    <w:rsid w:val="0097783D"/>
    <w:rsid w:val="0097790F"/>
    <w:rsid w:val="00977BFC"/>
    <w:rsid w:val="00977CA4"/>
    <w:rsid w:val="00977EF8"/>
    <w:rsid w:val="00977FBB"/>
    <w:rsid w:val="00977FF9"/>
    <w:rsid w:val="009803E6"/>
    <w:rsid w:val="009804AB"/>
    <w:rsid w:val="00980A04"/>
    <w:rsid w:val="00980CF9"/>
    <w:rsid w:val="00980F3C"/>
    <w:rsid w:val="0098113B"/>
    <w:rsid w:val="00981191"/>
    <w:rsid w:val="00981476"/>
    <w:rsid w:val="00981696"/>
    <w:rsid w:val="00981926"/>
    <w:rsid w:val="00981A03"/>
    <w:rsid w:val="00981B60"/>
    <w:rsid w:val="00981D2A"/>
    <w:rsid w:val="00981E80"/>
    <w:rsid w:val="00981FE2"/>
    <w:rsid w:val="00982095"/>
    <w:rsid w:val="009820D8"/>
    <w:rsid w:val="0098210E"/>
    <w:rsid w:val="009822A7"/>
    <w:rsid w:val="00982BF4"/>
    <w:rsid w:val="00982C0D"/>
    <w:rsid w:val="00982DD0"/>
    <w:rsid w:val="00983152"/>
    <w:rsid w:val="00983153"/>
    <w:rsid w:val="009833C3"/>
    <w:rsid w:val="00983566"/>
    <w:rsid w:val="0098376D"/>
    <w:rsid w:val="00983A4E"/>
    <w:rsid w:val="00983AD3"/>
    <w:rsid w:val="00983B33"/>
    <w:rsid w:val="00983B9E"/>
    <w:rsid w:val="00983D45"/>
    <w:rsid w:val="00984141"/>
    <w:rsid w:val="009842F2"/>
    <w:rsid w:val="009843FF"/>
    <w:rsid w:val="009844E9"/>
    <w:rsid w:val="009845AE"/>
    <w:rsid w:val="00984CCF"/>
    <w:rsid w:val="00984D50"/>
    <w:rsid w:val="00984E5F"/>
    <w:rsid w:val="009850F8"/>
    <w:rsid w:val="00985BBA"/>
    <w:rsid w:val="00986100"/>
    <w:rsid w:val="00986302"/>
    <w:rsid w:val="009866BF"/>
    <w:rsid w:val="00986913"/>
    <w:rsid w:val="009870F2"/>
    <w:rsid w:val="009871BD"/>
    <w:rsid w:val="009871E0"/>
    <w:rsid w:val="00987360"/>
    <w:rsid w:val="00987372"/>
    <w:rsid w:val="009873A4"/>
    <w:rsid w:val="0098753A"/>
    <w:rsid w:val="00987800"/>
    <w:rsid w:val="00987A0E"/>
    <w:rsid w:val="00987BAC"/>
    <w:rsid w:val="00987E4B"/>
    <w:rsid w:val="0099006C"/>
    <w:rsid w:val="009901FC"/>
    <w:rsid w:val="00990203"/>
    <w:rsid w:val="00990C21"/>
    <w:rsid w:val="00990C6A"/>
    <w:rsid w:val="00990CFE"/>
    <w:rsid w:val="0099105A"/>
    <w:rsid w:val="0099106B"/>
    <w:rsid w:val="009912B9"/>
    <w:rsid w:val="009914AE"/>
    <w:rsid w:val="0099157E"/>
    <w:rsid w:val="009917D7"/>
    <w:rsid w:val="009917E5"/>
    <w:rsid w:val="009919C0"/>
    <w:rsid w:val="00991B29"/>
    <w:rsid w:val="00991E69"/>
    <w:rsid w:val="0099216B"/>
    <w:rsid w:val="009923D3"/>
    <w:rsid w:val="00992499"/>
    <w:rsid w:val="00992653"/>
    <w:rsid w:val="00992DD5"/>
    <w:rsid w:val="00992E3E"/>
    <w:rsid w:val="00993355"/>
    <w:rsid w:val="009939F2"/>
    <w:rsid w:val="00993AD7"/>
    <w:rsid w:val="00993E9A"/>
    <w:rsid w:val="00993F4C"/>
    <w:rsid w:val="00994378"/>
    <w:rsid w:val="009944AB"/>
    <w:rsid w:val="009945DD"/>
    <w:rsid w:val="00994BEC"/>
    <w:rsid w:val="00994CF4"/>
    <w:rsid w:val="00994D0B"/>
    <w:rsid w:val="00995319"/>
    <w:rsid w:val="0099544A"/>
    <w:rsid w:val="00995F42"/>
    <w:rsid w:val="009960B9"/>
    <w:rsid w:val="0099673E"/>
    <w:rsid w:val="00996AB7"/>
    <w:rsid w:val="00996F4A"/>
    <w:rsid w:val="00996FA6"/>
    <w:rsid w:val="0099727F"/>
    <w:rsid w:val="00997B66"/>
    <w:rsid w:val="009A0604"/>
    <w:rsid w:val="009A0665"/>
    <w:rsid w:val="009A0749"/>
    <w:rsid w:val="009A0A6A"/>
    <w:rsid w:val="009A0CB6"/>
    <w:rsid w:val="009A0F2B"/>
    <w:rsid w:val="009A0FE5"/>
    <w:rsid w:val="009A127A"/>
    <w:rsid w:val="009A161E"/>
    <w:rsid w:val="009A17FB"/>
    <w:rsid w:val="009A1960"/>
    <w:rsid w:val="009A1972"/>
    <w:rsid w:val="009A1BBC"/>
    <w:rsid w:val="009A1DC5"/>
    <w:rsid w:val="009A214D"/>
    <w:rsid w:val="009A2409"/>
    <w:rsid w:val="009A258F"/>
    <w:rsid w:val="009A261E"/>
    <w:rsid w:val="009A2850"/>
    <w:rsid w:val="009A2BA1"/>
    <w:rsid w:val="009A2D64"/>
    <w:rsid w:val="009A30C1"/>
    <w:rsid w:val="009A3161"/>
    <w:rsid w:val="009A3D65"/>
    <w:rsid w:val="009A3E2D"/>
    <w:rsid w:val="009A3F71"/>
    <w:rsid w:val="009A40C0"/>
    <w:rsid w:val="009A44C3"/>
    <w:rsid w:val="009A4589"/>
    <w:rsid w:val="009A4876"/>
    <w:rsid w:val="009A4A4E"/>
    <w:rsid w:val="009A4B27"/>
    <w:rsid w:val="009A518E"/>
    <w:rsid w:val="009A5520"/>
    <w:rsid w:val="009A5F15"/>
    <w:rsid w:val="009A5F57"/>
    <w:rsid w:val="009A63EB"/>
    <w:rsid w:val="009A6685"/>
    <w:rsid w:val="009A6A5C"/>
    <w:rsid w:val="009A6C87"/>
    <w:rsid w:val="009A6EFB"/>
    <w:rsid w:val="009A7041"/>
    <w:rsid w:val="009A77B8"/>
    <w:rsid w:val="009A791B"/>
    <w:rsid w:val="009A793E"/>
    <w:rsid w:val="009A7B43"/>
    <w:rsid w:val="009A7F03"/>
    <w:rsid w:val="009B02A6"/>
    <w:rsid w:val="009B0883"/>
    <w:rsid w:val="009B0918"/>
    <w:rsid w:val="009B17F7"/>
    <w:rsid w:val="009B1944"/>
    <w:rsid w:val="009B1A97"/>
    <w:rsid w:val="009B1C73"/>
    <w:rsid w:val="009B1EB8"/>
    <w:rsid w:val="009B1F47"/>
    <w:rsid w:val="009B2124"/>
    <w:rsid w:val="009B21DE"/>
    <w:rsid w:val="009B21F7"/>
    <w:rsid w:val="009B222C"/>
    <w:rsid w:val="009B23D1"/>
    <w:rsid w:val="009B2501"/>
    <w:rsid w:val="009B26F5"/>
    <w:rsid w:val="009B2F51"/>
    <w:rsid w:val="009B3336"/>
    <w:rsid w:val="009B3680"/>
    <w:rsid w:val="009B38BC"/>
    <w:rsid w:val="009B3D85"/>
    <w:rsid w:val="009B40FD"/>
    <w:rsid w:val="009B4136"/>
    <w:rsid w:val="009B4351"/>
    <w:rsid w:val="009B4417"/>
    <w:rsid w:val="009B445A"/>
    <w:rsid w:val="009B44CB"/>
    <w:rsid w:val="009B47F7"/>
    <w:rsid w:val="009B4A07"/>
    <w:rsid w:val="009B4AE3"/>
    <w:rsid w:val="009B4D8F"/>
    <w:rsid w:val="009B54C7"/>
    <w:rsid w:val="009B556E"/>
    <w:rsid w:val="009B5598"/>
    <w:rsid w:val="009B5876"/>
    <w:rsid w:val="009B5B01"/>
    <w:rsid w:val="009B5B82"/>
    <w:rsid w:val="009B5BB4"/>
    <w:rsid w:val="009B5CE3"/>
    <w:rsid w:val="009B6001"/>
    <w:rsid w:val="009B616F"/>
    <w:rsid w:val="009B6371"/>
    <w:rsid w:val="009B655D"/>
    <w:rsid w:val="009B66B5"/>
    <w:rsid w:val="009B66C1"/>
    <w:rsid w:val="009B682A"/>
    <w:rsid w:val="009B6BB0"/>
    <w:rsid w:val="009B6D2B"/>
    <w:rsid w:val="009B6F51"/>
    <w:rsid w:val="009B71AC"/>
    <w:rsid w:val="009B7677"/>
    <w:rsid w:val="009B7B9E"/>
    <w:rsid w:val="009B7E18"/>
    <w:rsid w:val="009B7FBA"/>
    <w:rsid w:val="009C01AF"/>
    <w:rsid w:val="009C01D3"/>
    <w:rsid w:val="009C056A"/>
    <w:rsid w:val="009C097C"/>
    <w:rsid w:val="009C09DB"/>
    <w:rsid w:val="009C0A69"/>
    <w:rsid w:val="009C0DFB"/>
    <w:rsid w:val="009C11C9"/>
    <w:rsid w:val="009C12BC"/>
    <w:rsid w:val="009C158E"/>
    <w:rsid w:val="009C16BD"/>
    <w:rsid w:val="009C17F5"/>
    <w:rsid w:val="009C19A2"/>
    <w:rsid w:val="009C1B4A"/>
    <w:rsid w:val="009C1B4C"/>
    <w:rsid w:val="009C1DDF"/>
    <w:rsid w:val="009C1E23"/>
    <w:rsid w:val="009C2176"/>
    <w:rsid w:val="009C21AF"/>
    <w:rsid w:val="009C25AE"/>
    <w:rsid w:val="009C2721"/>
    <w:rsid w:val="009C29A6"/>
    <w:rsid w:val="009C2B31"/>
    <w:rsid w:val="009C2C69"/>
    <w:rsid w:val="009C2CDF"/>
    <w:rsid w:val="009C31DC"/>
    <w:rsid w:val="009C3698"/>
    <w:rsid w:val="009C3908"/>
    <w:rsid w:val="009C3C07"/>
    <w:rsid w:val="009C3C6C"/>
    <w:rsid w:val="009C3D0C"/>
    <w:rsid w:val="009C3E1B"/>
    <w:rsid w:val="009C40F5"/>
    <w:rsid w:val="009C4282"/>
    <w:rsid w:val="009C474A"/>
    <w:rsid w:val="009C49A0"/>
    <w:rsid w:val="009C49A3"/>
    <w:rsid w:val="009C4A7D"/>
    <w:rsid w:val="009C4B45"/>
    <w:rsid w:val="009C4E35"/>
    <w:rsid w:val="009C50D5"/>
    <w:rsid w:val="009C53ED"/>
    <w:rsid w:val="009C5404"/>
    <w:rsid w:val="009C5554"/>
    <w:rsid w:val="009C573F"/>
    <w:rsid w:val="009C5ADD"/>
    <w:rsid w:val="009C5C46"/>
    <w:rsid w:val="009C63D4"/>
    <w:rsid w:val="009C71BF"/>
    <w:rsid w:val="009C71FA"/>
    <w:rsid w:val="009C72BE"/>
    <w:rsid w:val="009C761D"/>
    <w:rsid w:val="009C7785"/>
    <w:rsid w:val="009C7815"/>
    <w:rsid w:val="009C78F8"/>
    <w:rsid w:val="009C7DD5"/>
    <w:rsid w:val="009C7E45"/>
    <w:rsid w:val="009C7E46"/>
    <w:rsid w:val="009C7FC7"/>
    <w:rsid w:val="009D04D9"/>
    <w:rsid w:val="009D08C0"/>
    <w:rsid w:val="009D0B3C"/>
    <w:rsid w:val="009D0B4B"/>
    <w:rsid w:val="009D0F10"/>
    <w:rsid w:val="009D10F4"/>
    <w:rsid w:val="009D12CA"/>
    <w:rsid w:val="009D1B82"/>
    <w:rsid w:val="009D1B88"/>
    <w:rsid w:val="009D1D70"/>
    <w:rsid w:val="009D210D"/>
    <w:rsid w:val="009D2275"/>
    <w:rsid w:val="009D2361"/>
    <w:rsid w:val="009D24E3"/>
    <w:rsid w:val="009D25B8"/>
    <w:rsid w:val="009D2646"/>
    <w:rsid w:val="009D26B1"/>
    <w:rsid w:val="009D28A1"/>
    <w:rsid w:val="009D2F7A"/>
    <w:rsid w:val="009D3224"/>
    <w:rsid w:val="009D33DC"/>
    <w:rsid w:val="009D343C"/>
    <w:rsid w:val="009D343E"/>
    <w:rsid w:val="009D3754"/>
    <w:rsid w:val="009D384B"/>
    <w:rsid w:val="009D3889"/>
    <w:rsid w:val="009D389D"/>
    <w:rsid w:val="009D3EEC"/>
    <w:rsid w:val="009D40A2"/>
    <w:rsid w:val="009D40F4"/>
    <w:rsid w:val="009D421D"/>
    <w:rsid w:val="009D4233"/>
    <w:rsid w:val="009D44F2"/>
    <w:rsid w:val="009D45AB"/>
    <w:rsid w:val="009D4712"/>
    <w:rsid w:val="009D4773"/>
    <w:rsid w:val="009D499A"/>
    <w:rsid w:val="009D4AC9"/>
    <w:rsid w:val="009D4AEB"/>
    <w:rsid w:val="009D4C78"/>
    <w:rsid w:val="009D4CA0"/>
    <w:rsid w:val="009D4D44"/>
    <w:rsid w:val="009D5408"/>
    <w:rsid w:val="009D5439"/>
    <w:rsid w:val="009D5B6E"/>
    <w:rsid w:val="009D5DBE"/>
    <w:rsid w:val="009D5E8D"/>
    <w:rsid w:val="009D5EF1"/>
    <w:rsid w:val="009D6222"/>
    <w:rsid w:val="009D6465"/>
    <w:rsid w:val="009D64AA"/>
    <w:rsid w:val="009D6CD3"/>
    <w:rsid w:val="009D700B"/>
    <w:rsid w:val="009D71B9"/>
    <w:rsid w:val="009D7531"/>
    <w:rsid w:val="009D75FC"/>
    <w:rsid w:val="009D78BA"/>
    <w:rsid w:val="009D7E45"/>
    <w:rsid w:val="009E0392"/>
    <w:rsid w:val="009E047E"/>
    <w:rsid w:val="009E0837"/>
    <w:rsid w:val="009E0B53"/>
    <w:rsid w:val="009E0D25"/>
    <w:rsid w:val="009E1107"/>
    <w:rsid w:val="009E1262"/>
    <w:rsid w:val="009E1356"/>
    <w:rsid w:val="009E1445"/>
    <w:rsid w:val="009E1679"/>
    <w:rsid w:val="009E17B3"/>
    <w:rsid w:val="009E1D0E"/>
    <w:rsid w:val="009E1E27"/>
    <w:rsid w:val="009E2113"/>
    <w:rsid w:val="009E2620"/>
    <w:rsid w:val="009E27F0"/>
    <w:rsid w:val="009E298A"/>
    <w:rsid w:val="009E2A3A"/>
    <w:rsid w:val="009E2BCC"/>
    <w:rsid w:val="009E3126"/>
    <w:rsid w:val="009E3364"/>
    <w:rsid w:val="009E3459"/>
    <w:rsid w:val="009E3669"/>
    <w:rsid w:val="009E3C9F"/>
    <w:rsid w:val="009E40EB"/>
    <w:rsid w:val="009E40EE"/>
    <w:rsid w:val="009E414D"/>
    <w:rsid w:val="009E4288"/>
    <w:rsid w:val="009E4388"/>
    <w:rsid w:val="009E44D4"/>
    <w:rsid w:val="009E45D0"/>
    <w:rsid w:val="009E4744"/>
    <w:rsid w:val="009E4C34"/>
    <w:rsid w:val="009E4D15"/>
    <w:rsid w:val="009E4E13"/>
    <w:rsid w:val="009E4F54"/>
    <w:rsid w:val="009E4FDA"/>
    <w:rsid w:val="009E513F"/>
    <w:rsid w:val="009E52E9"/>
    <w:rsid w:val="009E534E"/>
    <w:rsid w:val="009E56E8"/>
    <w:rsid w:val="009E5AA4"/>
    <w:rsid w:val="009E61C4"/>
    <w:rsid w:val="009E6347"/>
    <w:rsid w:val="009E6729"/>
    <w:rsid w:val="009E67EB"/>
    <w:rsid w:val="009E68C0"/>
    <w:rsid w:val="009E6EC3"/>
    <w:rsid w:val="009E70E2"/>
    <w:rsid w:val="009E73F9"/>
    <w:rsid w:val="009E7672"/>
    <w:rsid w:val="009E77B3"/>
    <w:rsid w:val="009E791F"/>
    <w:rsid w:val="009E7B25"/>
    <w:rsid w:val="009F0111"/>
    <w:rsid w:val="009F04F9"/>
    <w:rsid w:val="009F05D1"/>
    <w:rsid w:val="009F08AB"/>
    <w:rsid w:val="009F0908"/>
    <w:rsid w:val="009F0B5C"/>
    <w:rsid w:val="009F0FAF"/>
    <w:rsid w:val="009F1137"/>
    <w:rsid w:val="009F19E9"/>
    <w:rsid w:val="009F1F86"/>
    <w:rsid w:val="009F20ED"/>
    <w:rsid w:val="009F25DD"/>
    <w:rsid w:val="009F29FA"/>
    <w:rsid w:val="009F2A5D"/>
    <w:rsid w:val="009F3197"/>
    <w:rsid w:val="009F31EA"/>
    <w:rsid w:val="009F34CB"/>
    <w:rsid w:val="009F35AB"/>
    <w:rsid w:val="009F3743"/>
    <w:rsid w:val="009F3E6E"/>
    <w:rsid w:val="009F4397"/>
    <w:rsid w:val="009F47BC"/>
    <w:rsid w:val="009F54D3"/>
    <w:rsid w:val="009F58E6"/>
    <w:rsid w:val="009F5AB5"/>
    <w:rsid w:val="009F5CC2"/>
    <w:rsid w:val="009F5DA7"/>
    <w:rsid w:val="009F62EF"/>
    <w:rsid w:val="009F6467"/>
    <w:rsid w:val="009F66CB"/>
    <w:rsid w:val="009F66E8"/>
    <w:rsid w:val="009F6798"/>
    <w:rsid w:val="009F680E"/>
    <w:rsid w:val="009F6A50"/>
    <w:rsid w:val="009F6F7A"/>
    <w:rsid w:val="009F708C"/>
    <w:rsid w:val="009F722E"/>
    <w:rsid w:val="009F7275"/>
    <w:rsid w:val="009F77EE"/>
    <w:rsid w:val="009F787F"/>
    <w:rsid w:val="009F7E13"/>
    <w:rsid w:val="009F7EA7"/>
    <w:rsid w:val="009F7F0B"/>
    <w:rsid w:val="009F7F14"/>
    <w:rsid w:val="00A00103"/>
    <w:rsid w:val="00A001FA"/>
    <w:rsid w:val="00A002F0"/>
    <w:rsid w:val="00A00A5C"/>
    <w:rsid w:val="00A00AC6"/>
    <w:rsid w:val="00A00D93"/>
    <w:rsid w:val="00A00F11"/>
    <w:rsid w:val="00A00F34"/>
    <w:rsid w:val="00A01036"/>
    <w:rsid w:val="00A01085"/>
    <w:rsid w:val="00A012B0"/>
    <w:rsid w:val="00A012B9"/>
    <w:rsid w:val="00A01726"/>
    <w:rsid w:val="00A01897"/>
    <w:rsid w:val="00A01F39"/>
    <w:rsid w:val="00A021D7"/>
    <w:rsid w:val="00A022BE"/>
    <w:rsid w:val="00A0258D"/>
    <w:rsid w:val="00A02AD4"/>
    <w:rsid w:val="00A02CAB"/>
    <w:rsid w:val="00A02F6C"/>
    <w:rsid w:val="00A0383C"/>
    <w:rsid w:val="00A03A19"/>
    <w:rsid w:val="00A03B85"/>
    <w:rsid w:val="00A03F2C"/>
    <w:rsid w:val="00A03F80"/>
    <w:rsid w:val="00A0455A"/>
    <w:rsid w:val="00A047A9"/>
    <w:rsid w:val="00A049D7"/>
    <w:rsid w:val="00A04BFD"/>
    <w:rsid w:val="00A04FD3"/>
    <w:rsid w:val="00A052AB"/>
    <w:rsid w:val="00A052F6"/>
    <w:rsid w:val="00A053DD"/>
    <w:rsid w:val="00A0571B"/>
    <w:rsid w:val="00A0580B"/>
    <w:rsid w:val="00A05868"/>
    <w:rsid w:val="00A0651B"/>
    <w:rsid w:val="00A0654F"/>
    <w:rsid w:val="00A06C49"/>
    <w:rsid w:val="00A06CD1"/>
    <w:rsid w:val="00A06E7C"/>
    <w:rsid w:val="00A06EBE"/>
    <w:rsid w:val="00A06EF1"/>
    <w:rsid w:val="00A072A8"/>
    <w:rsid w:val="00A07406"/>
    <w:rsid w:val="00A0795E"/>
    <w:rsid w:val="00A07BFD"/>
    <w:rsid w:val="00A07E34"/>
    <w:rsid w:val="00A07FDF"/>
    <w:rsid w:val="00A10063"/>
    <w:rsid w:val="00A100D0"/>
    <w:rsid w:val="00A101CF"/>
    <w:rsid w:val="00A101FD"/>
    <w:rsid w:val="00A107DB"/>
    <w:rsid w:val="00A10862"/>
    <w:rsid w:val="00A10A93"/>
    <w:rsid w:val="00A10B2A"/>
    <w:rsid w:val="00A10B94"/>
    <w:rsid w:val="00A10DE2"/>
    <w:rsid w:val="00A112FC"/>
    <w:rsid w:val="00A11300"/>
    <w:rsid w:val="00A11C2D"/>
    <w:rsid w:val="00A11C50"/>
    <w:rsid w:val="00A11C7E"/>
    <w:rsid w:val="00A11EE1"/>
    <w:rsid w:val="00A121D0"/>
    <w:rsid w:val="00A123FE"/>
    <w:rsid w:val="00A1269A"/>
    <w:rsid w:val="00A12BA0"/>
    <w:rsid w:val="00A1304F"/>
    <w:rsid w:val="00A13452"/>
    <w:rsid w:val="00A138CD"/>
    <w:rsid w:val="00A1398D"/>
    <w:rsid w:val="00A13A27"/>
    <w:rsid w:val="00A13A38"/>
    <w:rsid w:val="00A13B94"/>
    <w:rsid w:val="00A13B95"/>
    <w:rsid w:val="00A13CE8"/>
    <w:rsid w:val="00A13D0D"/>
    <w:rsid w:val="00A14298"/>
    <w:rsid w:val="00A1430D"/>
    <w:rsid w:val="00A1433A"/>
    <w:rsid w:val="00A1472A"/>
    <w:rsid w:val="00A14F4B"/>
    <w:rsid w:val="00A15258"/>
    <w:rsid w:val="00A1550B"/>
    <w:rsid w:val="00A156DD"/>
    <w:rsid w:val="00A159EF"/>
    <w:rsid w:val="00A15C51"/>
    <w:rsid w:val="00A160A6"/>
    <w:rsid w:val="00A163EA"/>
    <w:rsid w:val="00A164EC"/>
    <w:rsid w:val="00A1674D"/>
    <w:rsid w:val="00A168B9"/>
    <w:rsid w:val="00A16A1F"/>
    <w:rsid w:val="00A16DE7"/>
    <w:rsid w:val="00A16E23"/>
    <w:rsid w:val="00A16F71"/>
    <w:rsid w:val="00A17117"/>
    <w:rsid w:val="00A172B0"/>
    <w:rsid w:val="00A17335"/>
    <w:rsid w:val="00A17486"/>
    <w:rsid w:val="00A1752E"/>
    <w:rsid w:val="00A17C0C"/>
    <w:rsid w:val="00A20425"/>
    <w:rsid w:val="00A20519"/>
    <w:rsid w:val="00A2097D"/>
    <w:rsid w:val="00A20FD8"/>
    <w:rsid w:val="00A21152"/>
    <w:rsid w:val="00A2208C"/>
    <w:rsid w:val="00A2218D"/>
    <w:rsid w:val="00A222C5"/>
    <w:rsid w:val="00A2246E"/>
    <w:rsid w:val="00A22779"/>
    <w:rsid w:val="00A2282D"/>
    <w:rsid w:val="00A22870"/>
    <w:rsid w:val="00A228EB"/>
    <w:rsid w:val="00A22DBF"/>
    <w:rsid w:val="00A22E13"/>
    <w:rsid w:val="00A2305D"/>
    <w:rsid w:val="00A23076"/>
    <w:rsid w:val="00A231AA"/>
    <w:rsid w:val="00A23311"/>
    <w:rsid w:val="00A233B6"/>
    <w:rsid w:val="00A2365F"/>
    <w:rsid w:val="00A23720"/>
    <w:rsid w:val="00A23849"/>
    <w:rsid w:val="00A23A16"/>
    <w:rsid w:val="00A23BBC"/>
    <w:rsid w:val="00A23E23"/>
    <w:rsid w:val="00A23E40"/>
    <w:rsid w:val="00A24AC7"/>
    <w:rsid w:val="00A24D6E"/>
    <w:rsid w:val="00A24DCC"/>
    <w:rsid w:val="00A2528F"/>
    <w:rsid w:val="00A25314"/>
    <w:rsid w:val="00A25381"/>
    <w:rsid w:val="00A25550"/>
    <w:rsid w:val="00A25D9B"/>
    <w:rsid w:val="00A25DEF"/>
    <w:rsid w:val="00A26005"/>
    <w:rsid w:val="00A266B4"/>
    <w:rsid w:val="00A2688A"/>
    <w:rsid w:val="00A26B0A"/>
    <w:rsid w:val="00A26D48"/>
    <w:rsid w:val="00A26DB7"/>
    <w:rsid w:val="00A2701A"/>
    <w:rsid w:val="00A270C8"/>
    <w:rsid w:val="00A271B2"/>
    <w:rsid w:val="00A27276"/>
    <w:rsid w:val="00A279DA"/>
    <w:rsid w:val="00A27FBB"/>
    <w:rsid w:val="00A27FE5"/>
    <w:rsid w:val="00A30494"/>
    <w:rsid w:val="00A30556"/>
    <w:rsid w:val="00A3065C"/>
    <w:rsid w:val="00A30730"/>
    <w:rsid w:val="00A30A64"/>
    <w:rsid w:val="00A30C73"/>
    <w:rsid w:val="00A31180"/>
    <w:rsid w:val="00A31386"/>
    <w:rsid w:val="00A31A69"/>
    <w:rsid w:val="00A321B3"/>
    <w:rsid w:val="00A323D1"/>
    <w:rsid w:val="00A3253A"/>
    <w:rsid w:val="00A3253B"/>
    <w:rsid w:val="00A327A4"/>
    <w:rsid w:val="00A328DC"/>
    <w:rsid w:val="00A328ED"/>
    <w:rsid w:val="00A32A1D"/>
    <w:rsid w:val="00A32CCB"/>
    <w:rsid w:val="00A3315F"/>
    <w:rsid w:val="00A332D1"/>
    <w:rsid w:val="00A334AD"/>
    <w:rsid w:val="00A33633"/>
    <w:rsid w:val="00A33664"/>
    <w:rsid w:val="00A336C6"/>
    <w:rsid w:val="00A336C9"/>
    <w:rsid w:val="00A33E1E"/>
    <w:rsid w:val="00A3413A"/>
    <w:rsid w:val="00A3437C"/>
    <w:rsid w:val="00A344BF"/>
    <w:rsid w:val="00A345EF"/>
    <w:rsid w:val="00A349D6"/>
    <w:rsid w:val="00A34A62"/>
    <w:rsid w:val="00A34F4A"/>
    <w:rsid w:val="00A350A3"/>
    <w:rsid w:val="00A35206"/>
    <w:rsid w:val="00A35375"/>
    <w:rsid w:val="00A35532"/>
    <w:rsid w:val="00A35717"/>
    <w:rsid w:val="00A35AFA"/>
    <w:rsid w:val="00A35E6D"/>
    <w:rsid w:val="00A362A2"/>
    <w:rsid w:val="00A3630A"/>
    <w:rsid w:val="00A36435"/>
    <w:rsid w:val="00A364E1"/>
    <w:rsid w:val="00A3658A"/>
    <w:rsid w:val="00A3671D"/>
    <w:rsid w:val="00A36794"/>
    <w:rsid w:val="00A36844"/>
    <w:rsid w:val="00A36A5B"/>
    <w:rsid w:val="00A36AC1"/>
    <w:rsid w:val="00A36D4B"/>
    <w:rsid w:val="00A36F24"/>
    <w:rsid w:val="00A36F74"/>
    <w:rsid w:val="00A37820"/>
    <w:rsid w:val="00A37C21"/>
    <w:rsid w:val="00A37D28"/>
    <w:rsid w:val="00A37E7C"/>
    <w:rsid w:val="00A37F4B"/>
    <w:rsid w:val="00A4016C"/>
    <w:rsid w:val="00A405EE"/>
    <w:rsid w:val="00A4076F"/>
    <w:rsid w:val="00A40927"/>
    <w:rsid w:val="00A40D33"/>
    <w:rsid w:val="00A40E2F"/>
    <w:rsid w:val="00A40EB1"/>
    <w:rsid w:val="00A4105A"/>
    <w:rsid w:val="00A4117D"/>
    <w:rsid w:val="00A414A8"/>
    <w:rsid w:val="00A417C0"/>
    <w:rsid w:val="00A418B1"/>
    <w:rsid w:val="00A418C8"/>
    <w:rsid w:val="00A41D57"/>
    <w:rsid w:val="00A41E3F"/>
    <w:rsid w:val="00A41EEF"/>
    <w:rsid w:val="00A424A2"/>
    <w:rsid w:val="00A42686"/>
    <w:rsid w:val="00A42922"/>
    <w:rsid w:val="00A42F97"/>
    <w:rsid w:val="00A42F9C"/>
    <w:rsid w:val="00A432D5"/>
    <w:rsid w:val="00A43348"/>
    <w:rsid w:val="00A4371E"/>
    <w:rsid w:val="00A43AF8"/>
    <w:rsid w:val="00A4403F"/>
    <w:rsid w:val="00A44042"/>
    <w:rsid w:val="00A44473"/>
    <w:rsid w:val="00A4466D"/>
    <w:rsid w:val="00A44889"/>
    <w:rsid w:val="00A449B4"/>
    <w:rsid w:val="00A44ADE"/>
    <w:rsid w:val="00A44B9F"/>
    <w:rsid w:val="00A44E4C"/>
    <w:rsid w:val="00A4527C"/>
    <w:rsid w:val="00A45448"/>
    <w:rsid w:val="00A45626"/>
    <w:rsid w:val="00A4590C"/>
    <w:rsid w:val="00A45D5E"/>
    <w:rsid w:val="00A465E1"/>
    <w:rsid w:val="00A46B68"/>
    <w:rsid w:val="00A46CFA"/>
    <w:rsid w:val="00A46F7E"/>
    <w:rsid w:val="00A46FDB"/>
    <w:rsid w:val="00A477E2"/>
    <w:rsid w:val="00A477F9"/>
    <w:rsid w:val="00A478D5"/>
    <w:rsid w:val="00A47B31"/>
    <w:rsid w:val="00A47DC1"/>
    <w:rsid w:val="00A500D6"/>
    <w:rsid w:val="00A50622"/>
    <w:rsid w:val="00A5086D"/>
    <w:rsid w:val="00A50A03"/>
    <w:rsid w:val="00A50A23"/>
    <w:rsid w:val="00A50C0A"/>
    <w:rsid w:val="00A50D53"/>
    <w:rsid w:val="00A50F40"/>
    <w:rsid w:val="00A51437"/>
    <w:rsid w:val="00A5146F"/>
    <w:rsid w:val="00A514F7"/>
    <w:rsid w:val="00A5167E"/>
    <w:rsid w:val="00A517A2"/>
    <w:rsid w:val="00A517C3"/>
    <w:rsid w:val="00A51CAB"/>
    <w:rsid w:val="00A5204F"/>
    <w:rsid w:val="00A525B8"/>
    <w:rsid w:val="00A5287B"/>
    <w:rsid w:val="00A5287D"/>
    <w:rsid w:val="00A52BBF"/>
    <w:rsid w:val="00A52C93"/>
    <w:rsid w:val="00A52D98"/>
    <w:rsid w:val="00A52DE7"/>
    <w:rsid w:val="00A52FF7"/>
    <w:rsid w:val="00A531A5"/>
    <w:rsid w:val="00A531E8"/>
    <w:rsid w:val="00A5352E"/>
    <w:rsid w:val="00A535C2"/>
    <w:rsid w:val="00A5397A"/>
    <w:rsid w:val="00A53C2B"/>
    <w:rsid w:val="00A53FDE"/>
    <w:rsid w:val="00A54087"/>
    <w:rsid w:val="00A543DF"/>
    <w:rsid w:val="00A5460D"/>
    <w:rsid w:val="00A54788"/>
    <w:rsid w:val="00A54925"/>
    <w:rsid w:val="00A54BD2"/>
    <w:rsid w:val="00A54E70"/>
    <w:rsid w:val="00A550FB"/>
    <w:rsid w:val="00A55583"/>
    <w:rsid w:val="00A55B1E"/>
    <w:rsid w:val="00A55EA2"/>
    <w:rsid w:val="00A560B5"/>
    <w:rsid w:val="00A56269"/>
    <w:rsid w:val="00A56274"/>
    <w:rsid w:val="00A564CF"/>
    <w:rsid w:val="00A567F5"/>
    <w:rsid w:val="00A56A47"/>
    <w:rsid w:val="00A60164"/>
    <w:rsid w:val="00A60369"/>
    <w:rsid w:val="00A6089A"/>
    <w:rsid w:val="00A61163"/>
    <w:rsid w:val="00A6121D"/>
    <w:rsid w:val="00A61360"/>
    <w:rsid w:val="00A614F1"/>
    <w:rsid w:val="00A61551"/>
    <w:rsid w:val="00A61A58"/>
    <w:rsid w:val="00A61DD2"/>
    <w:rsid w:val="00A628BD"/>
    <w:rsid w:val="00A62C7C"/>
    <w:rsid w:val="00A62CCC"/>
    <w:rsid w:val="00A62D55"/>
    <w:rsid w:val="00A62E25"/>
    <w:rsid w:val="00A63473"/>
    <w:rsid w:val="00A634E7"/>
    <w:rsid w:val="00A63720"/>
    <w:rsid w:val="00A63F0B"/>
    <w:rsid w:val="00A64226"/>
    <w:rsid w:val="00A643AC"/>
    <w:rsid w:val="00A64551"/>
    <w:rsid w:val="00A646C9"/>
    <w:rsid w:val="00A647B9"/>
    <w:rsid w:val="00A648DB"/>
    <w:rsid w:val="00A649AE"/>
    <w:rsid w:val="00A64ABA"/>
    <w:rsid w:val="00A64B13"/>
    <w:rsid w:val="00A64B8D"/>
    <w:rsid w:val="00A64C90"/>
    <w:rsid w:val="00A64CC9"/>
    <w:rsid w:val="00A64D67"/>
    <w:rsid w:val="00A65109"/>
    <w:rsid w:val="00A65810"/>
    <w:rsid w:val="00A658B9"/>
    <w:rsid w:val="00A65A13"/>
    <w:rsid w:val="00A65A51"/>
    <w:rsid w:val="00A65E34"/>
    <w:rsid w:val="00A65FF0"/>
    <w:rsid w:val="00A66457"/>
    <w:rsid w:val="00A664AC"/>
    <w:rsid w:val="00A664B1"/>
    <w:rsid w:val="00A665F5"/>
    <w:rsid w:val="00A666B0"/>
    <w:rsid w:val="00A66D93"/>
    <w:rsid w:val="00A66ED0"/>
    <w:rsid w:val="00A6706C"/>
    <w:rsid w:val="00A675DC"/>
    <w:rsid w:val="00A67F08"/>
    <w:rsid w:val="00A70078"/>
    <w:rsid w:val="00A7022A"/>
    <w:rsid w:val="00A70574"/>
    <w:rsid w:val="00A7092A"/>
    <w:rsid w:val="00A70BD2"/>
    <w:rsid w:val="00A70D62"/>
    <w:rsid w:val="00A70DC4"/>
    <w:rsid w:val="00A71260"/>
    <w:rsid w:val="00A71770"/>
    <w:rsid w:val="00A71890"/>
    <w:rsid w:val="00A718D4"/>
    <w:rsid w:val="00A71A8C"/>
    <w:rsid w:val="00A71BCB"/>
    <w:rsid w:val="00A71D4A"/>
    <w:rsid w:val="00A72151"/>
    <w:rsid w:val="00A724AE"/>
    <w:rsid w:val="00A72803"/>
    <w:rsid w:val="00A72A60"/>
    <w:rsid w:val="00A72CA2"/>
    <w:rsid w:val="00A72D9F"/>
    <w:rsid w:val="00A72E17"/>
    <w:rsid w:val="00A7331F"/>
    <w:rsid w:val="00A73388"/>
    <w:rsid w:val="00A739FA"/>
    <w:rsid w:val="00A73D2F"/>
    <w:rsid w:val="00A73DD9"/>
    <w:rsid w:val="00A73F2A"/>
    <w:rsid w:val="00A74082"/>
    <w:rsid w:val="00A74169"/>
    <w:rsid w:val="00A74356"/>
    <w:rsid w:val="00A74519"/>
    <w:rsid w:val="00A74739"/>
    <w:rsid w:val="00A749DF"/>
    <w:rsid w:val="00A74B50"/>
    <w:rsid w:val="00A74C5A"/>
    <w:rsid w:val="00A74CCB"/>
    <w:rsid w:val="00A75093"/>
    <w:rsid w:val="00A756A5"/>
    <w:rsid w:val="00A75716"/>
    <w:rsid w:val="00A7573A"/>
    <w:rsid w:val="00A75AEA"/>
    <w:rsid w:val="00A75C25"/>
    <w:rsid w:val="00A75CCD"/>
    <w:rsid w:val="00A75EA7"/>
    <w:rsid w:val="00A76100"/>
    <w:rsid w:val="00A76578"/>
    <w:rsid w:val="00A76798"/>
    <w:rsid w:val="00A76B41"/>
    <w:rsid w:val="00A77065"/>
    <w:rsid w:val="00A77372"/>
    <w:rsid w:val="00A7758D"/>
    <w:rsid w:val="00A77A83"/>
    <w:rsid w:val="00A77DF9"/>
    <w:rsid w:val="00A77E0D"/>
    <w:rsid w:val="00A80132"/>
    <w:rsid w:val="00A803C2"/>
    <w:rsid w:val="00A80446"/>
    <w:rsid w:val="00A8079A"/>
    <w:rsid w:val="00A80F25"/>
    <w:rsid w:val="00A80FE0"/>
    <w:rsid w:val="00A81114"/>
    <w:rsid w:val="00A81472"/>
    <w:rsid w:val="00A814C4"/>
    <w:rsid w:val="00A818B8"/>
    <w:rsid w:val="00A818F5"/>
    <w:rsid w:val="00A81BF2"/>
    <w:rsid w:val="00A81DCC"/>
    <w:rsid w:val="00A82144"/>
    <w:rsid w:val="00A821C4"/>
    <w:rsid w:val="00A824CF"/>
    <w:rsid w:val="00A8259F"/>
    <w:rsid w:val="00A83104"/>
    <w:rsid w:val="00A83311"/>
    <w:rsid w:val="00A833C0"/>
    <w:rsid w:val="00A835B6"/>
    <w:rsid w:val="00A835D4"/>
    <w:rsid w:val="00A83DE1"/>
    <w:rsid w:val="00A83FC9"/>
    <w:rsid w:val="00A84342"/>
    <w:rsid w:val="00A8445B"/>
    <w:rsid w:val="00A84D20"/>
    <w:rsid w:val="00A85407"/>
    <w:rsid w:val="00A85D21"/>
    <w:rsid w:val="00A8608B"/>
    <w:rsid w:val="00A86348"/>
    <w:rsid w:val="00A8640F"/>
    <w:rsid w:val="00A868C8"/>
    <w:rsid w:val="00A869F8"/>
    <w:rsid w:val="00A86BD8"/>
    <w:rsid w:val="00A86CD2"/>
    <w:rsid w:val="00A86EF8"/>
    <w:rsid w:val="00A87046"/>
    <w:rsid w:val="00A870BE"/>
    <w:rsid w:val="00A87134"/>
    <w:rsid w:val="00A87144"/>
    <w:rsid w:val="00A87192"/>
    <w:rsid w:val="00A87827"/>
    <w:rsid w:val="00A87875"/>
    <w:rsid w:val="00A8793F"/>
    <w:rsid w:val="00A87CE3"/>
    <w:rsid w:val="00A87E0B"/>
    <w:rsid w:val="00A87F49"/>
    <w:rsid w:val="00A9009B"/>
    <w:rsid w:val="00A9032C"/>
    <w:rsid w:val="00A90353"/>
    <w:rsid w:val="00A9051D"/>
    <w:rsid w:val="00A905EE"/>
    <w:rsid w:val="00A90988"/>
    <w:rsid w:val="00A90E00"/>
    <w:rsid w:val="00A9107D"/>
    <w:rsid w:val="00A9120E"/>
    <w:rsid w:val="00A913C9"/>
    <w:rsid w:val="00A9152C"/>
    <w:rsid w:val="00A9187A"/>
    <w:rsid w:val="00A91A84"/>
    <w:rsid w:val="00A91B28"/>
    <w:rsid w:val="00A920FC"/>
    <w:rsid w:val="00A9214D"/>
    <w:rsid w:val="00A92225"/>
    <w:rsid w:val="00A92410"/>
    <w:rsid w:val="00A92848"/>
    <w:rsid w:val="00A92A6E"/>
    <w:rsid w:val="00A92D66"/>
    <w:rsid w:val="00A92E50"/>
    <w:rsid w:val="00A92FA2"/>
    <w:rsid w:val="00A931BD"/>
    <w:rsid w:val="00A93708"/>
    <w:rsid w:val="00A93884"/>
    <w:rsid w:val="00A9391A"/>
    <w:rsid w:val="00A93ECB"/>
    <w:rsid w:val="00A940AA"/>
    <w:rsid w:val="00A947EE"/>
    <w:rsid w:val="00A94843"/>
    <w:rsid w:val="00A94C51"/>
    <w:rsid w:val="00A95022"/>
    <w:rsid w:val="00A95312"/>
    <w:rsid w:val="00A954A4"/>
    <w:rsid w:val="00A958BD"/>
    <w:rsid w:val="00A95965"/>
    <w:rsid w:val="00A959E9"/>
    <w:rsid w:val="00A95B70"/>
    <w:rsid w:val="00A95BC0"/>
    <w:rsid w:val="00A95C1A"/>
    <w:rsid w:val="00A95C29"/>
    <w:rsid w:val="00A95CDD"/>
    <w:rsid w:val="00A95E39"/>
    <w:rsid w:val="00A9607B"/>
    <w:rsid w:val="00A9631E"/>
    <w:rsid w:val="00A96695"/>
    <w:rsid w:val="00A96A85"/>
    <w:rsid w:val="00A9718E"/>
    <w:rsid w:val="00A97351"/>
    <w:rsid w:val="00A974AC"/>
    <w:rsid w:val="00A97660"/>
    <w:rsid w:val="00A97712"/>
    <w:rsid w:val="00A9771D"/>
    <w:rsid w:val="00A978B5"/>
    <w:rsid w:val="00A97F81"/>
    <w:rsid w:val="00AA0574"/>
    <w:rsid w:val="00AA0583"/>
    <w:rsid w:val="00AA0588"/>
    <w:rsid w:val="00AA0AEA"/>
    <w:rsid w:val="00AA1013"/>
    <w:rsid w:val="00AA1442"/>
    <w:rsid w:val="00AA188F"/>
    <w:rsid w:val="00AA1C8E"/>
    <w:rsid w:val="00AA1F09"/>
    <w:rsid w:val="00AA2524"/>
    <w:rsid w:val="00AA26EC"/>
    <w:rsid w:val="00AA27EC"/>
    <w:rsid w:val="00AA2A01"/>
    <w:rsid w:val="00AA2AD3"/>
    <w:rsid w:val="00AA2B8D"/>
    <w:rsid w:val="00AA2E28"/>
    <w:rsid w:val="00AA2FC6"/>
    <w:rsid w:val="00AA3420"/>
    <w:rsid w:val="00AA34FD"/>
    <w:rsid w:val="00AA3570"/>
    <w:rsid w:val="00AA367B"/>
    <w:rsid w:val="00AA3759"/>
    <w:rsid w:val="00AA3847"/>
    <w:rsid w:val="00AA387B"/>
    <w:rsid w:val="00AA3B42"/>
    <w:rsid w:val="00AA3B75"/>
    <w:rsid w:val="00AA3C12"/>
    <w:rsid w:val="00AA3EE9"/>
    <w:rsid w:val="00AA401A"/>
    <w:rsid w:val="00AA440A"/>
    <w:rsid w:val="00AA45B2"/>
    <w:rsid w:val="00AA46BB"/>
    <w:rsid w:val="00AA477B"/>
    <w:rsid w:val="00AA4CDC"/>
    <w:rsid w:val="00AA5033"/>
    <w:rsid w:val="00AA516F"/>
    <w:rsid w:val="00AA5460"/>
    <w:rsid w:val="00AA581A"/>
    <w:rsid w:val="00AA583E"/>
    <w:rsid w:val="00AA5943"/>
    <w:rsid w:val="00AA5B46"/>
    <w:rsid w:val="00AA5FE6"/>
    <w:rsid w:val="00AA622E"/>
    <w:rsid w:val="00AA64A3"/>
    <w:rsid w:val="00AA6935"/>
    <w:rsid w:val="00AA6AEF"/>
    <w:rsid w:val="00AA6D82"/>
    <w:rsid w:val="00AA70D5"/>
    <w:rsid w:val="00AA7378"/>
    <w:rsid w:val="00AA798C"/>
    <w:rsid w:val="00AA79D0"/>
    <w:rsid w:val="00AA7A80"/>
    <w:rsid w:val="00AA7A96"/>
    <w:rsid w:val="00AA7B07"/>
    <w:rsid w:val="00AB0120"/>
    <w:rsid w:val="00AB0161"/>
    <w:rsid w:val="00AB0196"/>
    <w:rsid w:val="00AB069D"/>
    <w:rsid w:val="00AB0DBF"/>
    <w:rsid w:val="00AB1112"/>
    <w:rsid w:val="00AB12DC"/>
    <w:rsid w:val="00AB143B"/>
    <w:rsid w:val="00AB16DC"/>
    <w:rsid w:val="00AB1803"/>
    <w:rsid w:val="00AB19DC"/>
    <w:rsid w:val="00AB1AFF"/>
    <w:rsid w:val="00AB1CE0"/>
    <w:rsid w:val="00AB21B3"/>
    <w:rsid w:val="00AB2251"/>
    <w:rsid w:val="00AB22E6"/>
    <w:rsid w:val="00AB22FE"/>
    <w:rsid w:val="00AB236D"/>
    <w:rsid w:val="00AB293B"/>
    <w:rsid w:val="00AB32B2"/>
    <w:rsid w:val="00AB33D3"/>
    <w:rsid w:val="00AB3588"/>
    <w:rsid w:val="00AB3778"/>
    <w:rsid w:val="00AB3A29"/>
    <w:rsid w:val="00AB3B30"/>
    <w:rsid w:val="00AB43E2"/>
    <w:rsid w:val="00AB446C"/>
    <w:rsid w:val="00AB45DD"/>
    <w:rsid w:val="00AB47CB"/>
    <w:rsid w:val="00AB4FBB"/>
    <w:rsid w:val="00AB50A9"/>
    <w:rsid w:val="00AB5221"/>
    <w:rsid w:val="00AB554A"/>
    <w:rsid w:val="00AB56C6"/>
    <w:rsid w:val="00AB5AA9"/>
    <w:rsid w:val="00AB5C33"/>
    <w:rsid w:val="00AB5D5D"/>
    <w:rsid w:val="00AB5EF0"/>
    <w:rsid w:val="00AB609D"/>
    <w:rsid w:val="00AB60E9"/>
    <w:rsid w:val="00AB60EF"/>
    <w:rsid w:val="00AB6710"/>
    <w:rsid w:val="00AB6728"/>
    <w:rsid w:val="00AB6884"/>
    <w:rsid w:val="00AB6ACA"/>
    <w:rsid w:val="00AB6C6A"/>
    <w:rsid w:val="00AB6D04"/>
    <w:rsid w:val="00AB707F"/>
    <w:rsid w:val="00AB7091"/>
    <w:rsid w:val="00AB73AA"/>
    <w:rsid w:val="00AB74C3"/>
    <w:rsid w:val="00AB75BD"/>
    <w:rsid w:val="00AB79AB"/>
    <w:rsid w:val="00AB7E1A"/>
    <w:rsid w:val="00AB7E7B"/>
    <w:rsid w:val="00AB7E95"/>
    <w:rsid w:val="00AC03A9"/>
    <w:rsid w:val="00AC05A0"/>
    <w:rsid w:val="00AC091B"/>
    <w:rsid w:val="00AC0925"/>
    <w:rsid w:val="00AC099E"/>
    <w:rsid w:val="00AC09D2"/>
    <w:rsid w:val="00AC0A3C"/>
    <w:rsid w:val="00AC0B1B"/>
    <w:rsid w:val="00AC0C8E"/>
    <w:rsid w:val="00AC0DC5"/>
    <w:rsid w:val="00AC10B2"/>
    <w:rsid w:val="00AC12B3"/>
    <w:rsid w:val="00AC134B"/>
    <w:rsid w:val="00AC1369"/>
    <w:rsid w:val="00AC18EF"/>
    <w:rsid w:val="00AC1B99"/>
    <w:rsid w:val="00AC1C71"/>
    <w:rsid w:val="00AC1D98"/>
    <w:rsid w:val="00AC2133"/>
    <w:rsid w:val="00AC2251"/>
    <w:rsid w:val="00AC22E3"/>
    <w:rsid w:val="00AC26E8"/>
    <w:rsid w:val="00AC2B66"/>
    <w:rsid w:val="00AC2BF4"/>
    <w:rsid w:val="00AC2C0C"/>
    <w:rsid w:val="00AC2DFE"/>
    <w:rsid w:val="00AC2FE2"/>
    <w:rsid w:val="00AC31E1"/>
    <w:rsid w:val="00AC3372"/>
    <w:rsid w:val="00AC33EC"/>
    <w:rsid w:val="00AC3CBF"/>
    <w:rsid w:val="00AC3D43"/>
    <w:rsid w:val="00AC3DAF"/>
    <w:rsid w:val="00AC3F90"/>
    <w:rsid w:val="00AC40D5"/>
    <w:rsid w:val="00AC4119"/>
    <w:rsid w:val="00AC4F3B"/>
    <w:rsid w:val="00AC50D3"/>
    <w:rsid w:val="00AC5268"/>
    <w:rsid w:val="00AC54C3"/>
    <w:rsid w:val="00AC57A2"/>
    <w:rsid w:val="00AC5A1E"/>
    <w:rsid w:val="00AC5E67"/>
    <w:rsid w:val="00AC61D6"/>
    <w:rsid w:val="00AC6336"/>
    <w:rsid w:val="00AC64AD"/>
    <w:rsid w:val="00AC6674"/>
    <w:rsid w:val="00AC695B"/>
    <w:rsid w:val="00AC6C96"/>
    <w:rsid w:val="00AC6EE0"/>
    <w:rsid w:val="00AC700D"/>
    <w:rsid w:val="00AC7272"/>
    <w:rsid w:val="00AC7535"/>
    <w:rsid w:val="00AC7619"/>
    <w:rsid w:val="00AC7B7D"/>
    <w:rsid w:val="00AC7E2A"/>
    <w:rsid w:val="00AC7E78"/>
    <w:rsid w:val="00AC7F4E"/>
    <w:rsid w:val="00AD01FA"/>
    <w:rsid w:val="00AD08B0"/>
    <w:rsid w:val="00AD0C18"/>
    <w:rsid w:val="00AD0DC2"/>
    <w:rsid w:val="00AD10A0"/>
    <w:rsid w:val="00AD1550"/>
    <w:rsid w:val="00AD1628"/>
    <w:rsid w:val="00AD176A"/>
    <w:rsid w:val="00AD18A8"/>
    <w:rsid w:val="00AD1969"/>
    <w:rsid w:val="00AD1A6F"/>
    <w:rsid w:val="00AD1F13"/>
    <w:rsid w:val="00AD2005"/>
    <w:rsid w:val="00AD2128"/>
    <w:rsid w:val="00AD24FE"/>
    <w:rsid w:val="00AD25CD"/>
    <w:rsid w:val="00AD26C0"/>
    <w:rsid w:val="00AD26CD"/>
    <w:rsid w:val="00AD2EED"/>
    <w:rsid w:val="00AD31CA"/>
    <w:rsid w:val="00AD3287"/>
    <w:rsid w:val="00AD37CB"/>
    <w:rsid w:val="00AD3921"/>
    <w:rsid w:val="00AD3ED5"/>
    <w:rsid w:val="00AD40A7"/>
    <w:rsid w:val="00AD4171"/>
    <w:rsid w:val="00AD44D1"/>
    <w:rsid w:val="00AD46F2"/>
    <w:rsid w:val="00AD482C"/>
    <w:rsid w:val="00AD4CB3"/>
    <w:rsid w:val="00AD4F18"/>
    <w:rsid w:val="00AD50D7"/>
    <w:rsid w:val="00AD524E"/>
    <w:rsid w:val="00AD53D5"/>
    <w:rsid w:val="00AD53EC"/>
    <w:rsid w:val="00AD5593"/>
    <w:rsid w:val="00AD583A"/>
    <w:rsid w:val="00AD5A1F"/>
    <w:rsid w:val="00AD5B35"/>
    <w:rsid w:val="00AD5B5F"/>
    <w:rsid w:val="00AD5FF9"/>
    <w:rsid w:val="00AD6208"/>
    <w:rsid w:val="00AD626B"/>
    <w:rsid w:val="00AD645F"/>
    <w:rsid w:val="00AD68BA"/>
    <w:rsid w:val="00AD6B8F"/>
    <w:rsid w:val="00AD6BC3"/>
    <w:rsid w:val="00AD6C4B"/>
    <w:rsid w:val="00AD7087"/>
    <w:rsid w:val="00AD712E"/>
    <w:rsid w:val="00AD7226"/>
    <w:rsid w:val="00AD7346"/>
    <w:rsid w:val="00AD744B"/>
    <w:rsid w:val="00AD7548"/>
    <w:rsid w:val="00AD79B2"/>
    <w:rsid w:val="00AD7C06"/>
    <w:rsid w:val="00AD7C43"/>
    <w:rsid w:val="00AD7ED5"/>
    <w:rsid w:val="00AD7FD7"/>
    <w:rsid w:val="00AD7FED"/>
    <w:rsid w:val="00AE0064"/>
    <w:rsid w:val="00AE02BD"/>
    <w:rsid w:val="00AE06E8"/>
    <w:rsid w:val="00AE0832"/>
    <w:rsid w:val="00AE0ABA"/>
    <w:rsid w:val="00AE0C32"/>
    <w:rsid w:val="00AE0EB6"/>
    <w:rsid w:val="00AE0F74"/>
    <w:rsid w:val="00AE11BB"/>
    <w:rsid w:val="00AE11D0"/>
    <w:rsid w:val="00AE1292"/>
    <w:rsid w:val="00AE130B"/>
    <w:rsid w:val="00AE175A"/>
    <w:rsid w:val="00AE1A6A"/>
    <w:rsid w:val="00AE1D06"/>
    <w:rsid w:val="00AE2026"/>
    <w:rsid w:val="00AE2239"/>
    <w:rsid w:val="00AE2558"/>
    <w:rsid w:val="00AE26EA"/>
    <w:rsid w:val="00AE3176"/>
    <w:rsid w:val="00AE3479"/>
    <w:rsid w:val="00AE3CFA"/>
    <w:rsid w:val="00AE41D0"/>
    <w:rsid w:val="00AE41FC"/>
    <w:rsid w:val="00AE442A"/>
    <w:rsid w:val="00AE47C6"/>
    <w:rsid w:val="00AE47C7"/>
    <w:rsid w:val="00AE4816"/>
    <w:rsid w:val="00AE4953"/>
    <w:rsid w:val="00AE4AC8"/>
    <w:rsid w:val="00AE529B"/>
    <w:rsid w:val="00AE52BC"/>
    <w:rsid w:val="00AE5AD4"/>
    <w:rsid w:val="00AE5C4D"/>
    <w:rsid w:val="00AE5EE0"/>
    <w:rsid w:val="00AE5FC6"/>
    <w:rsid w:val="00AE60C5"/>
    <w:rsid w:val="00AE67A1"/>
    <w:rsid w:val="00AE69AB"/>
    <w:rsid w:val="00AE6C48"/>
    <w:rsid w:val="00AE6FD7"/>
    <w:rsid w:val="00AE7812"/>
    <w:rsid w:val="00AE791C"/>
    <w:rsid w:val="00AE7E2E"/>
    <w:rsid w:val="00AF050A"/>
    <w:rsid w:val="00AF060A"/>
    <w:rsid w:val="00AF06B1"/>
    <w:rsid w:val="00AF0870"/>
    <w:rsid w:val="00AF0BFE"/>
    <w:rsid w:val="00AF0E78"/>
    <w:rsid w:val="00AF103A"/>
    <w:rsid w:val="00AF1281"/>
    <w:rsid w:val="00AF1283"/>
    <w:rsid w:val="00AF13CB"/>
    <w:rsid w:val="00AF177F"/>
    <w:rsid w:val="00AF1C03"/>
    <w:rsid w:val="00AF1C54"/>
    <w:rsid w:val="00AF1F40"/>
    <w:rsid w:val="00AF2234"/>
    <w:rsid w:val="00AF260C"/>
    <w:rsid w:val="00AF2A7D"/>
    <w:rsid w:val="00AF2ED0"/>
    <w:rsid w:val="00AF3871"/>
    <w:rsid w:val="00AF3AE0"/>
    <w:rsid w:val="00AF3BF5"/>
    <w:rsid w:val="00AF3D2B"/>
    <w:rsid w:val="00AF414D"/>
    <w:rsid w:val="00AF4366"/>
    <w:rsid w:val="00AF48A0"/>
    <w:rsid w:val="00AF4B6D"/>
    <w:rsid w:val="00AF4C76"/>
    <w:rsid w:val="00AF4E0E"/>
    <w:rsid w:val="00AF4EFD"/>
    <w:rsid w:val="00AF4F1B"/>
    <w:rsid w:val="00AF5502"/>
    <w:rsid w:val="00AF55A5"/>
    <w:rsid w:val="00AF5DED"/>
    <w:rsid w:val="00AF5F16"/>
    <w:rsid w:val="00AF5FCE"/>
    <w:rsid w:val="00AF6240"/>
    <w:rsid w:val="00AF64F1"/>
    <w:rsid w:val="00AF65CF"/>
    <w:rsid w:val="00AF6665"/>
    <w:rsid w:val="00AF68CE"/>
    <w:rsid w:val="00AF6CA0"/>
    <w:rsid w:val="00AF791C"/>
    <w:rsid w:val="00AF7C97"/>
    <w:rsid w:val="00AF7E31"/>
    <w:rsid w:val="00AF7E68"/>
    <w:rsid w:val="00B00036"/>
    <w:rsid w:val="00B00083"/>
    <w:rsid w:val="00B00178"/>
    <w:rsid w:val="00B00752"/>
    <w:rsid w:val="00B00CC1"/>
    <w:rsid w:val="00B00FC4"/>
    <w:rsid w:val="00B015A8"/>
    <w:rsid w:val="00B019BB"/>
    <w:rsid w:val="00B01A22"/>
    <w:rsid w:val="00B01D3B"/>
    <w:rsid w:val="00B01E4F"/>
    <w:rsid w:val="00B02127"/>
    <w:rsid w:val="00B021F6"/>
    <w:rsid w:val="00B028E0"/>
    <w:rsid w:val="00B029B8"/>
    <w:rsid w:val="00B02C7F"/>
    <w:rsid w:val="00B02F7A"/>
    <w:rsid w:val="00B02F9E"/>
    <w:rsid w:val="00B0304D"/>
    <w:rsid w:val="00B03064"/>
    <w:rsid w:val="00B0336E"/>
    <w:rsid w:val="00B03DD9"/>
    <w:rsid w:val="00B042F9"/>
    <w:rsid w:val="00B044D6"/>
    <w:rsid w:val="00B046EB"/>
    <w:rsid w:val="00B04776"/>
    <w:rsid w:val="00B04BA6"/>
    <w:rsid w:val="00B04CEB"/>
    <w:rsid w:val="00B04D3B"/>
    <w:rsid w:val="00B04D99"/>
    <w:rsid w:val="00B04E06"/>
    <w:rsid w:val="00B04E7E"/>
    <w:rsid w:val="00B0500C"/>
    <w:rsid w:val="00B05099"/>
    <w:rsid w:val="00B050E1"/>
    <w:rsid w:val="00B055A9"/>
    <w:rsid w:val="00B055EA"/>
    <w:rsid w:val="00B0568C"/>
    <w:rsid w:val="00B056BD"/>
    <w:rsid w:val="00B056C8"/>
    <w:rsid w:val="00B059A6"/>
    <w:rsid w:val="00B059A7"/>
    <w:rsid w:val="00B05B54"/>
    <w:rsid w:val="00B05C22"/>
    <w:rsid w:val="00B05D1C"/>
    <w:rsid w:val="00B0618E"/>
    <w:rsid w:val="00B06299"/>
    <w:rsid w:val="00B06428"/>
    <w:rsid w:val="00B06656"/>
    <w:rsid w:val="00B0668E"/>
    <w:rsid w:val="00B06B4B"/>
    <w:rsid w:val="00B06D3A"/>
    <w:rsid w:val="00B06F84"/>
    <w:rsid w:val="00B0724C"/>
    <w:rsid w:val="00B074C9"/>
    <w:rsid w:val="00B076A8"/>
    <w:rsid w:val="00B078EA"/>
    <w:rsid w:val="00B0796D"/>
    <w:rsid w:val="00B100FA"/>
    <w:rsid w:val="00B1033E"/>
    <w:rsid w:val="00B1071D"/>
    <w:rsid w:val="00B1086E"/>
    <w:rsid w:val="00B10CDD"/>
    <w:rsid w:val="00B10E3F"/>
    <w:rsid w:val="00B1116D"/>
    <w:rsid w:val="00B11724"/>
    <w:rsid w:val="00B125E5"/>
    <w:rsid w:val="00B12C72"/>
    <w:rsid w:val="00B12DEA"/>
    <w:rsid w:val="00B12E22"/>
    <w:rsid w:val="00B12E23"/>
    <w:rsid w:val="00B12FC0"/>
    <w:rsid w:val="00B1313A"/>
    <w:rsid w:val="00B13145"/>
    <w:rsid w:val="00B1337D"/>
    <w:rsid w:val="00B13511"/>
    <w:rsid w:val="00B1351A"/>
    <w:rsid w:val="00B1352D"/>
    <w:rsid w:val="00B135B2"/>
    <w:rsid w:val="00B13756"/>
    <w:rsid w:val="00B13955"/>
    <w:rsid w:val="00B13A0E"/>
    <w:rsid w:val="00B13F00"/>
    <w:rsid w:val="00B140DF"/>
    <w:rsid w:val="00B14160"/>
    <w:rsid w:val="00B14275"/>
    <w:rsid w:val="00B144A3"/>
    <w:rsid w:val="00B145FB"/>
    <w:rsid w:val="00B14C97"/>
    <w:rsid w:val="00B14EC7"/>
    <w:rsid w:val="00B14F9F"/>
    <w:rsid w:val="00B15243"/>
    <w:rsid w:val="00B15660"/>
    <w:rsid w:val="00B15A89"/>
    <w:rsid w:val="00B15C96"/>
    <w:rsid w:val="00B1619F"/>
    <w:rsid w:val="00B16202"/>
    <w:rsid w:val="00B16690"/>
    <w:rsid w:val="00B168EB"/>
    <w:rsid w:val="00B168F4"/>
    <w:rsid w:val="00B16BEE"/>
    <w:rsid w:val="00B17042"/>
    <w:rsid w:val="00B17091"/>
    <w:rsid w:val="00B17641"/>
    <w:rsid w:val="00B177D2"/>
    <w:rsid w:val="00B177F6"/>
    <w:rsid w:val="00B17B2E"/>
    <w:rsid w:val="00B17C8B"/>
    <w:rsid w:val="00B17D16"/>
    <w:rsid w:val="00B20094"/>
    <w:rsid w:val="00B205A7"/>
    <w:rsid w:val="00B2062C"/>
    <w:rsid w:val="00B2073C"/>
    <w:rsid w:val="00B209DB"/>
    <w:rsid w:val="00B21208"/>
    <w:rsid w:val="00B2134C"/>
    <w:rsid w:val="00B21452"/>
    <w:rsid w:val="00B214F7"/>
    <w:rsid w:val="00B2160A"/>
    <w:rsid w:val="00B2162E"/>
    <w:rsid w:val="00B21662"/>
    <w:rsid w:val="00B21A00"/>
    <w:rsid w:val="00B220E2"/>
    <w:rsid w:val="00B22105"/>
    <w:rsid w:val="00B222CA"/>
    <w:rsid w:val="00B2291D"/>
    <w:rsid w:val="00B22AC7"/>
    <w:rsid w:val="00B22BE6"/>
    <w:rsid w:val="00B23234"/>
    <w:rsid w:val="00B233A1"/>
    <w:rsid w:val="00B23413"/>
    <w:rsid w:val="00B23712"/>
    <w:rsid w:val="00B23AAE"/>
    <w:rsid w:val="00B24578"/>
    <w:rsid w:val="00B24780"/>
    <w:rsid w:val="00B24989"/>
    <w:rsid w:val="00B24B48"/>
    <w:rsid w:val="00B24BEA"/>
    <w:rsid w:val="00B24D9F"/>
    <w:rsid w:val="00B24E1C"/>
    <w:rsid w:val="00B24E51"/>
    <w:rsid w:val="00B2522C"/>
    <w:rsid w:val="00B25298"/>
    <w:rsid w:val="00B25515"/>
    <w:rsid w:val="00B25676"/>
    <w:rsid w:val="00B2597C"/>
    <w:rsid w:val="00B259C6"/>
    <w:rsid w:val="00B25CF6"/>
    <w:rsid w:val="00B25F43"/>
    <w:rsid w:val="00B25F52"/>
    <w:rsid w:val="00B260AB"/>
    <w:rsid w:val="00B265A1"/>
    <w:rsid w:val="00B265E3"/>
    <w:rsid w:val="00B26E31"/>
    <w:rsid w:val="00B26F39"/>
    <w:rsid w:val="00B26FAE"/>
    <w:rsid w:val="00B272C2"/>
    <w:rsid w:val="00B27337"/>
    <w:rsid w:val="00B273AC"/>
    <w:rsid w:val="00B27401"/>
    <w:rsid w:val="00B2778D"/>
    <w:rsid w:val="00B2782A"/>
    <w:rsid w:val="00B27A7D"/>
    <w:rsid w:val="00B27AB5"/>
    <w:rsid w:val="00B27E29"/>
    <w:rsid w:val="00B302D0"/>
    <w:rsid w:val="00B3079D"/>
    <w:rsid w:val="00B3099E"/>
    <w:rsid w:val="00B30E81"/>
    <w:rsid w:val="00B30F28"/>
    <w:rsid w:val="00B31426"/>
    <w:rsid w:val="00B3142D"/>
    <w:rsid w:val="00B3150D"/>
    <w:rsid w:val="00B3169D"/>
    <w:rsid w:val="00B31936"/>
    <w:rsid w:val="00B3198B"/>
    <w:rsid w:val="00B31C4A"/>
    <w:rsid w:val="00B31E13"/>
    <w:rsid w:val="00B31FE0"/>
    <w:rsid w:val="00B32692"/>
    <w:rsid w:val="00B32A4D"/>
    <w:rsid w:val="00B32B1F"/>
    <w:rsid w:val="00B32C33"/>
    <w:rsid w:val="00B33043"/>
    <w:rsid w:val="00B330C7"/>
    <w:rsid w:val="00B33389"/>
    <w:rsid w:val="00B33496"/>
    <w:rsid w:val="00B3353F"/>
    <w:rsid w:val="00B33632"/>
    <w:rsid w:val="00B337CD"/>
    <w:rsid w:val="00B338CE"/>
    <w:rsid w:val="00B338E0"/>
    <w:rsid w:val="00B33B6E"/>
    <w:rsid w:val="00B35995"/>
    <w:rsid w:val="00B35AD9"/>
    <w:rsid w:val="00B35B4D"/>
    <w:rsid w:val="00B35EE3"/>
    <w:rsid w:val="00B36088"/>
    <w:rsid w:val="00B36376"/>
    <w:rsid w:val="00B366FF"/>
    <w:rsid w:val="00B36771"/>
    <w:rsid w:val="00B36AD0"/>
    <w:rsid w:val="00B36EA8"/>
    <w:rsid w:val="00B3703D"/>
    <w:rsid w:val="00B37132"/>
    <w:rsid w:val="00B37555"/>
    <w:rsid w:val="00B375BE"/>
    <w:rsid w:val="00B376B9"/>
    <w:rsid w:val="00B37BC2"/>
    <w:rsid w:val="00B37F80"/>
    <w:rsid w:val="00B40C23"/>
    <w:rsid w:val="00B40CCC"/>
    <w:rsid w:val="00B40DFD"/>
    <w:rsid w:val="00B416E9"/>
    <w:rsid w:val="00B418BD"/>
    <w:rsid w:val="00B418CD"/>
    <w:rsid w:val="00B41BDA"/>
    <w:rsid w:val="00B41D54"/>
    <w:rsid w:val="00B41FDD"/>
    <w:rsid w:val="00B42010"/>
    <w:rsid w:val="00B42818"/>
    <w:rsid w:val="00B42854"/>
    <w:rsid w:val="00B42DF8"/>
    <w:rsid w:val="00B42FBE"/>
    <w:rsid w:val="00B4340D"/>
    <w:rsid w:val="00B43491"/>
    <w:rsid w:val="00B434A4"/>
    <w:rsid w:val="00B43801"/>
    <w:rsid w:val="00B43C1F"/>
    <w:rsid w:val="00B43EC7"/>
    <w:rsid w:val="00B43EFA"/>
    <w:rsid w:val="00B43F41"/>
    <w:rsid w:val="00B44223"/>
    <w:rsid w:val="00B443C9"/>
    <w:rsid w:val="00B4456F"/>
    <w:rsid w:val="00B4488C"/>
    <w:rsid w:val="00B449D2"/>
    <w:rsid w:val="00B44A1A"/>
    <w:rsid w:val="00B44C1F"/>
    <w:rsid w:val="00B45235"/>
    <w:rsid w:val="00B45365"/>
    <w:rsid w:val="00B45419"/>
    <w:rsid w:val="00B454C1"/>
    <w:rsid w:val="00B4593A"/>
    <w:rsid w:val="00B45952"/>
    <w:rsid w:val="00B45A0F"/>
    <w:rsid w:val="00B45F04"/>
    <w:rsid w:val="00B462E8"/>
    <w:rsid w:val="00B46362"/>
    <w:rsid w:val="00B46448"/>
    <w:rsid w:val="00B4647C"/>
    <w:rsid w:val="00B46E2B"/>
    <w:rsid w:val="00B4702C"/>
    <w:rsid w:val="00B47134"/>
    <w:rsid w:val="00B4726A"/>
    <w:rsid w:val="00B47290"/>
    <w:rsid w:val="00B4738B"/>
    <w:rsid w:val="00B47555"/>
    <w:rsid w:val="00B478B9"/>
    <w:rsid w:val="00B47F1C"/>
    <w:rsid w:val="00B5052A"/>
    <w:rsid w:val="00B50662"/>
    <w:rsid w:val="00B50926"/>
    <w:rsid w:val="00B50B89"/>
    <w:rsid w:val="00B50E55"/>
    <w:rsid w:val="00B510CB"/>
    <w:rsid w:val="00B512DC"/>
    <w:rsid w:val="00B51459"/>
    <w:rsid w:val="00B51489"/>
    <w:rsid w:val="00B515DA"/>
    <w:rsid w:val="00B51A8A"/>
    <w:rsid w:val="00B51A93"/>
    <w:rsid w:val="00B521A6"/>
    <w:rsid w:val="00B524BE"/>
    <w:rsid w:val="00B52825"/>
    <w:rsid w:val="00B52B99"/>
    <w:rsid w:val="00B52D4B"/>
    <w:rsid w:val="00B5307E"/>
    <w:rsid w:val="00B5319A"/>
    <w:rsid w:val="00B5324D"/>
    <w:rsid w:val="00B53601"/>
    <w:rsid w:val="00B53B5D"/>
    <w:rsid w:val="00B53F7C"/>
    <w:rsid w:val="00B54037"/>
    <w:rsid w:val="00B54285"/>
    <w:rsid w:val="00B5441B"/>
    <w:rsid w:val="00B54974"/>
    <w:rsid w:val="00B54BA0"/>
    <w:rsid w:val="00B55216"/>
    <w:rsid w:val="00B5537B"/>
    <w:rsid w:val="00B553D4"/>
    <w:rsid w:val="00B55887"/>
    <w:rsid w:val="00B559C1"/>
    <w:rsid w:val="00B55DFE"/>
    <w:rsid w:val="00B55F31"/>
    <w:rsid w:val="00B562E5"/>
    <w:rsid w:val="00B5644E"/>
    <w:rsid w:val="00B56618"/>
    <w:rsid w:val="00B5668C"/>
    <w:rsid w:val="00B56695"/>
    <w:rsid w:val="00B56941"/>
    <w:rsid w:val="00B56CC5"/>
    <w:rsid w:val="00B56D25"/>
    <w:rsid w:val="00B570BF"/>
    <w:rsid w:val="00B579E0"/>
    <w:rsid w:val="00B57AAD"/>
    <w:rsid w:val="00B57DA1"/>
    <w:rsid w:val="00B60207"/>
    <w:rsid w:val="00B60340"/>
    <w:rsid w:val="00B60778"/>
    <w:rsid w:val="00B607D9"/>
    <w:rsid w:val="00B608ED"/>
    <w:rsid w:val="00B60B32"/>
    <w:rsid w:val="00B60BB4"/>
    <w:rsid w:val="00B6134E"/>
    <w:rsid w:val="00B6172E"/>
    <w:rsid w:val="00B61C43"/>
    <w:rsid w:val="00B61DDF"/>
    <w:rsid w:val="00B61DE9"/>
    <w:rsid w:val="00B61E89"/>
    <w:rsid w:val="00B61FAB"/>
    <w:rsid w:val="00B62355"/>
    <w:rsid w:val="00B627CE"/>
    <w:rsid w:val="00B627D8"/>
    <w:rsid w:val="00B6289E"/>
    <w:rsid w:val="00B62CBD"/>
    <w:rsid w:val="00B62F54"/>
    <w:rsid w:val="00B63257"/>
    <w:rsid w:val="00B63464"/>
    <w:rsid w:val="00B634BE"/>
    <w:rsid w:val="00B6403A"/>
    <w:rsid w:val="00B6417D"/>
    <w:rsid w:val="00B643D9"/>
    <w:rsid w:val="00B64597"/>
    <w:rsid w:val="00B647D9"/>
    <w:rsid w:val="00B64F56"/>
    <w:rsid w:val="00B655DD"/>
    <w:rsid w:val="00B6564F"/>
    <w:rsid w:val="00B6582D"/>
    <w:rsid w:val="00B658BA"/>
    <w:rsid w:val="00B65A41"/>
    <w:rsid w:val="00B65AE5"/>
    <w:rsid w:val="00B66051"/>
    <w:rsid w:val="00B660DA"/>
    <w:rsid w:val="00B660FA"/>
    <w:rsid w:val="00B66281"/>
    <w:rsid w:val="00B6670A"/>
    <w:rsid w:val="00B66B0B"/>
    <w:rsid w:val="00B672D1"/>
    <w:rsid w:val="00B673DF"/>
    <w:rsid w:val="00B67A71"/>
    <w:rsid w:val="00B67BB3"/>
    <w:rsid w:val="00B701AE"/>
    <w:rsid w:val="00B70470"/>
    <w:rsid w:val="00B704DA"/>
    <w:rsid w:val="00B706C4"/>
    <w:rsid w:val="00B706ED"/>
    <w:rsid w:val="00B70874"/>
    <w:rsid w:val="00B70B4F"/>
    <w:rsid w:val="00B70C90"/>
    <w:rsid w:val="00B70CEF"/>
    <w:rsid w:val="00B70E87"/>
    <w:rsid w:val="00B70F65"/>
    <w:rsid w:val="00B7103C"/>
    <w:rsid w:val="00B711D7"/>
    <w:rsid w:val="00B71798"/>
    <w:rsid w:val="00B7191B"/>
    <w:rsid w:val="00B71930"/>
    <w:rsid w:val="00B71CED"/>
    <w:rsid w:val="00B71CF6"/>
    <w:rsid w:val="00B71E19"/>
    <w:rsid w:val="00B71E89"/>
    <w:rsid w:val="00B71E8D"/>
    <w:rsid w:val="00B720E4"/>
    <w:rsid w:val="00B721AD"/>
    <w:rsid w:val="00B7225F"/>
    <w:rsid w:val="00B72593"/>
    <w:rsid w:val="00B7289D"/>
    <w:rsid w:val="00B728B0"/>
    <w:rsid w:val="00B72CCB"/>
    <w:rsid w:val="00B72CE8"/>
    <w:rsid w:val="00B72E40"/>
    <w:rsid w:val="00B7313C"/>
    <w:rsid w:val="00B738B6"/>
    <w:rsid w:val="00B73BB0"/>
    <w:rsid w:val="00B73BB4"/>
    <w:rsid w:val="00B73DC2"/>
    <w:rsid w:val="00B73EFB"/>
    <w:rsid w:val="00B74230"/>
    <w:rsid w:val="00B7423D"/>
    <w:rsid w:val="00B7436F"/>
    <w:rsid w:val="00B7449D"/>
    <w:rsid w:val="00B74558"/>
    <w:rsid w:val="00B7467C"/>
    <w:rsid w:val="00B747C8"/>
    <w:rsid w:val="00B74929"/>
    <w:rsid w:val="00B74989"/>
    <w:rsid w:val="00B75C30"/>
    <w:rsid w:val="00B75D3C"/>
    <w:rsid w:val="00B7623A"/>
    <w:rsid w:val="00B762CC"/>
    <w:rsid w:val="00B76596"/>
    <w:rsid w:val="00B769C4"/>
    <w:rsid w:val="00B76C90"/>
    <w:rsid w:val="00B76EC4"/>
    <w:rsid w:val="00B770DA"/>
    <w:rsid w:val="00B775ED"/>
    <w:rsid w:val="00B77A01"/>
    <w:rsid w:val="00B77A8C"/>
    <w:rsid w:val="00B8002B"/>
    <w:rsid w:val="00B80268"/>
    <w:rsid w:val="00B80426"/>
    <w:rsid w:val="00B809FC"/>
    <w:rsid w:val="00B80A35"/>
    <w:rsid w:val="00B80B4B"/>
    <w:rsid w:val="00B8111A"/>
    <w:rsid w:val="00B81769"/>
    <w:rsid w:val="00B81911"/>
    <w:rsid w:val="00B81FD6"/>
    <w:rsid w:val="00B82242"/>
    <w:rsid w:val="00B82609"/>
    <w:rsid w:val="00B82D84"/>
    <w:rsid w:val="00B831CF"/>
    <w:rsid w:val="00B833A5"/>
    <w:rsid w:val="00B833C9"/>
    <w:rsid w:val="00B83B3A"/>
    <w:rsid w:val="00B83B9A"/>
    <w:rsid w:val="00B84938"/>
    <w:rsid w:val="00B84A44"/>
    <w:rsid w:val="00B84F5A"/>
    <w:rsid w:val="00B85204"/>
    <w:rsid w:val="00B85511"/>
    <w:rsid w:val="00B856B0"/>
    <w:rsid w:val="00B85B96"/>
    <w:rsid w:val="00B85CC3"/>
    <w:rsid w:val="00B85D4F"/>
    <w:rsid w:val="00B85DBC"/>
    <w:rsid w:val="00B85EA9"/>
    <w:rsid w:val="00B85F36"/>
    <w:rsid w:val="00B86309"/>
    <w:rsid w:val="00B86381"/>
    <w:rsid w:val="00B86A28"/>
    <w:rsid w:val="00B8702A"/>
    <w:rsid w:val="00B87622"/>
    <w:rsid w:val="00B87BFE"/>
    <w:rsid w:val="00B87DCB"/>
    <w:rsid w:val="00B9018F"/>
    <w:rsid w:val="00B90562"/>
    <w:rsid w:val="00B90576"/>
    <w:rsid w:val="00B90817"/>
    <w:rsid w:val="00B908A0"/>
    <w:rsid w:val="00B90D72"/>
    <w:rsid w:val="00B9136B"/>
    <w:rsid w:val="00B914F8"/>
    <w:rsid w:val="00B915D6"/>
    <w:rsid w:val="00B91626"/>
    <w:rsid w:val="00B91629"/>
    <w:rsid w:val="00B916EA"/>
    <w:rsid w:val="00B91811"/>
    <w:rsid w:val="00B9186D"/>
    <w:rsid w:val="00B918B8"/>
    <w:rsid w:val="00B9195D"/>
    <w:rsid w:val="00B91A29"/>
    <w:rsid w:val="00B91D69"/>
    <w:rsid w:val="00B91DFC"/>
    <w:rsid w:val="00B91E45"/>
    <w:rsid w:val="00B91EDF"/>
    <w:rsid w:val="00B91FB4"/>
    <w:rsid w:val="00B92094"/>
    <w:rsid w:val="00B9239C"/>
    <w:rsid w:val="00B9248E"/>
    <w:rsid w:val="00B925D0"/>
    <w:rsid w:val="00B92628"/>
    <w:rsid w:val="00B92721"/>
    <w:rsid w:val="00B92A25"/>
    <w:rsid w:val="00B92A31"/>
    <w:rsid w:val="00B9322B"/>
    <w:rsid w:val="00B93274"/>
    <w:rsid w:val="00B93630"/>
    <w:rsid w:val="00B9375E"/>
    <w:rsid w:val="00B9385D"/>
    <w:rsid w:val="00B93868"/>
    <w:rsid w:val="00B93B41"/>
    <w:rsid w:val="00B9455C"/>
    <w:rsid w:val="00B94B19"/>
    <w:rsid w:val="00B94B34"/>
    <w:rsid w:val="00B94E02"/>
    <w:rsid w:val="00B957AC"/>
    <w:rsid w:val="00B95841"/>
    <w:rsid w:val="00B9586F"/>
    <w:rsid w:val="00B95C10"/>
    <w:rsid w:val="00B95C5B"/>
    <w:rsid w:val="00B9632E"/>
    <w:rsid w:val="00B967B1"/>
    <w:rsid w:val="00B96825"/>
    <w:rsid w:val="00B9697A"/>
    <w:rsid w:val="00B96C61"/>
    <w:rsid w:val="00B96EBF"/>
    <w:rsid w:val="00B96F0A"/>
    <w:rsid w:val="00B96FAB"/>
    <w:rsid w:val="00B970F2"/>
    <w:rsid w:val="00B97D68"/>
    <w:rsid w:val="00B97E25"/>
    <w:rsid w:val="00B97FA9"/>
    <w:rsid w:val="00BA070A"/>
    <w:rsid w:val="00BA0A19"/>
    <w:rsid w:val="00BA0B63"/>
    <w:rsid w:val="00BA0C6D"/>
    <w:rsid w:val="00BA1294"/>
    <w:rsid w:val="00BA15E5"/>
    <w:rsid w:val="00BA1AF9"/>
    <w:rsid w:val="00BA1BB2"/>
    <w:rsid w:val="00BA1C86"/>
    <w:rsid w:val="00BA1EBF"/>
    <w:rsid w:val="00BA2035"/>
    <w:rsid w:val="00BA20D3"/>
    <w:rsid w:val="00BA2689"/>
    <w:rsid w:val="00BA26B8"/>
    <w:rsid w:val="00BA2797"/>
    <w:rsid w:val="00BA293B"/>
    <w:rsid w:val="00BA295B"/>
    <w:rsid w:val="00BA2A07"/>
    <w:rsid w:val="00BA2A84"/>
    <w:rsid w:val="00BA2AE4"/>
    <w:rsid w:val="00BA2FC8"/>
    <w:rsid w:val="00BA3031"/>
    <w:rsid w:val="00BA30A3"/>
    <w:rsid w:val="00BA3434"/>
    <w:rsid w:val="00BA3544"/>
    <w:rsid w:val="00BA3FD1"/>
    <w:rsid w:val="00BA3FE9"/>
    <w:rsid w:val="00BA4267"/>
    <w:rsid w:val="00BA44FB"/>
    <w:rsid w:val="00BA48FC"/>
    <w:rsid w:val="00BA4CA6"/>
    <w:rsid w:val="00BA5173"/>
    <w:rsid w:val="00BA52D5"/>
    <w:rsid w:val="00BA54EE"/>
    <w:rsid w:val="00BA59BA"/>
    <w:rsid w:val="00BA5AE8"/>
    <w:rsid w:val="00BA5D19"/>
    <w:rsid w:val="00BA5DDC"/>
    <w:rsid w:val="00BA5EA2"/>
    <w:rsid w:val="00BA5F77"/>
    <w:rsid w:val="00BA6197"/>
    <w:rsid w:val="00BA6222"/>
    <w:rsid w:val="00BA64B0"/>
    <w:rsid w:val="00BA65B6"/>
    <w:rsid w:val="00BA6621"/>
    <w:rsid w:val="00BA6949"/>
    <w:rsid w:val="00BA69D9"/>
    <w:rsid w:val="00BA6AF0"/>
    <w:rsid w:val="00BA6CDD"/>
    <w:rsid w:val="00BA718C"/>
    <w:rsid w:val="00BA72AB"/>
    <w:rsid w:val="00BA73BA"/>
    <w:rsid w:val="00BA7489"/>
    <w:rsid w:val="00BA7671"/>
    <w:rsid w:val="00BA7834"/>
    <w:rsid w:val="00BA79CC"/>
    <w:rsid w:val="00BA7A73"/>
    <w:rsid w:val="00BA7A82"/>
    <w:rsid w:val="00BA7B0E"/>
    <w:rsid w:val="00BA7B52"/>
    <w:rsid w:val="00BA7B8A"/>
    <w:rsid w:val="00BA7D60"/>
    <w:rsid w:val="00BB0510"/>
    <w:rsid w:val="00BB051C"/>
    <w:rsid w:val="00BB07DA"/>
    <w:rsid w:val="00BB0AE0"/>
    <w:rsid w:val="00BB0E80"/>
    <w:rsid w:val="00BB10FB"/>
    <w:rsid w:val="00BB1239"/>
    <w:rsid w:val="00BB124C"/>
    <w:rsid w:val="00BB163F"/>
    <w:rsid w:val="00BB1675"/>
    <w:rsid w:val="00BB1690"/>
    <w:rsid w:val="00BB16E7"/>
    <w:rsid w:val="00BB2036"/>
    <w:rsid w:val="00BB203F"/>
    <w:rsid w:val="00BB2349"/>
    <w:rsid w:val="00BB24F8"/>
    <w:rsid w:val="00BB26CC"/>
    <w:rsid w:val="00BB2ACB"/>
    <w:rsid w:val="00BB2E45"/>
    <w:rsid w:val="00BB2F76"/>
    <w:rsid w:val="00BB3183"/>
    <w:rsid w:val="00BB3189"/>
    <w:rsid w:val="00BB3263"/>
    <w:rsid w:val="00BB342B"/>
    <w:rsid w:val="00BB35A7"/>
    <w:rsid w:val="00BB3728"/>
    <w:rsid w:val="00BB3AB2"/>
    <w:rsid w:val="00BB3C1A"/>
    <w:rsid w:val="00BB3DA8"/>
    <w:rsid w:val="00BB3F06"/>
    <w:rsid w:val="00BB4671"/>
    <w:rsid w:val="00BB474E"/>
    <w:rsid w:val="00BB4754"/>
    <w:rsid w:val="00BB4841"/>
    <w:rsid w:val="00BB4B36"/>
    <w:rsid w:val="00BB4C8D"/>
    <w:rsid w:val="00BB4CDA"/>
    <w:rsid w:val="00BB4DD6"/>
    <w:rsid w:val="00BB5164"/>
    <w:rsid w:val="00BB5472"/>
    <w:rsid w:val="00BB5948"/>
    <w:rsid w:val="00BB5BC2"/>
    <w:rsid w:val="00BB5C57"/>
    <w:rsid w:val="00BB5C9E"/>
    <w:rsid w:val="00BB5D13"/>
    <w:rsid w:val="00BB5E68"/>
    <w:rsid w:val="00BB618F"/>
    <w:rsid w:val="00BB619D"/>
    <w:rsid w:val="00BB64AB"/>
    <w:rsid w:val="00BB6A94"/>
    <w:rsid w:val="00BB6D9B"/>
    <w:rsid w:val="00BB6F82"/>
    <w:rsid w:val="00BB70C9"/>
    <w:rsid w:val="00BB712F"/>
    <w:rsid w:val="00BB78A5"/>
    <w:rsid w:val="00BB79FC"/>
    <w:rsid w:val="00BB7E10"/>
    <w:rsid w:val="00BB7E13"/>
    <w:rsid w:val="00BC0287"/>
    <w:rsid w:val="00BC040B"/>
    <w:rsid w:val="00BC040C"/>
    <w:rsid w:val="00BC05EC"/>
    <w:rsid w:val="00BC07C3"/>
    <w:rsid w:val="00BC0B6D"/>
    <w:rsid w:val="00BC0DFC"/>
    <w:rsid w:val="00BC12C8"/>
    <w:rsid w:val="00BC16AC"/>
    <w:rsid w:val="00BC16EB"/>
    <w:rsid w:val="00BC178D"/>
    <w:rsid w:val="00BC17A6"/>
    <w:rsid w:val="00BC19BC"/>
    <w:rsid w:val="00BC1FE0"/>
    <w:rsid w:val="00BC25E1"/>
    <w:rsid w:val="00BC2610"/>
    <w:rsid w:val="00BC2680"/>
    <w:rsid w:val="00BC2849"/>
    <w:rsid w:val="00BC28D8"/>
    <w:rsid w:val="00BC295E"/>
    <w:rsid w:val="00BC29A2"/>
    <w:rsid w:val="00BC2B7A"/>
    <w:rsid w:val="00BC2D4F"/>
    <w:rsid w:val="00BC3114"/>
    <w:rsid w:val="00BC31C0"/>
    <w:rsid w:val="00BC35D0"/>
    <w:rsid w:val="00BC36E2"/>
    <w:rsid w:val="00BC37C7"/>
    <w:rsid w:val="00BC3C02"/>
    <w:rsid w:val="00BC3FD4"/>
    <w:rsid w:val="00BC4172"/>
    <w:rsid w:val="00BC46C3"/>
    <w:rsid w:val="00BC473F"/>
    <w:rsid w:val="00BC4E34"/>
    <w:rsid w:val="00BC53B2"/>
    <w:rsid w:val="00BC5862"/>
    <w:rsid w:val="00BC5A77"/>
    <w:rsid w:val="00BC5C34"/>
    <w:rsid w:val="00BC5DA4"/>
    <w:rsid w:val="00BC6436"/>
    <w:rsid w:val="00BC655E"/>
    <w:rsid w:val="00BC6630"/>
    <w:rsid w:val="00BC6B39"/>
    <w:rsid w:val="00BC7045"/>
    <w:rsid w:val="00BC70B1"/>
    <w:rsid w:val="00BC70DC"/>
    <w:rsid w:val="00BC723C"/>
    <w:rsid w:val="00BC7259"/>
    <w:rsid w:val="00BC7261"/>
    <w:rsid w:val="00BC761C"/>
    <w:rsid w:val="00BC76CD"/>
    <w:rsid w:val="00BC78EA"/>
    <w:rsid w:val="00BC7AA5"/>
    <w:rsid w:val="00BC7CC5"/>
    <w:rsid w:val="00BC7FD6"/>
    <w:rsid w:val="00BD00C1"/>
    <w:rsid w:val="00BD03AA"/>
    <w:rsid w:val="00BD0479"/>
    <w:rsid w:val="00BD055B"/>
    <w:rsid w:val="00BD0588"/>
    <w:rsid w:val="00BD06BB"/>
    <w:rsid w:val="00BD091E"/>
    <w:rsid w:val="00BD0CA0"/>
    <w:rsid w:val="00BD0E72"/>
    <w:rsid w:val="00BD1552"/>
    <w:rsid w:val="00BD17CF"/>
    <w:rsid w:val="00BD1860"/>
    <w:rsid w:val="00BD1D53"/>
    <w:rsid w:val="00BD1F51"/>
    <w:rsid w:val="00BD1FBA"/>
    <w:rsid w:val="00BD2847"/>
    <w:rsid w:val="00BD2C99"/>
    <w:rsid w:val="00BD2EAD"/>
    <w:rsid w:val="00BD368F"/>
    <w:rsid w:val="00BD3878"/>
    <w:rsid w:val="00BD41F5"/>
    <w:rsid w:val="00BD43D9"/>
    <w:rsid w:val="00BD46FA"/>
    <w:rsid w:val="00BD47C8"/>
    <w:rsid w:val="00BD4965"/>
    <w:rsid w:val="00BD4B23"/>
    <w:rsid w:val="00BD4DB7"/>
    <w:rsid w:val="00BD4E77"/>
    <w:rsid w:val="00BD5227"/>
    <w:rsid w:val="00BD57D4"/>
    <w:rsid w:val="00BD5856"/>
    <w:rsid w:val="00BD58BA"/>
    <w:rsid w:val="00BD5C64"/>
    <w:rsid w:val="00BD5E99"/>
    <w:rsid w:val="00BD6033"/>
    <w:rsid w:val="00BD620E"/>
    <w:rsid w:val="00BD623F"/>
    <w:rsid w:val="00BD643A"/>
    <w:rsid w:val="00BD64A4"/>
    <w:rsid w:val="00BD6BF7"/>
    <w:rsid w:val="00BD6DD9"/>
    <w:rsid w:val="00BD70FB"/>
    <w:rsid w:val="00BD74A4"/>
    <w:rsid w:val="00BD75B3"/>
    <w:rsid w:val="00BD775D"/>
    <w:rsid w:val="00BD7A9C"/>
    <w:rsid w:val="00BD7D44"/>
    <w:rsid w:val="00BE00D5"/>
    <w:rsid w:val="00BE057F"/>
    <w:rsid w:val="00BE0767"/>
    <w:rsid w:val="00BE084C"/>
    <w:rsid w:val="00BE0A01"/>
    <w:rsid w:val="00BE0BBA"/>
    <w:rsid w:val="00BE0F38"/>
    <w:rsid w:val="00BE0FC0"/>
    <w:rsid w:val="00BE0FD0"/>
    <w:rsid w:val="00BE1006"/>
    <w:rsid w:val="00BE115C"/>
    <w:rsid w:val="00BE11C8"/>
    <w:rsid w:val="00BE1262"/>
    <w:rsid w:val="00BE1C80"/>
    <w:rsid w:val="00BE1E74"/>
    <w:rsid w:val="00BE225A"/>
    <w:rsid w:val="00BE22E2"/>
    <w:rsid w:val="00BE23EA"/>
    <w:rsid w:val="00BE2471"/>
    <w:rsid w:val="00BE24DC"/>
    <w:rsid w:val="00BE2798"/>
    <w:rsid w:val="00BE29C5"/>
    <w:rsid w:val="00BE2BAB"/>
    <w:rsid w:val="00BE2C83"/>
    <w:rsid w:val="00BE35EF"/>
    <w:rsid w:val="00BE3877"/>
    <w:rsid w:val="00BE3A33"/>
    <w:rsid w:val="00BE3B36"/>
    <w:rsid w:val="00BE3B4B"/>
    <w:rsid w:val="00BE3C3C"/>
    <w:rsid w:val="00BE3D49"/>
    <w:rsid w:val="00BE4010"/>
    <w:rsid w:val="00BE4118"/>
    <w:rsid w:val="00BE42EC"/>
    <w:rsid w:val="00BE49F7"/>
    <w:rsid w:val="00BE4A8A"/>
    <w:rsid w:val="00BE4F3D"/>
    <w:rsid w:val="00BE4FBB"/>
    <w:rsid w:val="00BE563C"/>
    <w:rsid w:val="00BE567D"/>
    <w:rsid w:val="00BE57C4"/>
    <w:rsid w:val="00BE5871"/>
    <w:rsid w:val="00BE5D33"/>
    <w:rsid w:val="00BE5E3D"/>
    <w:rsid w:val="00BE5E66"/>
    <w:rsid w:val="00BE61E3"/>
    <w:rsid w:val="00BE6465"/>
    <w:rsid w:val="00BE6628"/>
    <w:rsid w:val="00BE67F0"/>
    <w:rsid w:val="00BE6D9A"/>
    <w:rsid w:val="00BE6E6C"/>
    <w:rsid w:val="00BE721A"/>
    <w:rsid w:val="00BE73AA"/>
    <w:rsid w:val="00BE75EA"/>
    <w:rsid w:val="00BE7634"/>
    <w:rsid w:val="00BE7955"/>
    <w:rsid w:val="00BE7AE0"/>
    <w:rsid w:val="00BE7C07"/>
    <w:rsid w:val="00BE7ED5"/>
    <w:rsid w:val="00BF02FC"/>
    <w:rsid w:val="00BF0364"/>
    <w:rsid w:val="00BF036C"/>
    <w:rsid w:val="00BF039D"/>
    <w:rsid w:val="00BF042B"/>
    <w:rsid w:val="00BF0671"/>
    <w:rsid w:val="00BF099B"/>
    <w:rsid w:val="00BF1559"/>
    <w:rsid w:val="00BF199F"/>
    <w:rsid w:val="00BF1AFC"/>
    <w:rsid w:val="00BF1CEE"/>
    <w:rsid w:val="00BF1FEB"/>
    <w:rsid w:val="00BF2598"/>
    <w:rsid w:val="00BF2912"/>
    <w:rsid w:val="00BF295F"/>
    <w:rsid w:val="00BF2A40"/>
    <w:rsid w:val="00BF2D0E"/>
    <w:rsid w:val="00BF2D1D"/>
    <w:rsid w:val="00BF30B7"/>
    <w:rsid w:val="00BF34E8"/>
    <w:rsid w:val="00BF37A8"/>
    <w:rsid w:val="00BF3B9D"/>
    <w:rsid w:val="00BF3BCE"/>
    <w:rsid w:val="00BF3EF5"/>
    <w:rsid w:val="00BF4169"/>
    <w:rsid w:val="00BF4299"/>
    <w:rsid w:val="00BF42C9"/>
    <w:rsid w:val="00BF45EE"/>
    <w:rsid w:val="00BF469E"/>
    <w:rsid w:val="00BF4AAF"/>
    <w:rsid w:val="00BF4E62"/>
    <w:rsid w:val="00BF53B2"/>
    <w:rsid w:val="00BF55F4"/>
    <w:rsid w:val="00BF5710"/>
    <w:rsid w:val="00BF5996"/>
    <w:rsid w:val="00BF5A74"/>
    <w:rsid w:val="00BF600C"/>
    <w:rsid w:val="00BF666D"/>
    <w:rsid w:val="00BF68DD"/>
    <w:rsid w:val="00BF6C45"/>
    <w:rsid w:val="00BF6DBE"/>
    <w:rsid w:val="00BF6F7A"/>
    <w:rsid w:val="00BF71F5"/>
    <w:rsid w:val="00BF7295"/>
    <w:rsid w:val="00BF7593"/>
    <w:rsid w:val="00BF7623"/>
    <w:rsid w:val="00BF7B74"/>
    <w:rsid w:val="00BF7DD5"/>
    <w:rsid w:val="00BF7EF2"/>
    <w:rsid w:val="00C000D7"/>
    <w:rsid w:val="00C00552"/>
    <w:rsid w:val="00C00584"/>
    <w:rsid w:val="00C005C5"/>
    <w:rsid w:val="00C008B1"/>
    <w:rsid w:val="00C00A30"/>
    <w:rsid w:val="00C01341"/>
    <w:rsid w:val="00C01B1C"/>
    <w:rsid w:val="00C022AE"/>
    <w:rsid w:val="00C0270A"/>
    <w:rsid w:val="00C02724"/>
    <w:rsid w:val="00C02F41"/>
    <w:rsid w:val="00C031CC"/>
    <w:rsid w:val="00C03406"/>
    <w:rsid w:val="00C034AD"/>
    <w:rsid w:val="00C0379E"/>
    <w:rsid w:val="00C03983"/>
    <w:rsid w:val="00C03A5B"/>
    <w:rsid w:val="00C03E46"/>
    <w:rsid w:val="00C040E8"/>
    <w:rsid w:val="00C041E4"/>
    <w:rsid w:val="00C042E2"/>
    <w:rsid w:val="00C04632"/>
    <w:rsid w:val="00C049A6"/>
    <w:rsid w:val="00C04D9C"/>
    <w:rsid w:val="00C04DA1"/>
    <w:rsid w:val="00C04EA3"/>
    <w:rsid w:val="00C0531D"/>
    <w:rsid w:val="00C0578F"/>
    <w:rsid w:val="00C05886"/>
    <w:rsid w:val="00C0591A"/>
    <w:rsid w:val="00C05A38"/>
    <w:rsid w:val="00C05C58"/>
    <w:rsid w:val="00C0626E"/>
    <w:rsid w:val="00C0655E"/>
    <w:rsid w:val="00C0695C"/>
    <w:rsid w:val="00C06A51"/>
    <w:rsid w:val="00C06AF6"/>
    <w:rsid w:val="00C06B5D"/>
    <w:rsid w:val="00C06CF3"/>
    <w:rsid w:val="00C06D93"/>
    <w:rsid w:val="00C06FF2"/>
    <w:rsid w:val="00C07557"/>
    <w:rsid w:val="00C07738"/>
    <w:rsid w:val="00C07E57"/>
    <w:rsid w:val="00C10276"/>
    <w:rsid w:val="00C10435"/>
    <w:rsid w:val="00C107D3"/>
    <w:rsid w:val="00C109B9"/>
    <w:rsid w:val="00C10A4B"/>
    <w:rsid w:val="00C10DD3"/>
    <w:rsid w:val="00C11066"/>
    <w:rsid w:val="00C114EC"/>
    <w:rsid w:val="00C115D7"/>
    <w:rsid w:val="00C11841"/>
    <w:rsid w:val="00C1184F"/>
    <w:rsid w:val="00C118F2"/>
    <w:rsid w:val="00C11F10"/>
    <w:rsid w:val="00C11F67"/>
    <w:rsid w:val="00C120CD"/>
    <w:rsid w:val="00C12236"/>
    <w:rsid w:val="00C12491"/>
    <w:rsid w:val="00C12AFD"/>
    <w:rsid w:val="00C12B7D"/>
    <w:rsid w:val="00C12E4D"/>
    <w:rsid w:val="00C137CA"/>
    <w:rsid w:val="00C13900"/>
    <w:rsid w:val="00C1391D"/>
    <w:rsid w:val="00C139E5"/>
    <w:rsid w:val="00C13A5A"/>
    <w:rsid w:val="00C13C55"/>
    <w:rsid w:val="00C13D42"/>
    <w:rsid w:val="00C13D9A"/>
    <w:rsid w:val="00C1475D"/>
    <w:rsid w:val="00C14C1D"/>
    <w:rsid w:val="00C14D9A"/>
    <w:rsid w:val="00C1514F"/>
    <w:rsid w:val="00C15338"/>
    <w:rsid w:val="00C158DE"/>
    <w:rsid w:val="00C15C82"/>
    <w:rsid w:val="00C16005"/>
    <w:rsid w:val="00C16736"/>
    <w:rsid w:val="00C168E4"/>
    <w:rsid w:val="00C16B7E"/>
    <w:rsid w:val="00C16CA9"/>
    <w:rsid w:val="00C16D04"/>
    <w:rsid w:val="00C16DC9"/>
    <w:rsid w:val="00C1708B"/>
    <w:rsid w:val="00C17802"/>
    <w:rsid w:val="00C17981"/>
    <w:rsid w:val="00C17A0D"/>
    <w:rsid w:val="00C17EF9"/>
    <w:rsid w:val="00C20421"/>
    <w:rsid w:val="00C20790"/>
    <w:rsid w:val="00C207E8"/>
    <w:rsid w:val="00C20D25"/>
    <w:rsid w:val="00C20EE1"/>
    <w:rsid w:val="00C2149D"/>
    <w:rsid w:val="00C21E82"/>
    <w:rsid w:val="00C22232"/>
    <w:rsid w:val="00C22B10"/>
    <w:rsid w:val="00C23C1E"/>
    <w:rsid w:val="00C23D3E"/>
    <w:rsid w:val="00C23E61"/>
    <w:rsid w:val="00C23E7F"/>
    <w:rsid w:val="00C2445B"/>
    <w:rsid w:val="00C2455B"/>
    <w:rsid w:val="00C24717"/>
    <w:rsid w:val="00C249C9"/>
    <w:rsid w:val="00C24A5F"/>
    <w:rsid w:val="00C24CA5"/>
    <w:rsid w:val="00C24DEB"/>
    <w:rsid w:val="00C24F27"/>
    <w:rsid w:val="00C24F54"/>
    <w:rsid w:val="00C24FC9"/>
    <w:rsid w:val="00C250D0"/>
    <w:rsid w:val="00C2520C"/>
    <w:rsid w:val="00C2524A"/>
    <w:rsid w:val="00C2526E"/>
    <w:rsid w:val="00C25558"/>
    <w:rsid w:val="00C25734"/>
    <w:rsid w:val="00C25879"/>
    <w:rsid w:val="00C25B32"/>
    <w:rsid w:val="00C25BC9"/>
    <w:rsid w:val="00C25D19"/>
    <w:rsid w:val="00C266FF"/>
    <w:rsid w:val="00C26A3E"/>
    <w:rsid w:val="00C26BCA"/>
    <w:rsid w:val="00C26E03"/>
    <w:rsid w:val="00C26F1E"/>
    <w:rsid w:val="00C2705A"/>
    <w:rsid w:val="00C27374"/>
    <w:rsid w:val="00C273CA"/>
    <w:rsid w:val="00C273E5"/>
    <w:rsid w:val="00C2785A"/>
    <w:rsid w:val="00C27BD2"/>
    <w:rsid w:val="00C27D33"/>
    <w:rsid w:val="00C3005B"/>
    <w:rsid w:val="00C302CC"/>
    <w:rsid w:val="00C30740"/>
    <w:rsid w:val="00C309CA"/>
    <w:rsid w:val="00C30EBA"/>
    <w:rsid w:val="00C30FFC"/>
    <w:rsid w:val="00C310A8"/>
    <w:rsid w:val="00C31352"/>
    <w:rsid w:val="00C3146F"/>
    <w:rsid w:val="00C3167C"/>
    <w:rsid w:val="00C31748"/>
    <w:rsid w:val="00C31B8F"/>
    <w:rsid w:val="00C31D2B"/>
    <w:rsid w:val="00C31E08"/>
    <w:rsid w:val="00C31F6F"/>
    <w:rsid w:val="00C320A3"/>
    <w:rsid w:val="00C32D8B"/>
    <w:rsid w:val="00C32E5C"/>
    <w:rsid w:val="00C32E6A"/>
    <w:rsid w:val="00C3303D"/>
    <w:rsid w:val="00C3317B"/>
    <w:rsid w:val="00C3335D"/>
    <w:rsid w:val="00C3335E"/>
    <w:rsid w:val="00C333BA"/>
    <w:rsid w:val="00C334CE"/>
    <w:rsid w:val="00C3365F"/>
    <w:rsid w:val="00C33699"/>
    <w:rsid w:val="00C33C31"/>
    <w:rsid w:val="00C33C43"/>
    <w:rsid w:val="00C33FDB"/>
    <w:rsid w:val="00C340C0"/>
    <w:rsid w:val="00C342EF"/>
    <w:rsid w:val="00C34325"/>
    <w:rsid w:val="00C343B5"/>
    <w:rsid w:val="00C344BB"/>
    <w:rsid w:val="00C3451E"/>
    <w:rsid w:val="00C34787"/>
    <w:rsid w:val="00C3480A"/>
    <w:rsid w:val="00C34C04"/>
    <w:rsid w:val="00C34C17"/>
    <w:rsid w:val="00C34DDB"/>
    <w:rsid w:val="00C34FBA"/>
    <w:rsid w:val="00C35422"/>
    <w:rsid w:val="00C3554A"/>
    <w:rsid w:val="00C3582F"/>
    <w:rsid w:val="00C35838"/>
    <w:rsid w:val="00C35AA4"/>
    <w:rsid w:val="00C35DEC"/>
    <w:rsid w:val="00C35FDE"/>
    <w:rsid w:val="00C36157"/>
    <w:rsid w:val="00C36204"/>
    <w:rsid w:val="00C364C8"/>
    <w:rsid w:val="00C369CF"/>
    <w:rsid w:val="00C36B81"/>
    <w:rsid w:val="00C37120"/>
    <w:rsid w:val="00C37317"/>
    <w:rsid w:val="00C37369"/>
    <w:rsid w:val="00C374B3"/>
    <w:rsid w:val="00C37582"/>
    <w:rsid w:val="00C376A5"/>
    <w:rsid w:val="00C379B6"/>
    <w:rsid w:val="00C37BED"/>
    <w:rsid w:val="00C37F41"/>
    <w:rsid w:val="00C4060D"/>
    <w:rsid w:val="00C407FD"/>
    <w:rsid w:val="00C408CA"/>
    <w:rsid w:val="00C40A10"/>
    <w:rsid w:val="00C40AFE"/>
    <w:rsid w:val="00C40CB5"/>
    <w:rsid w:val="00C40EF9"/>
    <w:rsid w:val="00C418AF"/>
    <w:rsid w:val="00C419A6"/>
    <w:rsid w:val="00C41C49"/>
    <w:rsid w:val="00C41C54"/>
    <w:rsid w:val="00C41D01"/>
    <w:rsid w:val="00C41DC5"/>
    <w:rsid w:val="00C41F03"/>
    <w:rsid w:val="00C42A10"/>
    <w:rsid w:val="00C42C6B"/>
    <w:rsid w:val="00C432AD"/>
    <w:rsid w:val="00C43476"/>
    <w:rsid w:val="00C43703"/>
    <w:rsid w:val="00C437D0"/>
    <w:rsid w:val="00C4389F"/>
    <w:rsid w:val="00C43A6F"/>
    <w:rsid w:val="00C43C34"/>
    <w:rsid w:val="00C43FDE"/>
    <w:rsid w:val="00C440B7"/>
    <w:rsid w:val="00C44158"/>
    <w:rsid w:val="00C442CB"/>
    <w:rsid w:val="00C44646"/>
    <w:rsid w:val="00C44656"/>
    <w:rsid w:val="00C447ED"/>
    <w:rsid w:val="00C44A4B"/>
    <w:rsid w:val="00C45102"/>
    <w:rsid w:val="00C45257"/>
    <w:rsid w:val="00C453C9"/>
    <w:rsid w:val="00C45593"/>
    <w:rsid w:val="00C45D2A"/>
    <w:rsid w:val="00C45E2C"/>
    <w:rsid w:val="00C46111"/>
    <w:rsid w:val="00C4616D"/>
    <w:rsid w:val="00C461C6"/>
    <w:rsid w:val="00C46615"/>
    <w:rsid w:val="00C46706"/>
    <w:rsid w:val="00C467CF"/>
    <w:rsid w:val="00C4688F"/>
    <w:rsid w:val="00C46C72"/>
    <w:rsid w:val="00C46F6E"/>
    <w:rsid w:val="00C472ED"/>
    <w:rsid w:val="00C47410"/>
    <w:rsid w:val="00C476A3"/>
    <w:rsid w:val="00C477B4"/>
    <w:rsid w:val="00C4797A"/>
    <w:rsid w:val="00C47C7C"/>
    <w:rsid w:val="00C47EA2"/>
    <w:rsid w:val="00C47F11"/>
    <w:rsid w:val="00C47FB9"/>
    <w:rsid w:val="00C500B1"/>
    <w:rsid w:val="00C503B6"/>
    <w:rsid w:val="00C50631"/>
    <w:rsid w:val="00C50B04"/>
    <w:rsid w:val="00C50BA0"/>
    <w:rsid w:val="00C50CE5"/>
    <w:rsid w:val="00C50D2F"/>
    <w:rsid w:val="00C50F16"/>
    <w:rsid w:val="00C5137B"/>
    <w:rsid w:val="00C5154D"/>
    <w:rsid w:val="00C515AA"/>
    <w:rsid w:val="00C516C6"/>
    <w:rsid w:val="00C51769"/>
    <w:rsid w:val="00C51805"/>
    <w:rsid w:val="00C51AE0"/>
    <w:rsid w:val="00C51C44"/>
    <w:rsid w:val="00C52278"/>
    <w:rsid w:val="00C52371"/>
    <w:rsid w:val="00C52634"/>
    <w:rsid w:val="00C52936"/>
    <w:rsid w:val="00C5364C"/>
    <w:rsid w:val="00C536E2"/>
    <w:rsid w:val="00C53AC0"/>
    <w:rsid w:val="00C53B13"/>
    <w:rsid w:val="00C53BAE"/>
    <w:rsid w:val="00C53E89"/>
    <w:rsid w:val="00C53F10"/>
    <w:rsid w:val="00C54392"/>
    <w:rsid w:val="00C543A9"/>
    <w:rsid w:val="00C544AB"/>
    <w:rsid w:val="00C544F2"/>
    <w:rsid w:val="00C54737"/>
    <w:rsid w:val="00C54F69"/>
    <w:rsid w:val="00C5562B"/>
    <w:rsid w:val="00C5597A"/>
    <w:rsid w:val="00C55992"/>
    <w:rsid w:val="00C55A1E"/>
    <w:rsid w:val="00C55C65"/>
    <w:rsid w:val="00C55E0B"/>
    <w:rsid w:val="00C56490"/>
    <w:rsid w:val="00C567BA"/>
    <w:rsid w:val="00C5681B"/>
    <w:rsid w:val="00C56978"/>
    <w:rsid w:val="00C56C9B"/>
    <w:rsid w:val="00C56E35"/>
    <w:rsid w:val="00C57187"/>
    <w:rsid w:val="00C5721D"/>
    <w:rsid w:val="00C57770"/>
    <w:rsid w:val="00C577F0"/>
    <w:rsid w:val="00C57C5F"/>
    <w:rsid w:val="00C57F84"/>
    <w:rsid w:val="00C60135"/>
    <w:rsid w:val="00C60487"/>
    <w:rsid w:val="00C6061E"/>
    <w:rsid w:val="00C609D7"/>
    <w:rsid w:val="00C60E4B"/>
    <w:rsid w:val="00C611BA"/>
    <w:rsid w:val="00C6157A"/>
    <w:rsid w:val="00C61C13"/>
    <w:rsid w:val="00C61C68"/>
    <w:rsid w:val="00C61D0A"/>
    <w:rsid w:val="00C61EBD"/>
    <w:rsid w:val="00C62301"/>
    <w:rsid w:val="00C62390"/>
    <w:rsid w:val="00C629F7"/>
    <w:rsid w:val="00C62AB0"/>
    <w:rsid w:val="00C62E8B"/>
    <w:rsid w:val="00C62E9E"/>
    <w:rsid w:val="00C62EE7"/>
    <w:rsid w:val="00C62FD5"/>
    <w:rsid w:val="00C630E8"/>
    <w:rsid w:val="00C63214"/>
    <w:rsid w:val="00C63468"/>
    <w:rsid w:val="00C63984"/>
    <w:rsid w:val="00C63B67"/>
    <w:rsid w:val="00C63BA4"/>
    <w:rsid w:val="00C63D4A"/>
    <w:rsid w:val="00C63E4E"/>
    <w:rsid w:val="00C64099"/>
    <w:rsid w:val="00C6430E"/>
    <w:rsid w:val="00C64608"/>
    <w:rsid w:val="00C64A0E"/>
    <w:rsid w:val="00C64AC9"/>
    <w:rsid w:val="00C64B29"/>
    <w:rsid w:val="00C64FB0"/>
    <w:rsid w:val="00C65B07"/>
    <w:rsid w:val="00C65F17"/>
    <w:rsid w:val="00C66113"/>
    <w:rsid w:val="00C6620E"/>
    <w:rsid w:val="00C6633A"/>
    <w:rsid w:val="00C66431"/>
    <w:rsid w:val="00C6679A"/>
    <w:rsid w:val="00C667DB"/>
    <w:rsid w:val="00C6684C"/>
    <w:rsid w:val="00C6692E"/>
    <w:rsid w:val="00C66934"/>
    <w:rsid w:val="00C66B75"/>
    <w:rsid w:val="00C66BA8"/>
    <w:rsid w:val="00C66D00"/>
    <w:rsid w:val="00C66E4C"/>
    <w:rsid w:val="00C673BB"/>
    <w:rsid w:val="00C677A0"/>
    <w:rsid w:val="00C679B0"/>
    <w:rsid w:val="00C67BAC"/>
    <w:rsid w:val="00C67D41"/>
    <w:rsid w:val="00C67F2B"/>
    <w:rsid w:val="00C70337"/>
    <w:rsid w:val="00C70809"/>
    <w:rsid w:val="00C70A3B"/>
    <w:rsid w:val="00C70AE3"/>
    <w:rsid w:val="00C70B77"/>
    <w:rsid w:val="00C70E82"/>
    <w:rsid w:val="00C70EB7"/>
    <w:rsid w:val="00C711BB"/>
    <w:rsid w:val="00C71343"/>
    <w:rsid w:val="00C713A6"/>
    <w:rsid w:val="00C71494"/>
    <w:rsid w:val="00C7151B"/>
    <w:rsid w:val="00C715C8"/>
    <w:rsid w:val="00C7189F"/>
    <w:rsid w:val="00C71AA9"/>
    <w:rsid w:val="00C71D1F"/>
    <w:rsid w:val="00C71DE6"/>
    <w:rsid w:val="00C71EF2"/>
    <w:rsid w:val="00C7214B"/>
    <w:rsid w:val="00C7226E"/>
    <w:rsid w:val="00C728D9"/>
    <w:rsid w:val="00C72A82"/>
    <w:rsid w:val="00C72B06"/>
    <w:rsid w:val="00C72E8E"/>
    <w:rsid w:val="00C72F05"/>
    <w:rsid w:val="00C72F7C"/>
    <w:rsid w:val="00C73124"/>
    <w:rsid w:val="00C732BB"/>
    <w:rsid w:val="00C7333A"/>
    <w:rsid w:val="00C735A4"/>
    <w:rsid w:val="00C73813"/>
    <w:rsid w:val="00C73822"/>
    <w:rsid w:val="00C73A8C"/>
    <w:rsid w:val="00C73ACB"/>
    <w:rsid w:val="00C73AFC"/>
    <w:rsid w:val="00C73BB4"/>
    <w:rsid w:val="00C73E88"/>
    <w:rsid w:val="00C73E8B"/>
    <w:rsid w:val="00C73F8F"/>
    <w:rsid w:val="00C7434A"/>
    <w:rsid w:val="00C74721"/>
    <w:rsid w:val="00C74987"/>
    <w:rsid w:val="00C74C54"/>
    <w:rsid w:val="00C74E4D"/>
    <w:rsid w:val="00C75072"/>
    <w:rsid w:val="00C75CB9"/>
    <w:rsid w:val="00C75F96"/>
    <w:rsid w:val="00C760AE"/>
    <w:rsid w:val="00C7614E"/>
    <w:rsid w:val="00C76337"/>
    <w:rsid w:val="00C76528"/>
    <w:rsid w:val="00C76E19"/>
    <w:rsid w:val="00C76FA7"/>
    <w:rsid w:val="00C771FF"/>
    <w:rsid w:val="00C77EA4"/>
    <w:rsid w:val="00C80008"/>
    <w:rsid w:val="00C80361"/>
    <w:rsid w:val="00C80437"/>
    <w:rsid w:val="00C80C12"/>
    <w:rsid w:val="00C80D1D"/>
    <w:rsid w:val="00C8101E"/>
    <w:rsid w:val="00C81C9C"/>
    <w:rsid w:val="00C81F8E"/>
    <w:rsid w:val="00C8210D"/>
    <w:rsid w:val="00C82194"/>
    <w:rsid w:val="00C82294"/>
    <w:rsid w:val="00C822CD"/>
    <w:rsid w:val="00C8239A"/>
    <w:rsid w:val="00C824A1"/>
    <w:rsid w:val="00C8260A"/>
    <w:rsid w:val="00C828A8"/>
    <w:rsid w:val="00C828AA"/>
    <w:rsid w:val="00C8293B"/>
    <w:rsid w:val="00C82BDA"/>
    <w:rsid w:val="00C83EE9"/>
    <w:rsid w:val="00C8459D"/>
    <w:rsid w:val="00C845A9"/>
    <w:rsid w:val="00C84BAD"/>
    <w:rsid w:val="00C84CCD"/>
    <w:rsid w:val="00C84DE9"/>
    <w:rsid w:val="00C85207"/>
    <w:rsid w:val="00C85448"/>
    <w:rsid w:val="00C85573"/>
    <w:rsid w:val="00C85613"/>
    <w:rsid w:val="00C859B3"/>
    <w:rsid w:val="00C85BDE"/>
    <w:rsid w:val="00C85CB7"/>
    <w:rsid w:val="00C85D93"/>
    <w:rsid w:val="00C85FEB"/>
    <w:rsid w:val="00C861FC"/>
    <w:rsid w:val="00C862CF"/>
    <w:rsid w:val="00C8656A"/>
    <w:rsid w:val="00C86743"/>
    <w:rsid w:val="00C86A8E"/>
    <w:rsid w:val="00C86FF1"/>
    <w:rsid w:val="00C870AD"/>
    <w:rsid w:val="00C870D8"/>
    <w:rsid w:val="00C8733E"/>
    <w:rsid w:val="00C8768A"/>
    <w:rsid w:val="00C877CE"/>
    <w:rsid w:val="00C87918"/>
    <w:rsid w:val="00C87EC0"/>
    <w:rsid w:val="00C9034F"/>
    <w:rsid w:val="00C907B3"/>
    <w:rsid w:val="00C907EF"/>
    <w:rsid w:val="00C91163"/>
    <w:rsid w:val="00C913C0"/>
    <w:rsid w:val="00C9150A"/>
    <w:rsid w:val="00C91906"/>
    <w:rsid w:val="00C91972"/>
    <w:rsid w:val="00C92330"/>
    <w:rsid w:val="00C924E7"/>
    <w:rsid w:val="00C92931"/>
    <w:rsid w:val="00C92C69"/>
    <w:rsid w:val="00C92EA2"/>
    <w:rsid w:val="00C92F59"/>
    <w:rsid w:val="00C930EA"/>
    <w:rsid w:val="00C9314E"/>
    <w:rsid w:val="00C93203"/>
    <w:rsid w:val="00C93406"/>
    <w:rsid w:val="00C93503"/>
    <w:rsid w:val="00C93D96"/>
    <w:rsid w:val="00C93EF1"/>
    <w:rsid w:val="00C93F7F"/>
    <w:rsid w:val="00C944A9"/>
    <w:rsid w:val="00C946B1"/>
    <w:rsid w:val="00C946BB"/>
    <w:rsid w:val="00C94B47"/>
    <w:rsid w:val="00C94C4A"/>
    <w:rsid w:val="00C951A4"/>
    <w:rsid w:val="00C951C3"/>
    <w:rsid w:val="00C9565A"/>
    <w:rsid w:val="00C958E5"/>
    <w:rsid w:val="00C95A20"/>
    <w:rsid w:val="00C95DD5"/>
    <w:rsid w:val="00C963BF"/>
    <w:rsid w:val="00C96617"/>
    <w:rsid w:val="00C970C8"/>
    <w:rsid w:val="00C97837"/>
    <w:rsid w:val="00C979D4"/>
    <w:rsid w:val="00C97C28"/>
    <w:rsid w:val="00C97E07"/>
    <w:rsid w:val="00C97F47"/>
    <w:rsid w:val="00CA0082"/>
    <w:rsid w:val="00CA02DB"/>
    <w:rsid w:val="00CA02E0"/>
    <w:rsid w:val="00CA07A4"/>
    <w:rsid w:val="00CA09AE"/>
    <w:rsid w:val="00CA0ABB"/>
    <w:rsid w:val="00CA0C4F"/>
    <w:rsid w:val="00CA0D9C"/>
    <w:rsid w:val="00CA10E5"/>
    <w:rsid w:val="00CA1378"/>
    <w:rsid w:val="00CA145E"/>
    <w:rsid w:val="00CA1613"/>
    <w:rsid w:val="00CA18CE"/>
    <w:rsid w:val="00CA19D6"/>
    <w:rsid w:val="00CA1BA6"/>
    <w:rsid w:val="00CA24CF"/>
    <w:rsid w:val="00CA272B"/>
    <w:rsid w:val="00CA2899"/>
    <w:rsid w:val="00CA2C03"/>
    <w:rsid w:val="00CA3082"/>
    <w:rsid w:val="00CA32DE"/>
    <w:rsid w:val="00CA3761"/>
    <w:rsid w:val="00CA390A"/>
    <w:rsid w:val="00CA3973"/>
    <w:rsid w:val="00CA398C"/>
    <w:rsid w:val="00CA3BBA"/>
    <w:rsid w:val="00CA3DF3"/>
    <w:rsid w:val="00CA410B"/>
    <w:rsid w:val="00CA4133"/>
    <w:rsid w:val="00CA42EE"/>
    <w:rsid w:val="00CA4754"/>
    <w:rsid w:val="00CA48A9"/>
    <w:rsid w:val="00CA4A29"/>
    <w:rsid w:val="00CA4A8E"/>
    <w:rsid w:val="00CA4B34"/>
    <w:rsid w:val="00CA51E1"/>
    <w:rsid w:val="00CA53FA"/>
    <w:rsid w:val="00CA5586"/>
    <w:rsid w:val="00CA56A2"/>
    <w:rsid w:val="00CA574F"/>
    <w:rsid w:val="00CA59AD"/>
    <w:rsid w:val="00CA5C4E"/>
    <w:rsid w:val="00CA5CCD"/>
    <w:rsid w:val="00CA6268"/>
    <w:rsid w:val="00CA6536"/>
    <w:rsid w:val="00CA6551"/>
    <w:rsid w:val="00CA687D"/>
    <w:rsid w:val="00CA6BC8"/>
    <w:rsid w:val="00CA6C2F"/>
    <w:rsid w:val="00CA6D7D"/>
    <w:rsid w:val="00CA71AF"/>
    <w:rsid w:val="00CA7B87"/>
    <w:rsid w:val="00CA7FA6"/>
    <w:rsid w:val="00CB0A51"/>
    <w:rsid w:val="00CB0BA4"/>
    <w:rsid w:val="00CB1124"/>
    <w:rsid w:val="00CB1187"/>
    <w:rsid w:val="00CB11EF"/>
    <w:rsid w:val="00CB132E"/>
    <w:rsid w:val="00CB150E"/>
    <w:rsid w:val="00CB18C9"/>
    <w:rsid w:val="00CB213D"/>
    <w:rsid w:val="00CB25C4"/>
    <w:rsid w:val="00CB288B"/>
    <w:rsid w:val="00CB294B"/>
    <w:rsid w:val="00CB2B68"/>
    <w:rsid w:val="00CB35E2"/>
    <w:rsid w:val="00CB36AB"/>
    <w:rsid w:val="00CB397E"/>
    <w:rsid w:val="00CB3994"/>
    <w:rsid w:val="00CB399C"/>
    <w:rsid w:val="00CB4530"/>
    <w:rsid w:val="00CB457A"/>
    <w:rsid w:val="00CB4A82"/>
    <w:rsid w:val="00CB4B1C"/>
    <w:rsid w:val="00CB4E52"/>
    <w:rsid w:val="00CB4EE8"/>
    <w:rsid w:val="00CB526B"/>
    <w:rsid w:val="00CB5AA5"/>
    <w:rsid w:val="00CB6284"/>
    <w:rsid w:val="00CB64D8"/>
    <w:rsid w:val="00CB6520"/>
    <w:rsid w:val="00CB65FA"/>
    <w:rsid w:val="00CB6694"/>
    <w:rsid w:val="00CB670E"/>
    <w:rsid w:val="00CB68C5"/>
    <w:rsid w:val="00CB69B4"/>
    <w:rsid w:val="00CB69D3"/>
    <w:rsid w:val="00CB6E3C"/>
    <w:rsid w:val="00CB7210"/>
    <w:rsid w:val="00CB74D3"/>
    <w:rsid w:val="00CB74E1"/>
    <w:rsid w:val="00CB74F3"/>
    <w:rsid w:val="00CB78A6"/>
    <w:rsid w:val="00CB7941"/>
    <w:rsid w:val="00CB79B1"/>
    <w:rsid w:val="00CB7C17"/>
    <w:rsid w:val="00CC0277"/>
    <w:rsid w:val="00CC0337"/>
    <w:rsid w:val="00CC0345"/>
    <w:rsid w:val="00CC0391"/>
    <w:rsid w:val="00CC0E59"/>
    <w:rsid w:val="00CC0EF1"/>
    <w:rsid w:val="00CC135C"/>
    <w:rsid w:val="00CC168B"/>
    <w:rsid w:val="00CC16CE"/>
    <w:rsid w:val="00CC1760"/>
    <w:rsid w:val="00CC18F1"/>
    <w:rsid w:val="00CC1CF5"/>
    <w:rsid w:val="00CC1D3A"/>
    <w:rsid w:val="00CC1D9C"/>
    <w:rsid w:val="00CC2609"/>
    <w:rsid w:val="00CC261E"/>
    <w:rsid w:val="00CC2E7C"/>
    <w:rsid w:val="00CC2F77"/>
    <w:rsid w:val="00CC31A3"/>
    <w:rsid w:val="00CC31EA"/>
    <w:rsid w:val="00CC346A"/>
    <w:rsid w:val="00CC34A4"/>
    <w:rsid w:val="00CC3586"/>
    <w:rsid w:val="00CC36CC"/>
    <w:rsid w:val="00CC3868"/>
    <w:rsid w:val="00CC3A0C"/>
    <w:rsid w:val="00CC3F8E"/>
    <w:rsid w:val="00CC3FF0"/>
    <w:rsid w:val="00CC402F"/>
    <w:rsid w:val="00CC406F"/>
    <w:rsid w:val="00CC45A6"/>
    <w:rsid w:val="00CC45F0"/>
    <w:rsid w:val="00CC46B0"/>
    <w:rsid w:val="00CC47F4"/>
    <w:rsid w:val="00CC4CBC"/>
    <w:rsid w:val="00CC4D02"/>
    <w:rsid w:val="00CC4EA3"/>
    <w:rsid w:val="00CC4F37"/>
    <w:rsid w:val="00CC50EC"/>
    <w:rsid w:val="00CC5410"/>
    <w:rsid w:val="00CC54AC"/>
    <w:rsid w:val="00CC58CC"/>
    <w:rsid w:val="00CC5FD8"/>
    <w:rsid w:val="00CC6371"/>
    <w:rsid w:val="00CC6406"/>
    <w:rsid w:val="00CC67EF"/>
    <w:rsid w:val="00CC6B33"/>
    <w:rsid w:val="00CC6E66"/>
    <w:rsid w:val="00CC6ECB"/>
    <w:rsid w:val="00CC6EFB"/>
    <w:rsid w:val="00CC72D2"/>
    <w:rsid w:val="00CC768D"/>
    <w:rsid w:val="00CC7961"/>
    <w:rsid w:val="00CC7BE9"/>
    <w:rsid w:val="00CC7D02"/>
    <w:rsid w:val="00CD0068"/>
    <w:rsid w:val="00CD0107"/>
    <w:rsid w:val="00CD038B"/>
    <w:rsid w:val="00CD0683"/>
    <w:rsid w:val="00CD068E"/>
    <w:rsid w:val="00CD08CD"/>
    <w:rsid w:val="00CD0949"/>
    <w:rsid w:val="00CD0CFB"/>
    <w:rsid w:val="00CD0D33"/>
    <w:rsid w:val="00CD10AE"/>
    <w:rsid w:val="00CD138E"/>
    <w:rsid w:val="00CD157A"/>
    <w:rsid w:val="00CD16AB"/>
    <w:rsid w:val="00CD179D"/>
    <w:rsid w:val="00CD1821"/>
    <w:rsid w:val="00CD1D41"/>
    <w:rsid w:val="00CD1DED"/>
    <w:rsid w:val="00CD2071"/>
    <w:rsid w:val="00CD20B3"/>
    <w:rsid w:val="00CD20C6"/>
    <w:rsid w:val="00CD2270"/>
    <w:rsid w:val="00CD2558"/>
    <w:rsid w:val="00CD25BB"/>
    <w:rsid w:val="00CD2772"/>
    <w:rsid w:val="00CD32C5"/>
    <w:rsid w:val="00CD330F"/>
    <w:rsid w:val="00CD3406"/>
    <w:rsid w:val="00CD3807"/>
    <w:rsid w:val="00CD393C"/>
    <w:rsid w:val="00CD3FD8"/>
    <w:rsid w:val="00CD406C"/>
    <w:rsid w:val="00CD4214"/>
    <w:rsid w:val="00CD490B"/>
    <w:rsid w:val="00CD4EB9"/>
    <w:rsid w:val="00CD5104"/>
    <w:rsid w:val="00CD5906"/>
    <w:rsid w:val="00CD598A"/>
    <w:rsid w:val="00CD59D2"/>
    <w:rsid w:val="00CD5D35"/>
    <w:rsid w:val="00CD5F31"/>
    <w:rsid w:val="00CD65CE"/>
    <w:rsid w:val="00CD66EB"/>
    <w:rsid w:val="00CD6713"/>
    <w:rsid w:val="00CD68AE"/>
    <w:rsid w:val="00CD6AF1"/>
    <w:rsid w:val="00CD6C93"/>
    <w:rsid w:val="00CD6D37"/>
    <w:rsid w:val="00CD707D"/>
    <w:rsid w:val="00CD76AD"/>
    <w:rsid w:val="00CD79C9"/>
    <w:rsid w:val="00CD7A68"/>
    <w:rsid w:val="00CD7E11"/>
    <w:rsid w:val="00CD7FE5"/>
    <w:rsid w:val="00CE10D0"/>
    <w:rsid w:val="00CE1127"/>
    <w:rsid w:val="00CE12E9"/>
    <w:rsid w:val="00CE13AA"/>
    <w:rsid w:val="00CE16B2"/>
    <w:rsid w:val="00CE188B"/>
    <w:rsid w:val="00CE20C4"/>
    <w:rsid w:val="00CE2173"/>
    <w:rsid w:val="00CE21CB"/>
    <w:rsid w:val="00CE23CA"/>
    <w:rsid w:val="00CE26C4"/>
    <w:rsid w:val="00CE28F6"/>
    <w:rsid w:val="00CE2997"/>
    <w:rsid w:val="00CE2A0E"/>
    <w:rsid w:val="00CE2B1E"/>
    <w:rsid w:val="00CE2BA7"/>
    <w:rsid w:val="00CE2FB0"/>
    <w:rsid w:val="00CE3263"/>
    <w:rsid w:val="00CE32C6"/>
    <w:rsid w:val="00CE3314"/>
    <w:rsid w:val="00CE332A"/>
    <w:rsid w:val="00CE354C"/>
    <w:rsid w:val="00CE3559"/>
    <w:rsid w:val="00CE35F3"/>
    <w:rsid w:val="00CE3820"/>
    <w:rsid w:val="00CE3E6E"/>
    <w:rsid w:val="00CE436B"/>
    <w:rsid w:val="00CE4485"/>
    <w:rsid w:val="00CE46EA"/>
    <w:rsid w:val="00CE48AD"/>
    <w:rsid w:val="00CE4999"/>
    <w:rsid w:val="00CE4A1C"/>
    <w:rsid w:val="00CE4B07"/>
    <w:rsid w:val="00CE5052"/>
    <w:rsid w:val="00CE526E"/>
    <w:rsid w:val="00CE5408"/>
    <w:rsid w:val="00CE579A"/>
    <w:rsid w:val="00CE58B4"/>
    <w:rsid w:val="00CE5AEA"/>
    <w:rsid w:val="00CE6396"/>
    <w:rsid w:val="00CE67C3"/>
    <w:rsid w:val="00CE69E4"/>
    <w:rsid w:val="00CE6B05"/>
    <w:rsid w:val="00CE6F4C"/>
    <w:rsid w:val="00CE71A2"/>
    <w:rsid w:val="00CE75C3"/>
    <w:rsid w:val="00CE75F0"/>
    <w:rsid w:val="00CE77D8"/>
    <w:rsid w:val="00CE78B1"/>
    <w:rsid w:val="00CE7C1C"/>
    <w:rsid w:val="00CE7D2B"/>
    <w:rsid w:val="00CE7D5B"/>
    <w:rsid w:val="00CF0079"/>
    <w:rsid w:val="00CF0214"/>
    <w:rsid w:val="00CF02C1"/>
    <w:rsid w:val="00CF0355"/>
    <w:rsid w:val="00CF037A"/>
    <w:rsid w:val="00CF0417"/>
    <w:rsid w:val="00CF06DB"/>
    <w:rsid w:val="00CF0ADE"/>
    <w:rsid w:val="00CF0D12"/>
    <w:rsid w:val="00CF0F66"/>
    <w:rsid w:val="00CF0FD1"/>
    <w:rsid w:val="00CF1452"/>
    <w:rsid w:val="00CF1623"/>
    <w:rsid w:val="00CF193C"/>
    <w:rsid w:val="00CF1D38"/>
    <w:rsid w:val="00CF1D98"/>
    <w:rsid w:val="00CF20DC"/>
    <w:rsid w:val="00CF220C"/>
    <w:rsid w:val="00CF25E3"/>
    <w:rsid w:val="00CF2727"/>
    <w:rsid w:val="00CF308B"/>
    <w:rsid w:val="00CF3317"/>
    <w:rsid w:val="00CF33A9"/>
    <w:rsid w:val="00CF37E5"/>
    <w:rsid w:val="00CF3EB4"/>
    <w:rsid w:val="00CF4151"/>
    <w:rsid w:val="00CF4414"/>
    <w:rsid w:val="00CF4473"/>
    <w:rsid w:val="00CF450C"/>
    <w:rsid w:val="00CF47F4"/>
    <w:rsid w:val="00CF5004"/>
    <w:rsid w:val="00CF5488"/>
    <w:rsid w:val="00CF54AE"/>
    <w:rsid w:val="00CF580D"/>
    <w:rsid w:val="00CF5A84"/>
    <w:rsid w:val="00CF5B1E"/>
    <w:rsid w:val="00CF5BC6"/>
    <w:rsid w:val="00CF5D7E"/>
    <w:rsid w:val="00CF5E7C"/>
    <w:rsid w:val="00CF5F47"/>
    <w:rsid w:val="00CF5FA0"/>
    <w:rsid w:val="00CF6386"/>
    <w:rsid w:val="00CF69AC"/>
    <w:rsid w:val="00CF6A4D"/>
    <w:rsid w:val="00CF71A1"/>
    <w:rsid w:val="00CF77F6"/>
    <w:rsid w:val="00CF7F4F"/>
    <w:rsid w:val="00D00123"/>
    <w:rsid w:val="00D00445"/>
    <w:rsid w:val="00D0053E"/>
    <w:rsid w:val="00D00A1B"/>
    <w:rsid w:val="00D00D6C"/>
    <w:rsid w:val="00D0102B"/>
    <w:rsid w:val="00D014EA"/>
    <w:rsid w:val="00D01926"/>
    <w:rsid w:val="00D01A06"/>
    <w:rsid w:val="00D024BC"/>
    <w:rsid w:val="00D027B0"/>
    <w:rsid w:val="00D02BB9"/>
    <w:rsid w:val="00D02C21"/>
    <w:rsid w:val="00D02F4E"/>
    <w:rsid w:val="00D03386"/>
    <w:rsid w:val="00D03486"/>
    <w:rsid w:val="00D03515"/>
    <w:rsid w:val="00D0362D"/>
    <w:rsid w:val="00D03907"/>
    <w:rsid w:val="00D039BA"/>
    <w:rsid w:val="00D03CBE"/>
    <w:rsid w:val="00D03CE4"/>
    <w:rsid w:val="00D041FE"/>
    <w:rsid w:val="00D0421A"/>
    <w:rsid w:val="00D0483F"/>
    <w:rsid w:val="00D04DD7"/>
    <w:rsid w:val="00D05000"/>
    <w:rsid w:val="00D05222"/>
    <w:rsid w:val="00D0535D"/>
    <w:rsid w:val="00D05AD7"/>
    <w:rsid w:val="00D05D2A"/>
    <w:rsid w:val="00D05E83"/>
    <w:rsid w:val="00D061C4"/>
    <w:rsid w:val="00D0638D"/>
    <w:rsid w:val="00D0639C"/>
    <w:rsid w:val="00D067D9"/>
    <w:rsid w:val="00D067F5"/>
    <w:rsid w:val="00D0692B"/>
    <w:rsid w:val="00D06A75"/>
    <w:rsid w:val="00D06DA0"/>
    <w:rsid w:val="00D076A6"/>
    <w:rsid w:val="00D07725"/>
    <w:rsid w:val="00D07EBD"/>
    <w:rsid w:val="00D07FB0"/>
    <w:rsid w:val="00D10311"/>
    <w:rsid w:val="00D10378"/>
    <w:rsid w:val="00D10407"/>
    <w:rsid w:val="00D1073B"/>
    <w:rsid w:val="00D107CC"/>
    <w:rsid w:val="00D108B3"/>
    <w:rsid w:val="00D10E56"/>
    <w:rsid w:val="00D11043"/>
    <w:rsid w:val="00D1107A"/>
    <w:rsid w:val="00D110A2"/>
    <w:rsid w:val="00D111D7"/>
    <w:rsid w:val="00D111DD"/>
    <w:rsid w:val="00D1120B"/>
    <w:rsid w:val="00D11596"/>
    <w:rsid w:val="00D11CEA"/>
    <w:rsid w:val="00D11E72"/>
    <w:rsid w:val="00D11EB4"/>
    <w:rsid w:val="00D12168"/>
    <w:rsid w:val="00D121BF"/>
    <w:rsid w:val="00D12237"/>
    <w:rsid w:val="00D12806"/>
    <w:rsid w:val="00D128F6"/>
    <w:rsid w:val="00D12F82"/>
    <w:rsid w:val="00D1309D"/>
    <w:rsid w:val="00D1325D"/>
    <w:rsid w:val="00D133FC"/>
    <w:rsid w:val="00D13742"/>
    <w:rsid w:val="00D1375F"/>
    <w:rsid w:val="00D1391F"/>
    <w:rsid w:val="00D1395F"/>
    <w:rsid w:val="00D13A07"/>
    <w:rsid w:val="00D1486E"/>
    <w:rsid w:val="00D14C1F"/>
    <w:rsid w:val="00D14E76"/>
    <w:rsid w:val="00D15021"/>
    <w:rsid w:val="00D152E9"/>
    <w:rsid w:val="00D1591B"/>
    <w:rsid w:val="00D15A1D"/>
    <w:rsid w:val="00D15E56"/>
    <w:rsid w:val="00D15F06"/>
    <w:rsid w:val="00D15F7D"/>
    <w:rsid w:val="00D16009"/>
    <w:rsid w:val="00D17014"/>
    <w:rsid w:val="00D173FB"/>
    <w:rsid w:val="00D175E3"/>
    <w:rsid w:val="00D175FF"/>
    <w:rsid w:val="00D177AD"/>
    <w:rsid w:val="00D178DB"/>
    <w:rsid w:val="00D178DD"/>
    <w:rsid w:val="00D17A08"/>
    <w:rsid w:val="00D17D33"/>
    <w:rsid w:val="00D17EDA"/>
    <w:rsid w:val="00D17FB7"/>
    <w:rsid w:val="00D20095"/>
    <w:rsid w:val="00D201E6"/>
    <w:rsid w:val="00D20453"/>
    <w:rsid w:val="00D204E2"/>
    <w:rsid w:val="00D209B6"/>
    <w:rsid w:val="00D21122"/>
    <w:rsid w:val="00D21959"/>
    <w:rsid w:val="00D219A0"/>
    <w:rsid w:val="00D21B8E"/>
    <w:rsid w:val="00D21E50"/>
    <w:rsid w:val="00D220CF"/>
    <w:rsid w:val="00D2225A"/>
    <w:rsid w:val="00D223DB"/>
    <w:rsid w:val="00D223FE"/>
    <w:rsid w:val="00D22943"/>
    <w:rsid w:val="00D22C02"/>
    <w:rsid w:val="00D22DCC"/>
    <w:rsid w:val="00D232FD"/>
    <w:rsid w:val="00D2377E"/>
    <w:rsid w:val="00D241B2"/>
    <w:rsid w:val="00D241CA"/>
    <w:rsid w:val="00D24210"/>
    <w:rsid w:val="00D2438B"/>
    <w:rsid w:val="00D243A2"/>
    <w:rsid w:val="00D24807"/>
    <w:rsid w:val="00D24A96"/>
    <w:rsid w:val="00D24AE4"/>
    <w:rsid w:val="00D24BA5"/>
    <w:rsid w:val="00D24CAD"/>
    <w:rsid w:val="00D24D86"/>
    <w:rsid w:val="00D24EB0"/>
    <w:rsid w:val="00D2511F"/>
    <w:rsid w:val="00D2562F"/>
    <w:rsid w:val="00D2583D"/>
    <w:rsid w:val="00D25B9B"/>
    <w:rsid w:val="00D25EA4"/>
    <w:rsid w:val="00D260ED"/>
    <w:rsid w:val="00D2610D"/>
    <w:rsid w:val="00D267F5"/>
    <w:rsid w:val="00D26960"/>
    <w:rsid w:val="00D26A33"/>
    <w:rsid w:val="00D26A8D"/>
    <w:rsid w:val="00D26C03"/>
    <w:rsid w:val="00D26D91"/>
    <w:rsid w:val="00D26F25"/>
    <w:rsid w:val="00D27038"/>
    <w:rsid w:val="00D27D90"/>
    <w:rsid w:val="00D300E4"/>
    <w:rsid w:val="00D305E8"/>
    <w:rsid w:val="00D30B64"/>
    <w:rsid w:val="00D30C3D"/>
    <w:rsid w:val="00D30CC6"/>
    <w:rsid w:val="00D30ECD"/>
    <w:rsid w:val="00D30F21"/>
    <w:rsid w:val="00D3116A"/>
    <w:rsid w:val="00D31569"/>
    <w:rsid w:val="00D3156B"/>
    <w:rsid w:val="00D31641"/>
    <w:rsid w:val="00D3165E"/>
    <w:rsid w:val="00D3170D"/>
    <w:rsid w:val="00D31877"/>
    <w:rsid w:val="00D31C12"/>
    <w:rsid w:val="00D31C29"/>
    <w:rsid w:val="00D321D7"/>
    <w:rsid w:val="00D32317"/>
    <w:rsid w:val="00D32350"/>
    <w:rsid w:val="00D3259C"/>
    <w:rsid w:val="00D32DD4"/>
    <w:rsid w:val="00D33224"/>
    <w:rsid w:val="00D335C9"/>
    <w:rsid w:val="00D33650"/>
    <w:rsid w:val="00D337BE"/>
    <w:rsid w:val="00D337D1"/>
    <w:rsid w:val="00D343D3"/>
    <w:rsid w:val="00D344A1"/>
    <w:rsid w:val="00D345E0"/>
    <w:rsid w:val="00D345FF"/>
    <w:rsid w:val="00D34A0B"/>
    <w:rsid w:val="00D34A1D"/>
    <w:rsid w:val="00D356B3"/>
    <w:rsid w:val="00D35B26"/>
    <w:rsid w:val="00D35CCC"/>
    <w:rsid w:val="00D35FA9"/>
    <w:rsid w:val="00D36124"/>
    <w:rsid w:val="00D362E8"/>
    <w:rsid w:val="00D363BA"/>
    <w:rsid w:val="00D36401"/>
    <w:rsid w:val="00D36A77"/>
    <w:rsid w:val="00D36D30"/>
    <w:rsid w:val="00D36EDD"/>
    <w:rsid w:val="00D37BD6"/>
    <w:rsid w:val="00D37F53"/>
    <w:rsid w:val="00D40249"/>
    <w:rsid w:val="00D402F1"/>
    <w:rsid w:val="00D40856"/>
    <w:rsid w:val="00D41162"/>
    <w:rsid w:val="00D4179D"/>
    <w:rsid w:val="00D41DF8"/>
    <w:rsid w:val="00D423C5"/>
    <w:rsid w:val="00D423E6"/>
    <w:rsid w:val="00D42421"/>
    <w:rsid w:val="00D42610"/>
    <w:rsid w:val="00D4278B"/>
    <w:rsid w:val="00D4293F"/>
    <w:rsid w:val="00D429AB"/>
    <w:rsid w:val="00D429B6"/>
    <w:rsid w:val="00D42A1C"/>
    <w:rsid w:val="00D42ACB"/>
    <w:rsid w:val="00D42E48"/>
    <w:rsid w:val="00D43402"/>
    <w:rsid w:val="00D4382F"/>
    <w:rsid w:val="00D43BAA"/>
    <w:rsid w:val="00D43D3A"/>
    <w:rsid w:val="00D43E56"/>
    <w:rsid w:val="00D44160"/>
    <w:rsid w:val="00D44386"/>
    <w:rsid w:val="00D444AA"/>
    <w:rsid w:val="00D448FB"/>
    <w:rsid w:val="00D44A65"/>
    <w:rsid w:val="00D44E9D"/>
    <w:rsid w:val="00D45440"/>
    <w:rsid w:val="00D4547D"/>
    <w:rsid w:val="00D455B0"/>
    <w:rsid w:val="00D45726"/>
    <w:rsid w:val="00D45A28"/>
    <w:rsid w:val="00D45A85"/>
    <w:rsid w:val="00D45F8D"/>
    <w:rsid w:val="00D46019"/>
    <w:rsid w:val="00D4634C"/>
    <w:rsid w:val="00D4675E"/>
    <w:rsid w:val="00D46CAE"/>
    <w:rsid w:val="00D46E1C"/>
    <w:rsid w:val="00D47079"/>
    <w:rsid w:val="00D470EF"/>
    <w:rsid w:val="00D4759B"/>
    <w:rsid w:val="00D47D47"/>
    <w:rsid w:val="00D47DA9"/>
    <w:rsid w:val="00D50074"/>
    <w:rsid w:val="00D503A0"/>
    <w:rsid w:val="00D50449"/>
    <w:rsid w:val="00D504D3"/>
    <w:rsid w:val="00D5074D"/>
    <w:rsid w:val="00D50A1A"/>
    <w:rsid w:val="00D50B7F"/>
    <w:rsid w:val="00D50CAB"/>
    <w:rsid w:val="00D50F6D"/>
    <w:rsid w:val="00D51138"/>
    <w:rsid w:val="00D512D4"/>
    <w:rsid w:val="00D5190D"/>
    <w:rsid w:val="00D51D6D"/>
    <w:rsid w:val="00D51EAC"/>
    <w:rsid w:val="00D51EF7"/>
    <w:rsid w:val="00D51F0F"/>
    <w:rsid w:val="00D51FBC"/>
    <w:rsid w:val="00D52589"/>
    <w:rsid w:val="00D52690"/>
    <w:rsid w:val="00D527B8"/>
    <w:rsid w:val="00D5283D"/>
    <w:rsid w:val="00D52940"/>
    <w:rsid w:val="00D52EE6"/>
    <w:rsid w:val="00D5300C"/>
    <w:rsid w:val="00D535F5"/>
    <w:rsid w:val="00D537A4"/>
    <w:rsid w:val="00D53E68"/>
    <w:rsid w:val="00D53EC4"/>
    <w:rsid w:val="00D54265"/>
    <w:rsid w:val="00D54336"/>
    <w:rsid w:val="00D543B7"/>
    <w:rsid w:val="00D54621"/>
    <w:rsid w:val="00D54ED2"/>
    <w:rsid w:val="00D551BF"/>
    <w:rsid w:val="00D55536"/>
    <w:rsid w:val="00D5590B"/>
    <w:rsid w:val="00D55BDE"/>
    <w:rsid w:val="00D55C69"/>
    <w:rsid w:val="00D55CBF"/>
    <w:rsid w:val="00D56065"/>
    <w:rsid w:val="00D56319"/>
    <w:rsid w:val="00D56620"/>
    <w:rsid w:val="00D568CC"/>
    <w:rsid w:val="00D56B98"/>
    <w:rsid w:val="00D5706B"/>
    <w:rsid w:val="00D5714E"/>
    <w:rsid w:val="00D5757A"/>
    <w:rsid w:val="00D5764E"/>
    <w:rsid w:val="00D57AA8"/>
    <w:rsid w:val="00D57F72"/>
    <w:rsid w:val="00D60191"/>
    <w:rsid w:val="00D601BA"/>
    <w:rsid w:val="00D6036B"/>
    <w:rsid w:val="00D60656"/>
    <w:rsid w:val="00D607AC"/>
    <w:rsid w:val="00D6089D"/>
    <w:rsid w:val="00D60941"/>
    <w:rsid w:val="00D60F0A"/>
    <w:rsid w:val="00D610E5"/>
    <w:rsid w:val="00D615A1"/>
    <w:rsid w:val="00D616C9"/>
    <w:rsid w:val="00D61C7D"/>
    <w:rsid w:val="00D61F53"/>
    <w:rsid w:val="00D62146"/>
    <w:rsid w:val="00D62440"/>
    <w:rsid w:val="00D62EEB"/>
    <w:rsid w:val="00D62F38"/>
    <w:rsid w:val="00D636EF"/>
    <w:rsid w:val="00D63B6F"/>
    <w:rsid w:val="00D63B9E"/>
    <w:rsid w:val="00D63FCE"/>
    <w:rsid w:val="00D64200"/>
    <w:rsid w:val="00D64757"/>
    <w:rsid w:val="00D64A93"/>
    <w:rsid w:val="00D64B68"/>
    <w:rsid w:val="00D64C36"/>
    <w:rsid w:val="00D64CBB"/>
    <w:rsid w:val="00D64CEE"/>
    <w:rsid w:val="00D64E7F"/>
    <w:rsid w:val="00D65302"/>
    <w:rsid w:val="00D6558D"/>
    <w:rsid w:val="00D659A1"/>
    <w:rsid w:val="00D65A2A"/>
    <w:rsid w:val="00D65BC7"/>
    <w:rsid w:val="00D65F6E"/>
    <w:rsid w:val="00D6611E"/>
    <w:rsid w:val="00D66173"/>
    <w:rsid w:val="00D6624F"/>
    <w:rsid w:val="00D663A3"/>
    <w:rsid w:val="00D66B34"/>
    <w:rsid w:val="00D66BDC"/>
    <w:rsid w:val="00D66E24"/>
    <w:rsid w:val="00D66F5C"/>
    <w:rsid w:val="00D66F6F"/>
    <w:rsid w:val="00D6707E"/>
    <w:rsid w:val="00D67753"/>
    <w:rsid w:val="00D677DD"/>
    <w:rsid w:val="00D6797F"/>
    <w:rsid w:val="00D67BB8"/>
    <w:rsid w:val="00D7027B"/>
    <w:rsid w:val="00D70465"/>
    <w:rsid w:val="00D704BD"/>
    <w:rsid w:val="00D70736"/>
    <w:rsid w:val="00D70A6F"/>
    <w:rsid w:val="00D710AB"/>
    <w:rsid w:val="00D710B8"/>
    <w:rsid w:val="00D712CA"/>
    <w:rsid w:val="00D7162E"/>
    <w:rsid w:val="00D71995"/>
    <w:rsid w:val="00D71A93"/>
    <w:rsid w:val="00D71D4D"/>
    <w:rsid w:val="00D71F92"/>
    <w:rsid w:val="00D72045"/>
    <w:rsid w:val="00D7208D"/>
    <w:rsid w:val="00D7226B"/>
    <w:rsid w:val="00D72749"/>
    <w:rsid w:val="00D727FA"/>
    <w:rsid w:val="00D728EE"/>
    <w:rsid w:val="00D72B54"/>
    <w:rsid w:val="00D72E04"/>
    <w:rsid w:val="00D72E90"/>
    <w:rsid w:val="00D72FC1"/>
    <w:rsid w:val="00D73145"/>
    <w:rsid w:val="00D7326F"/>
    <w:rsid w:val="00D738A9"/>
    <w:rsid w:val="00D73978"/>
    <w:rsid w:val="00D73ADF"/>
    <w:rsid w:val="00D73B50"/>
    <w:rsid w:val="00D73D66"/>
    <w:rsid w:val="00D73DC2"/>
    <w:rsid w:val="00D73F08"/>
    <w:rsid w:val="00D73F58"/>
    <w:rsid w:val="00D7419C"/>
    <w:rsid w:val="00D74512"/>
    <w:rsid w:val="00D74589"/>
    <w:rsid w:val="00D745CB"/>
    <w:rsid w:val="00D7460B"/>
    <w:rsid w:val="00D7463D"/>
    <w:rsid w:val="00D74A2B"/>
    <w:rsid w:val="00D74D99"/>
    <w:rsid w:val="00D74DF9"/>
    <w:rsid w:val="00D74F84"/>
    <w:rsid w:val="00D7553A"/>
    <w:rsid w:val="00D7571E"/>
    <w:rsid w:val="00D75E14"/>
    <w:rsid w:val="00D75E4B"/>
    <w:rsid w:val="00D75FBB"/>
    <w:rsid w:val="00D7600D"/>
    <w:rsid w:val="00D7602A"/>
    <w:rsid w:val="00D760E8"/>
    <w:rsid w:val="00D76379"/>
    <w:rsid w:val="00D765B6"/>
    <w:rsid w:val="00D76E02"/>
    <w:rsid w:val="00D76E25"/>
    <w:rsid w:val="00D7729B"/>
    <w:rsid w:val="00D77AB8"/>
    <w:rsid w:val="00D77B67"/>
    <w:rsid w:val="00D77E85"/>
    <w:rsid w:val="00D80360"/>
    <w:rsid w:val="00D8063B"/>
    <w:rsid w:val="00D8082A"/>
    <w:rsid w:val="00D809FC"/>
    <w:rsid w:val="00D80A54"/>
    <w:rsid w:val="00D80ACD"/>
    <w:rsid w:val="00D80E01"/>
    <w:rsid w:val="00D80F09"/>
    <w:rsid w:val="00D80FD5"/>
    <w:rsid w:val="00D81057"/>
    <w:rsid w:val="00D8130A"/>
    <w:rsid w:val="00D81377"/>
    <w:rsid w:val="00D81C1C"/>
    <w:rsid w:val="00D81E2F"/>
    <w:rsid w:val="00D8217F"/>
    <w:rsid w:val="00D82B1C"/>
    <w:rsid w:val="00D82C5E"/>
    <w:rsid w:val="00D82C68"/>
    <w:rsid w:val="00D82F7A"/>
    <w:rsid w:val="00D82F7E"/>
    <w:rsid w:val="00D83366"/>
    <w:rsid w:val="00D83570"/>
    <w:rsid w:val="00D8375A"/>
    <w:rsid w:val="00D83807"/>
    <w:rsid w:val="00D83924"/>
    <w:rsid w:val="00D8397F"/>
    <w:rsid w:val="00D846D8"/>
    <w:rsid w:val="00D84BF0"/>
    <w:rsid w:val="00D84C41"/>
    <w:rsid w:val="00D84C8A"/>
    <w:rsid w:val="00D84CDA"/>
    <w:rsid w:val="00D8565F"/>
    <w:rsid w:val="00D85DA8"/>
    <w:rsid w:val="00D8600A"/>
    <w:rsid w:val="00D86026"/>
    <w:rsid w:val="00D86122"/>
    <w:rsid w:val="00D86C2F"/>
    <w:rsid w:val="00D86ED6"/>
    <w:rsid w:val="00D87810"/>
    <w:rsid w:val="00D878E5"/>
    <w:rsid w:val="00D87BF4"/>
    <w:rsid w:val="00D87D57"/>
    <w:rsid w:val="00D87F4B"/>
    <w:rsid w:val="00D9004A"/>
    <w:rsid w:val="00D90173"/>
    <w:rsid w:val="00D904DC"/>
    <w:rsid w:val="00D90D38"/>
    <w:rsid w:val="00D90E59"/>
    <w:rsid w:val="00D9116C"/>
    <w:rsid w:val="00D914FA"/>
    <w:rsid w:val="00D9184F"/>
    <w:rsid w:val="00D91B33"/>
    <w:rsid w:val="00D91FD0"/>
    <w:rsid w:val="00D9247B"/>
    <w:rsid w:val="00D92669"/>
    <w:rsid w:val="00D929F5"/>
    <w:rsid w:val="00D92AED"/>
    <w:rsid w:val="00D9346C"/>
    <w:rsid w:val="00D937F8"/>
    <w:rsid w:val="00D94316"/>
    <w:rsid w:val="00D94558"/>
    <w:rsid w:val="00D949CC"/>
    <w:rsid w:val="00D95076"/>
    <w:rsid w:val="00D95588"/>
    <w:rsid w:val="00D956C8"/>
    <w:rsid w:val="00D95B65"/>
    <w:rsid w:val="00D95C8D"/>
    <w:rsid w:val="00D960C1"/>
    <w:rsid w:val="00D96135"/>
    <w:rsid w:val="00D9614F"/>
    <w:rsid w:val="00D961DC"/>
    <w:rsid w:val="00D9636A"/>
    <w:rsid w:val="00D965F6"/>
    <w:rsid w:val="00D968F4"/>
    <w:rsid w:val="00D96B27"/>
    <w:rsid w:val="00D96F00"/>
    <w:rsid w:val="00D972B6"/>
    <w:rsid w:val="00D9741D"/>
    <w:rsid w:val="00D9786F"/>
    <w:rsid w:val="00D97A89"/>
    <w:rsid w:val="00DA0764"/>
    <w:rsid w:val="00DA0800"/>
    <w:rsid w:val="00DA0A3F"/>
    <w:rsid w:val="00DA0A46"/>
    <w:rsid w:val="00DA0EF4"/>
    <w:rsid w:val="00DA0F17"/>
    <w:rsid w:val="00DA0FBB"/>
    <w:rsid w:val="00DA1D78"/>
    <w:rsid w:val="00DA1ECD"/>
    <w:rsid w:val="00DA1F1D"/>
    <w:rsid w:val="00DA2251"/>
    <w:rsid w:val="00DA231A"/>
    <w:rsid w:val="00DA248D"/>
    <w:rsid w:val="00DA2541"/>
    <w:rsid w:val="00DA296F"/>
    <w:rsid w:val="00DA322E"/>
    <w:rsid w:val="00DA3283"/>
    <w:rsid w:val="00DA32DB"/>
    <w:rsid w:val="00DA32E2"/>
    <w:rsid w:val="00DA33CF"/>
    <w:rsid w:val="00DA3453"/>
    <w:rsid w:val="00DA3517"/>
    <w:rsid w:val="00DA3C81"/>
    <w:rsid w:val="00DA3E6D"/>
    <w:rsid w:val="00DA3F4E"/>
    <w:rsid w:val="00DA3F5A"/>
    <w:rsid w:val="00DA419D"/>
    <w:rsid w:val="00DA44AE"/>
    <w:rsid w:val="00DA46D1"/>
    <w:rsid w:val="00DA47C1"/>
    <w:rsid w:val="00DA47CF"/>
    <w:rsid w:val="00DA47E2"/>
    <w:rsid w:val="00DA4A1D"/>
    <w:rsid w:val="00DA5087"/>
    <w:rsid w:val="00DA50F7"/>
    <w:rsid w:val="00DA531D"/>
    <w:rsid w:val="00DA5327"/>
    <w:rsid w:val="00DA582A"/>
    <w:rsid w:val="00DA592A"/>
    <w:rsid w:val="00DA5AA0"/>
    <w:rsid w:val="00DA6481"/>
    <w:rsid w:val="00DA650D"/>
    <w:rsid w:val="00DA6641"/>
    <w:rsid w:val="00DA6BE4"/>
    <w:rsid w:val="00DA6D7D"/>
    <w:rsid w:val="00DA7723"/>
    <w:rsid w:val="00DA7DD4"/>
    <w:rsid w:val="00DA7EE7"/>
    <w:rsid w:val="00DA7FDD"/>
    <w:rsid w:val="00DB0510"/>
    <w:rsid w:val="00DB0C36"/>
    <w:rsid w:val="00DB0E6C"/>
    <w:rsid w:val="00DB1420"/>
    <w:rsid w:val="00DB1472"/>
    <w:rsid w:val="00DB1827"/>
    <w:rsid w:val="00DB183E"/>
    <w:rsid w:val="00DB1929"/>
    <w:rsid w:val="00DB1B3C"/>
    <w:rsid w:val="00DB1B54"/>
    <w:rsid w:val="00DB1B59"/>
    <w:rsid w:val="00DB1BCC"/>
    <w:rsid w:val="00DB2030"/>
    <w:rsid w:val="00DB2259"/>
    <w:rsid w:val="00DB252B"/>
    <w:rsid w:val="00DB2821"/>
    <w:rsid w:val="00DB290B"/>
    <w:rsid w:val="00DB293E"/>
    <w:rsid w:val="00DB2C36"/>
    <w:rsid w:val="00DB2F44"/>
    <w:rsid w:val="00DB2FD9"/>
    <w:rsid w:val="00DB3552"/>
    <w:rsid w:val="00DB3715"/>
    <w:rsid w:val="00DB38D3"/>
    <w:rsid w:val="00DB3CF5"/>
    <w:rsid w:val="00DB44AF"/>
    <w:rsid w:val="00DB4E08"/>
    <w:rsid w:val="00DB534C"/>
    <w:rsid w:val="00DB5600"/>
    <w:rsid w:val="00DB57E3"/>
    <w:rsid w:val="00DB5A09"/>
    <w:rsid w:val="00DB5A47"/>
    <w:rsid w:val="00DB6442"/>
    <w:rsid w:val="00DB669C"/>
    <w:rsid w:val="00DB67F3"/>
    <w:rsid w:val="00DB6BDF"/>
    <w:rsid w:val="00DB7202"/>
    <w:rsid w:val="00DB7690"/>
    <w:rsid w:val="00DB76B6"/>
    <w:rsid w:val="00DB7864"/>
    <w:rsid w:val="00DB79C7"/>
    <w:rsid w:val="00DB79FC"/>
    <w:rsid w:val="00DB7E9A"/>
    <w:rsid w:val="00DC000D"/>
    <w:rsid w:val="00DC0193"/>
    <w:rsid w:val="00DC03EC"/>
    <w:rsid w:val="00DC0484"/>
    <w:rsid w:val="00DC08A9"/>
    <w:rsid w:val="00DC0A32"/>
    <w:rsid w:val="00DC0A6B"/>
    <w:rsid w:val="00DC0EB0"/>
    <w:rsid w:val="00DC1363"/>
    <w:rsid w:val="00DC1660"/>
    <w:rsid w:val="00DC1887"/>
    <w:rsid w:val="00DC1A33"/>
    <w:rsid w:val="00DC22A3"/>
    <w:rsid w:val="00DC23EA"/>
    <w:rsid w:val="00DC255B"/>
    <w:rsid w:val="00DC29BB"/>
    <w:rsid w:val="00DC2A82"/>
    <w:rsid w:val="00DC2C69"/>
    <w:rsid w:val="00DC3041"/>
    <w:rsid w:val="00DC346C"/>
    <w:rsid w:val="00DC36DF"/>
    <w:rsid w:val="00DC3F50"/>
    <w:rsid w:val="00DC47D8"/>
    <w:rsid w:val="00DC4C38"/>
    <w:rsid w:val="00DC4F26"/>
    <w:rsid w:val="00DC5536"/>
    <w:rsid w:val="00DC55D5"/>
    <w:rsid w:val="00DC5A35"/>
    <w:rsid w:val="00DC5B93"/>
    <w:rsid w:val="00DC5D2F"/>
    <w:rsid w:val="00DC6AFF"/>
    <w:rsid w:val="00DC6B33"/>
    <w:rsid w:val="00DC6DDA"/>
    <w:rsid w:val="00DC6FB9"/>
    <w:rsid w:val="00DC7158"/>
    <w:rsid w:val="00DC749D"/>
    <w:rsid w:val="00DC75EE"/>
    <w:rsid w:val="00DC75FA"/>
    <w:rsid w:val="00DC77D6"/>
    <w:rsid w:val="00DC7AD2"/>
    <w:rsid w:val="00DC7E82"/>
    <w:rsid w:val="00DC7E95"/>
    <w:rsid w:val="00DD0077"/>
    <w:rsid w:val="00DD0558"/>
    <w:rsid w:val="00DD060D"/>
    <w:rsid w:val="00DD0AAF"/>
    <w:rsid w:val="00DD0CC7"/>
    <w:rsid w:val="00DD0E23"/>
    <w:rsid w:val="00DD0E77"/>
    <w:rsid w:val="00DD0EE5"/>
    <w:rsid w:val="00DD1157"/>
    <w:rsid w:val="00DD122B"/>
    <w:rsid w:val="00DD1472"/>
    <w:rsid w:val="00DD14D3"/>
    <w:rsid w:val="00DD1E50"/>
    <w:rsid w:val="00DD23A4"/>
    <w:rsid w:val="00DD25CD"/>
    <w:rsid w:val="00DD29EB"/>
    <w:rsid w:val="00DD2AB4"/>
    <w:rsid w:val="00DD3136"/>
    <w:rsid w:val="00DD31FB"/>
    <w:rsid w:val="00DD3344"/>
    <w:rsid w:val="00DD38F7"/>
    <w:rsid w:val="00DD39FB"/>
    <w:rsid w:val="00DD3A26"/>
    <w:rsid w:val="00DD3C85"/>
    <w:rsid w:val="00DD3ED6"/>
    <w:rsid w:val="00DD4190"/>
    <w:rsid w:val="00DD48B9"/>
    <w:rsid w:val="00DD4A0F"/>
    <w:rsid w:val="00DD5222"/>
    <w:rsid w:val="00DD5328"/>
    <w:rsid w:val="00DD5CDB"/>
    <w:rsid w:val="00DD5D1F"/>
    <w:rsid w:val="00DD5E81"/>
    <w:rsid w:val="00DD602C"/>
    <w:rsid w:val="00DD61E2"/>
    <w:rsid w:val="00DD6215"/>
    <w:rsid w:val="00DD6505"/>
    <w:rsid w:val="00DD6697"/>
    <w:rsid w:val="00DD6A0E"/>
    <w:rsid w:val="00DD6B9B"/>
    <w:rsid w:val="00DD6E13"/>
    <w:rsid w:val="00DD71FC"/>
    <w:rsid w:val="00DD774C"/>
    <w:rsid w:val="00DD7C5B"/>
    <w:rsid w:val="00DD7CF7"/>
    <w:rsid w:val="00DE0071"/>
    <w:rsid w:val="00DE02E5"/>
    <w:rsid w:val="00DE054A"/>
    <w:rsid w:val="00DE0607"/>
    <w:rsid w:val="00DE069B"/>
    <w:rsid w:val="00DE07D1"/>
    <w:rsid w:val="00DE08B4"/>
    <w:rsid w:val="00DE096C"/>
    <w:rsid w:val="00DE0C29"/>
    <w:rsid w:val="00DE0CEC"/>
    <w:rsid w:val="00DE1420"/>
    <w:rsid w:val="00DE151B"/>
    <w:rsid w:val="00DE1A0D"/>
    <w:rsid w:val="00DE1A6A"/>
    <w:rsid w:val="00DE2270"/>
    <w:rsid w:val="00DE246A"/>
    <w:rsid w:val="00DE2914"/>
    <w:rsid w:val="00DE2BC8"/>
    <w:rsid w:val="00DE2F32"/>
    <w:rsid w:val="00DE3176"/>
    <w:rsid w:val="00DE31B8"/>
    <w:rsid w:val="00DE33B3"/>
    <w:rsid w:val="00DE354A"/>
    <w:rsid w:val="00DE36A6"/>
    <w:rsid w:val="00DE37E9"/>
    <w:rsid w:val="00DE3998"/>
    <w:rsid w:val="00DE3AB9"/>
    <w:rsid w:val="00DE3AFC"/>
    <w:rsid w:val="00DE3AFF"/>
    <w:rsid w:val="00DE3B39"/>
    <w:rsid w:val="00DE3BBE"/>
    <w:rsid w:val="00DE3CB9"/>
    <w:rsid w:val="00DE3CDC"/>
    <w:rsid w:val="00DE3F6E"/>
    <w:rsid w:val="00DE4013"/>
    <w:rsid w:val="00DE4275"/>
    <w:rsid w:val="00DE4345"/>
    <w:rsid w:val="00DE45C9"/>
    <w:rsid w:val="00DE4DDA"/>
    <w:rsid w:val="00DE4E55"/>
    <w:rsid w:val="00DE4FA4"/>
    <w:rsid w:val="00DE546B"/>
    <w:rsid w:val="00DE5829"/>
    <w:rsid w:val="00DE590C"/>
    <w:rsid w:val="00DE5949"/>
    <w:rsid w:val="00DE62A4"/>
    <w:rsid w:val="00DE6463"/>
    <w:rsid w:val="00DE6605"/>
    <w:rsid w:val="00DE691A"/>
    <w:rsid w:val="00DE6995"/>
    <w:rsid w:val="00DE6E24"/>
    <w:rsid w:val="00DE7376"/>
    <w:rsid w:val="00DE7818"/>
    <w:rsid w:val="00DE7F2B"/>
    <w:rsid w:val="00DE7FA6"/>
    <w:rsid w:val="00DF014D"/>
    <w:rsid w:val="00DF0428"/>
    <w:rsid w:val="00DF071A"/>
    <w:rsid w:val="00DF0941"/>
    <w:rsid w:val="00DF0B01"/>
    <w:rsid w:val="00DF0BF9"/>
    <w:rsid w:val="00DF0D14"/>
    <w:rsid w:val="00DF11E7"/>
    <w:rsid w:val="00DF1241"/>
    <w:rsid w:val="00DF143B"/>
    <w:rsid w:val="00DF177D"/>
    <w:rsid w:val="00DF1A2E"/>
    <w:rsid w:val="00DF1C91"/>
    <w:rsid w:val="00DF1D0E"/>
    <w:rsid w:val="00DF1D0F"/>
    <w:rsid w:val="00DF1FDC"/>
    <w:rsid w:val="00DF207C"/>
    <w:rsid w:val="00DF20E5"/>
    <w:rsid w:val="00DF2180"/>
    <w:rsid w:val="00DF2679"/>
    <w:rsid w:val="00DF29EA"/>
    <w:rsid w:val="00DF2A54"/>
    <w:rsid w:val="00DF2F52"/>
    <w:rsid w:val="00DF30A9"/>
    <w:rsid w:val="00DF33C4"/>
    <w:rsid w:val="00DF388C"/>
    <w:rsid w:val="00DF38BE"/>
    <w:rsid w:val="00DF39DF"/>
    <w:rsid w:val="00DF3C77"/>
    <w:rsid w:val="00DF3C98"/>
    <w:rsid w:val="00DF3CBB"/>
    <w:rsid w:val="00DF3E41"/>
    <w:rsid w:val="00DF3E4B"/>
    <w:rsid w:val="00DF44B5"/>
    <w:rsid w:val="00DF45C6"/>
    <w:rsid w:val="00DF46B5"/>
    <w:rsid w:val="00DF46C9"/>
    <w:rsid w:val="00DF4B43"/>
    <w:rsid w:val="00DF4B45"/>
    <w:rsid w:val="00DF4C42"/>
    <w:rsid w:val="00DF4C5C"/>
    <w:rsid w:val="00DF4CD8"/>
    <w:rsid w:val="00DF4E77"/>
    <w:rsid w:val="00DF4F26"/>
    <w:rsid w:val="00DF4FE1"/>
    <w:rsid w:val="00DF5323"/>
    <w:rsid w:val="00DF532B"/>
    <w:rsid w:val="00DF5748"/>
    <w:rsid w:val="00DF5BD8"/>
    <w:rsid w:val="00DF5CFC"/>
    <w:rsid w:val="00DF62AB"/>
    <w:rsid w:val="00DF6386"/>
    <w:rsid w:val="00DF6501"/>
    <w:rsid w:val="00DF668F"/>
    <w:rsid w:val="00DF6E0E"/>
    <w:rsid w:val="00DF6E69"/>
    <w:rsid w:val="00DF6E77"/>
    <w:rsid w:val="00DF6F6B"/>
    <w:rsid w:val="00DF75A3"/>
    <w:rsid w:val="00DF76F3"/>
    <w:rsid w:val="00DF77E2"/>
    <w:rsid w:val="00DF7D18"/>
    <w:rsid w:val="00DF7E29"/>
    <w:rsid w:val="00E00842"/>
    <w:rsid w:val="00E009F6"/>
    <w:rsid w:val="00E00C78"/>
    <w:rsid w:val="00E00E7B"/>
    <w:rsid w:val="00E0100E"/>
    <w:rsid w:val="00E014D9"/>
    <w:rsid w:val="00E01995"/>
    <w:rsid w:val="00E019D4"/>
    <w:rsid w:val="00E01CF4"/>
    <w:rsid w:val="00E01ECA"/>
    <w:rsid w:val="00E01EF8"/>
    <w:rsid w:val="00E02084"/>
    <w:rsid w:val="00E02225"/>
    <w:rsid w:val="00E0227D"/>
    <w:rsid w:val="00E022A0"/>
    <w:rsid w:val="00E0233B"/>
    <w:rsid w:val="00E02591"/>
    <w:rsid w:val="00E028EB"/>
    <w:rsid w:val="00E029A2"/>
    <w:rsid w:val="00E02CBB"/>
    <w:rsid w:val="00E02DF6"/>
    <w:rsid w:val="00E03008"/>
    <w:rsid w:val="00E03018"/>
    <w:rsid w:val="00E0314E"/>
    <w:rsid w:val="00E03327"/>
    <w:rsid w:val="00E0379F"/>
    <w:rsid w:val="00E0381F"/>
    <w:rsid w:val="00E039A6"/>
    <w:rsid w:val="00E039DB"/>
    <w:rsid w:val="00E03CA0"/>
    <w:rsid w:val="00E03E37"/>
    <w:rsid w:val="00E04468"/>
    <w:rsid w:val="00E045D6"/>
    <w:rsid w:val="00E046A9"/>
    <w:rsid w:val="00E04733"/>
    <w:rsid w:val="00E04EDD"/>
    <w:rsid w:val="00E05308"/>
    <w:rsid w:val="00E05336"/>
    <w:rsid w:val="00E053C5"/>
    <w:rsid w:val="00E05553"/>
    <w:rsid w:val="00E05B2B"/>
    <w:rsid w:val="00E05C05"/>
    <w:rsid w:val="00E060C3"/>
    <w:rsid w:val="00E064ED"/>
    <w:rsid w:val="00E066A7"/>
    <w:rsid w:val="00E06EB9"/>
    <w:rsid w:val="00E070CF"/>
    <w:rsid w:val="00E07504"/>
    <w:rsid w:val="00E07B36"/>
    <w:rsid w:val="00E07C9A"/>
    <w:rsid w:val="00E07D53"/>
    <w:rsid w:val="00E07DCB"/>
    <w:rsid w:val="00E07DD4"/>
    <w:rsid w:val="00E07F37"/>
    <w:rsid w:val="00E1019E"/>
    <w:rsid w:val="00E103E6"/>
    <w:rsid w:val="00E10717"/>
    <w:rsid w:val="00E10A2B"/>
    <w:rsid w:val="00E10A94"/>
    <w:rsid w:val="00E10FEA"/>
    <w:rsid w:val="00E113B1"/>
    <w:rsid w:val="00E11649"/>
    <w:rsid w:val="00E122AC"/>
    <w:rsid w:val="00E1247F"/>
    <w:rsid w:val="00E125D6"/>
    <w:rsid w:val="00E12755"/>
    <w:rsid w:val="00E1282B"/>
    <w:rsid w:val="00E128AA"/>
    <w:rsid w:val="00E12C62"/>
    <w:rsid w:val="00E13176"/>
    <w:rsid w:val="00E131C7"/>
    <w:rsid w:val="00E13469"/>
    <w:rsid w:val="00E1349D"/>
    <w:rsid w:val="00E13665"/>
    <w:rsid w:val="00E136CC"/>
    <w:rsid w:val="00E13A08"/>
    <w:rsid w:val="00E13FDC"/>
    <w:rsid w:val="00E1458B"/>
    <w:rsid w:val="00E14903"/>
    <w:rsid w:val="00E14AF5"/>
    <w:rsid w:val="00E14B2C"/>
    <w:rsid w:val="00E14C4A"/>
    <w:rsid w:val="00E14D6E"/>
    <w:rsid w:val="00E15075"/>
    <w:rsid w:val="00E15412"/>
    <w:rsid w:val="00E15833"/>
    <w:rsid w:val="00E15A24"/>
    <w:rsid w:val="00E15AC5"/>
    <w:rsid w:val="00E15BC5"/>
    <w:rsid w:val="00E15FC0"/>
    <w:rsid w:val="00E16299"/>
    <w:rsid w:val="00E1639D"/>
    <w:rsid w:val="00E16961"/>
    <w:rsid w:val="00E16C71"/>
    <w:rsid w:val="00E16D49"/>
    <w:rsid w:val="00E17504"/>
    <w:rsid w:val="00E17E32"/>
    <w:rsid w:val="00E20035"/>
    <w:rsid w:val="00E20A62"/>
    <w:rsid w:val="00E20A7B"/>
    <w:rsid w:val="00E20AF0"/>
    <w:rsid w:val="00E20C12"/>
    <w:rsid w:val="00E20EA1"/>
    <w:rsid w:val="00E20F5F"/>
    <w:rsid w:val="00E21042"/>
    <w:rsid w:val="00E21266"/>
    <w:rsid w:val="00E21505"/>
    <w:rsid w:val="00E21521"/>
    <w:rsid w:val="00E2189E"/>
    <w:rsid w:val="00E21A1F"/>
    <w:rsid w:val="00E220A0"/>
    <w:rsid w:val="00E22210"/>
    <w:rsid w:val="00E2252E"/>
    <w:rsid w:val="00E2271B"/>
    <w:rsid w:val="00E22832"/>
    <w:rsid w:val="00E22B45"/>
    <w:rsid w:val="00E22CA7"/>
    <w:rsid w:val="00E230A3"/>
    <w:rsid w:val="00E2326C"/>
    <w:rsid w:val="00E2361F"/>
    <w:rsid w:val="00E23772"/>
    <w:rsid w:val="00E2380A"/>
    <w:rsid w:val="00E23F53"/>
    <w:rsid w:val="00E241B8"/>
    <w:rsid w:val="00E24519"/>
    <w:rsid w:val="00E245CA"/>
    <w:rsid w:val="00E24748"/>
    <w:rsid w:val="00E24802"/>
    <w:rsid w:val="00E24894"/>
    <w:rsid w:val="00E24D71"/>
    <w:rsid w:val="00E2544D"/>
    <w:rsid w:val="00E2553C"/>
    <w:rsid w:val="00E25597"/>
    <w:rsid w:val="00E25811"/>
    <w:rsid w:val="00E2587F"/>
    <w:rsid w:val="00E25967"/>
    <w:rsid w:val="00E25DA9"/>
    <w:rsid w:val="00E25F31"/>
    <w:rsid w:val="00E261F0"/>
    <w:rsid w:val="00E26280"/>
    <w:rsid w:val="00E26745"/>
    <w:rsid w:val="00E26854"/>
    <w:rsid w:val="00E26ADF"/>
    <w:rsid w:val="00E26CFC"/>
    <w:rsid w:val="00E26DF5"/>
    <w:rsid w:val="00E276A8"/>
    <w:rsid w:val="00E27968"/>
    <w:rsid w:val="00E27A7C"/>
    <w:rsid w:val="00E3022C"/>
    <w:rsid w:val="00E3069C"/>
    <w:rsid w:val="00E3072D"/>
    <w:rsid w:val="00E30963"/>
    <w:rsid w:val="00E309F0"/>
    <w:rsid w:val="00E30E1A"/>
    <w:rsid w:val="00E3123A"/>
    <w:rsid w:val="00E31396"/>
    <w:rsid w:val="00E317C2"/>
    <w:rsid w:val="00E317D6"/>
    <w:rsid w:val="00E31ACC"/>
    <w:rsid w:val="00E31BCE"/>
    <w:rsid w:val="00E31D24"/>
    <w:rsid w:val="00E32748"/>
    <w:rsid w:val="00E3287A"/>
    <w:rsid w:val="00E32B56"/>
    <w:rsid w:val="00E32CBC"/>
    <w:rsid w:val="00E32CF4"/>
    <w:rsid w:val="00E32D50"/>
    <w:rsid w:val="00E32EA9"/>
    <w:rsid w:val="00E33423"/>
    <w:rsid w:val="00E337D0"/>
    <w:rsid w:val="00E33900"/>
    <w:rsid w:val="00E33EE0"/>
    <w:rsid w:val="00E33F7C"/>
    <w:rsid w:val="00E33FC3"/>
    <w:rsid w:val="00E33FD3"/>
    <w:rsid w:val="00E340A4"/>
    <w:rsid w:val="00E340F7"/>
    <w:rsid w:val="00E3490E"/>
    <w:rsid w:val="00E349DB"/>
    <w:rsid w:val="00E34D05"/>
    <w:rsid w:val="00E35495"/>
    <w:rsid w:val="00E356B2"/>
    <w:rsid w:val="00E35C24"/>
    <w:rsid w:val="00E35CF3"/>
    <w:rsid w:val="00E35D46"/>
    <w:rsid w:val="00E35DBD"/>
    <w:rsid w:val="00E35E12"/>
    <w:rsid w:val="00E3636F"/>
    <w:rsid w:val="00E363EC"/>
    <w:rsid w:val="00E3676F"/>
    <w:rsid w:val="00E36BE6"/>
    <w:rsid w:val="00E36D3D"/>
    <w:rsid w:val="00E3701B"/>
    <w:rsid w:val="00E37202"/>
    <w:rsid w:val="00E378BC"/>
    <w:rsid w:val="00E37B08"/>
    <w:rsid w:val="00E37C99"/>
    <w:rsid w:val="00E37CFD"/>
    <w:rsid w:val="00E40001"/>
    <w:rsid w:val="00E400E5"/>
    <w:rsid w:val="00E40118"/>
    <w:rsid w:val="00E40165"/>
    <w:rsid w:val="00E40284"/>
    <w:rsid w:val="00E40353"/>
    <w:rsid w:val="00E407D7"/>
    <w:rsid w:val="00E4082A"/>
    <w:rsid w:val="00E40955"/>
    <w:rsid w:val="00E411AF"/>
    <w:rsid w:val="00E41487"/>
    <w:rsid w:val="00E41715"/>
    <w:rsid w:val="00E419C7"/>
    <w:rsid w:val="00E41ADD"/>
    <w:rsid w:val="00E41B29"/>
    <w:rsid w:val="00E41EA5"/>
    <w:rsid w:val="00E42009"/>
    <w:rsid w:val="00E42315"/>
    <w:rsid w:val="00E42357"/>
    <w:rsid w:val="00E42388"/>
    <w:rsid w:val="00E4253D"/>
    <w:rsid w:val="00E42BF6"/>
    <w:rsid w:val="00E42C0C"/>
    <w:rsid w:val="00E42DEF"/>
    <w:rsid w:val="00E43021"/>
    <w:rsid w:val="00E43363"/>
    <w:rsid w:val="00E43848"/>
    <w:rsid w:val="00E43859"/>
    <w:rsid w:val="00E43AA7"/>
    <w:rsid w:val="00E43B4B"/>
    <w:rsid w:val="00E43C48"/>
    <w:rsid w:val="00E43D5E"/>
    <w:rsid w:val="00E43FAC"/>
    <w:rsid w:val="00E43FB6"/>
    <w:rsid w:val="00E44397"/>
    <w:rsid w:val="00E448F4"/>
    <w:rsid w:val="00E4496A"/>
    <w:rsid w:val="00E44A36"/>
    <w:rsid w:val="00E44ABD"/>
    <w:rsid w:val="00E44EE3"/>
    <w:rsid w:val="00E44FD4"/>
    <w:rsid w:val="00E4504C"/>
    <w:rsid w:val="00E45051"/>
    <w:rsid w:val="00E45175"/>
    <w:rsid w:val="00E45334"/>
    <w:rsid w:val="00E453C7"/>
    <w:rsid w:val="00E4578E"/>
    <w:rsid w:val="00E45D2D"/>
    <w:rsid w:val="00E45E2B"/>
    <w:rsid w:val="00E4603E"/>
    <w:rsid w:val="00E463C8"/>
    <w:rsid w:val="00E46B99"/>
    <w:rsid w:val="00E46D95"/>
    <w:rsid w:val="00E470B4"/>
    <w:rsid w:val="00E470F3"/>
    <w:rsid w:val="00E47185"/>
    <w:rsid w:val="00E476A7"/>
    <w:rsid w:val="00E4794F"/>
    <w:rsid w:val="00E47F21"/>
    <w:rsid w:val="00E500A1"/>
    <w:rsid w:val="00E505DF"/>
    <w:rsid w:val="00E5138A"/>
    <w:rsid w:val="00E516DE"/>
    <w:rsid w:val="00E516FC"/>
    <w:rsid w:val="00E51706"/>
    <w:rsid w:val="00E51A07"/>
    <w:rsid w:val="00E521DA"/>
    <w:rsid w:val="00E52313"/>
    <w:rsid w:val="00E526E5"/>
    <w:rsid w:val="00E52A55"/>
    <w:rsid w:val="00E52B4D"/>
    <w:rsid w:val="00E52BB1"/>
    <w:rsid w:val="00E52BB4"/>
    <w:rsid w:val="00E52CEB"/>
    <w:rsid w:val="00E52F6F"/>
    <w:rsid w:val="00E530C6"/>
    <w:rsid w:val="00E53324"/>
    <w:rsid w:val="00E53402"/>
    <w:rsid w:val="00E536E8"/>
    <w:rsid w:val="00E53A73"/>
    <w:rsid w:val="00E53ADB"/>
    <w:rsid w:val="00E53BBC"/>
    <w:rsid w:val="00E53EAA"/>
    <w:rsid w:val="00E5432A"/>
    <w:rsid w:val="00E54678"/>
    <w:rsid w:val="00E5470A"/>
    <w:rsid w:val="00E54B64"/>
    <w:rsid w:val="00E552D6"/>
    <w:rsid w:val="00E55395"/>
    <w:rsid w:val="00E554C1"/>
    <w:rsid w:val="00E555AD"/>
    <w:rsid w:val="00E5562F"/>
    <w:rsid w:val="00E5598D"/>
    <w:rsid w:val="00E55A04"/>
    <w:rsid w:val="00E55C41"/>
    <w:rsid w:val="00E55E6A"/>
    <w:rsid w:val="00E56049"/>
    <w:rsid w:val="00E563DF"/>
    <w:rsid w:val="00E564F6"/>
    <w:rsid w:val="00E56556"/>
    <w:rsid w:val="00E56686"/>
    <w:rsid w:val="00E5695B"/>
    <w:rsid w:val="00E56A37"/>
    <w:rsid w:val="00E56AEF"/>
    <w:rsid w:val="00E56D92"/>
    <w:rsid w:val="00E56F15"/>
    <w:rsid w:val="00E575B6"/>
    <w:rsid w:val="00E576CE"/>
    <w:rsid w:val="00E578DA"/>
    <w:rsid w:val="00E57A74"/>
    <w:rsid w:val="00E57CD9"/>
    <w:rsid w:val="00E57D6D"/>
    <w:rsid w:val="00E57EE2"/>
    <w:rsid w:val="00E603B7"/>
    <w:rsid w:val="00E6095E"/>
    <w:rsid w:val="00E60CB5"/>
    <w:rsid w:val="00E60CD5"/>
    <w:rsid w:val="00E610B4"/>
    <w:rsid w:val="00E61262"/>
    <w:rsid w:val="00E6133F"/>
    <w:rsid w:val="00E614B5"/>
    <w:rsid w:val="00E61954"/>
    <w:rsid w:val="00E619D4"/>
    <w:rsid w:val="00E61DD8"/>
    <w:rsid w:val="00E62098"/>
    <w:rsid w:val="00E620C1"/>
    <w:rsid w:val="00E62164"/>
    <w:rsid w:val="00E62488"/>
    <w:rsid w:val="00E625DB"/>
    <w:rsid w:val="00E62A32"/>
    <w:rsid w:val="00E62CDD"/>
    <w:rsid w:val="00E62E48"/>
    <w:rsid w:val="00E62E4E"/>
    <w:rsid w:val="00E62FC6"/>
    <w:rsid w:val="00E630F4"/>
    <w:rsid w:val="00E6327D"/>
    <w:rsid w:val="00E634D0"/>
    <w:rsid w:val="00E6352B"/>
    <w:rsid w:val="00E63625"/>
    <w:rsid w:val="00E63669"/>
    <w:rsid w:val="00E63679"/>
    <w:rsid w:val="00E6379D"/>
    <w:rsid w:val="00E63A18"/>
    <w:rsid w:val="00E63D16"/>
    <w:rsid w:val="00E640A8"/>
    <w:rsid w:val="00E6414F"/>
    <w:rsid w:val="00E6488F"/>
    <w:rsid w:val="00E64A3F"/>
    <w:rsid w:val="00E64E96"/>
    <w:rsid w:val="00E64EE8"/>
    <w:rsid w:val="00E64FD7"/>
    <w:rsid w:val="00E6503E"/>
    <w:rsid w:val="00E65530"/>
    <w:rsid w:val="00E6559F"/>
    <w:rsid w:val="00E658FD"/>
    <w:rsid w:val="00E66284"/>
    <w:rsid w:val="00E6628E"/>
    <w:rsid w:val="00E66708"/>
    <w:rsid w:val="00E668AA"/>
    <w:rsid w:val="00E6692D"/>
    <w:rsid w:val="00E66AEA"/>
    <w:rsid w:val="00E66D7A"/>
    <w:rsid w:val="00E67527"/>
    <w:rsid w:val="00E67577"/>
    <w:rsid w:val="00E675DB"/>
    <w:rsid w:val="00E67BC2"/>
    <w:rsid w:val="00E70746"/>
    <w:rsid w:val="00E70900"/>
    <w:rsid w:val="00E70958"/>
    <w:rsid w:val="00E70BC7"/>
    <w:rsid w:val="00E711D5"/>
    <w:rsid w:val="00E7153B"/>
    <w:rsid w:val="00E7162E"/>
    <w:rsid w:val="00E71B71"/>
    <w:rsid w:val="00E7210E"/>
    <w:rsid w:val="00E7215A"/>
    <w:rsid w:val="00E72189"/>
    <w:rsid w:val="00E727EC"/>
    <w:rsid w:val="00E72B57"/>
    <w:rsid w:val="00E72FDC"/>
    <w:rsid w:val="00E7304F"/>
    <w:rsid w:val="00E731EB"/>
    <w:rsid w:val="00E73251"/>
    <w:rsid w:val="00E73561"/>
    <w:rsid w:val="00E73E1F"/>
    <w:rsid w:val="00E74260"/>
    <w:rsid w:val="00E7463E"/>
    <w:rsid w:val="00E74861"/>
    <w:rsid w:val="00E74B44"/>
    <w:rsid w:val="00E74B88"/>
    <w:rsid w:val="00E74EC4"/>
    <w:rsid w:val="00E74F35"/>
    <w:rsid w:val="00E75114"/>
    <w:rsid w:val="00E75340"/>
    <w:rsid w:val="00E7541C"/>
    <w:rsid w:val="00E75532"/>
    <w:rsid w:val="00E7568C"/>
    <w:rsid w:val="00E75A24"/>
    <w:rsid w:val="00E75EF8"/>
    <w:rsid w:val="00E76036"/>
    <w:rsid w:val="00E76593"/>
    <w:rsid w:val="00E765CA"/>
    <w:rsid w:val="00E767E5"/>
    <w:rsid w:val="00E768AA"/>
    <w:rsid w:val="00E76A17"/>
    <w:rsid w:val="00E76E39"/>
    <w:rsid w:val="00E770A9"/>
    <w:rsid w:val="00E771AB"/>
    <w:rsid w:val="00E77299"/>
    <w:rsid w:val="00E7734F"/>
    <w:rsid w:val="00E77689"/>
    <w:rsid w:val="00E77CD1"/>
    <w:rsid w:val="00E77DE1"/>
    <w:rsid w:val="00E800C9"/>
    <w:rsid w:val="00E803CC"/>
    <w:rsid w:val="00E804F1"/>
    <w:rsid w:val="00E8051B"/>
    <w:rsid w:val="00E80868"/>
    <w:rsid w:val="00E80CF0"/>
    <w:rsid w:val="00E8112F"/>
    <w:rsid w:val="00E8115A"/>
    <w:rsid w:val="00E811D8"/>
    <w:rsid w:val="00E812E9"/>
    <w:rsid w:val="00E8143A"/>
    <w:rsid w:val="00E815AC"/>
    <w:rsid w:val="00E816D1"/>
    <w:rsid w:val="00E818B6"/>
    <w:rsid w:val="00E81DED"/>
    <w:rsid w:val="00E8251C"/>
    <w:rsid w:val="00E82677"/>
    <w:rsid w:val="00E827EC"/>
    <w:rsid w:val="00E82921"/>
    <w:rsid w:val="00E82AAF"/>
    <w:rsid w:val="00E82BF0"/>
    <w:rsid w:val="00E82CA9"/>
    <w:rsid w:val="00E82E7D"/>
    <w:rsid w:val="00E82F56"/>
    <w:rsid w:val="00E83813"/>
    <w:rsid w:val="00E8404D"/>
    <w:rsid w:val="00E841FA"/>
    <w:rsid w:val="00E842B1"/>
    <w:rsid w:val="00E84524"/>
    <w:rsid w:val="00E84708"/>
    <w:rsid w:val="00E84AF5"/>
    <w:rsid w:val="00E84BC1"/>
    <w:rsid w:val="00E84CC8"/>
    <w:rsid w:val="00E84F32"/>
    <w:rsid w:val="00E85482"/>
    <w:rsid w:val="00E8550B"/>
    <w:rsid w:val="00E85696"/>
    <w:rsid w:val="00E857A0"/>
    <w:rsid w:val="00E85928"/>
    <w:rsid w:val="00E85FE4"/>
    <w:rsid w:val="00E86246"/>
    <w:rsid w:val="00E8629D"/>
    <w:rsid w:val="00E8649F"/>
    <w:rsid w:val="00E8650E"/>
    <w:rsid w:val="00E866B6"/>
    <w:rsid w:val="00E86754"/>
    <w:rsid w:val="00E86D48"/>
    <w:rsid w:val="00E86E1B"/>
    <w:rsid w:val="00E8705C"/>
    <w:rsid w:val="00E871F9"/>
    <w:rsid w:val="00E87343"/>
    <w:rsid w:val="00E873DC"/>
    <w:rsid w:val="00E87608"/>
    <w:rsid w:val="00E87A80"/>
    <w:rsid w:val="00E87B25"/>
    <w:rsid w:val="00E901E1"/>
    <w:rsid w:val="00E90305"/>
    <w:rsid w:val="00E90831"/>
    <w:rsid w:val="00E90965"/>
    <w:rsid w:val="00E90A90"/>
    <w:rsid w:val="00E90AC4"/>
    <w:rsid w:val="00E90F6D"/>
    <w:rsid w:val="00E917EA"/>
    <w:rsid w:val="00E921D4"/>
    <w:rsid w:val="00E922D4"/>
    <w:rsid w:val="00E925B7"/>
    <w:rsid w:val="00E9284D"/>
    <w:rsid w:val="00E92A15"/>
    <w:rsid w:val="00E92A7A"/>
    <w:rsid w:val="00E92AF0"/>
    <w:rsid w:val="00E932EC"/>
    <w:rsid w:val="00E93301"/>
    <w:rsid w:val="00E93D3B"/>
    <w:rsid w:val="00E9434A"/>
    <w:rsid w:val="00E94A9E"/>
    <w:rsid w:val="00E94B38"/>
    <w:rsid w:val="00E94E90"/>
    <w:rsid w:val="00E952C2"/>
    <w:rsid w:val="00E9554D"/>
    <w:rsid w:val="00E9568D"/>
    <w:rsid w:val="00E95773"/>
    <w:rsid w:val="00E957EF"/>
    <w:rsid w:val="00E95848"/>
    <w:rsid w:val="00E959ED"/>
    <w:rsid w:val="00E95A1B"/>
    <w:rsid w:val="00E95C45"/>
    <w:rsid w:val="00E95D0F"/>
    <w:rsid w:val="00E96184"/>
    <w:rsid w:val="00E962E1"/>
    <w:rsid w:val="00E965FA"/>
    <w:rsid w:val="00E9684D"/>
    <w:rsid w:val="00E96E80"/>
    <w:rsid w:val="00E97027"/>
    <w:rsid w:val="00E9712B"/>
    <w:rsid w:val="00E97405"/>
    <w:rsid w:val="00E97446"/>
    <w:rsid w:val="00E9760C"/>
    <w:rsid w:val="00E9765E"/>
    <w:rsid w:val="00E97D38"/>
    <w:rsid w:val="00E97E78"/>
    <w:rsid w:val="00EA00C1"/>
    <w:rsid w:val="00EA04CA"/>
    <w:rsid w:val="00EA062A"/>
    <w:rsid w:val="00EA08BE"/>
    <w:rsid w:val="00EA09C2"/>
    <w:rsid w:val="00EA0C10"/>
    <w:rsid w:val="00EA0DEC"/>
    <w:rsid w:val="00EA154E"/>
    <w:rsid w:val="00EA1877"/>
    <w:rsid w:val="00EA1956"/>
    <w:rsid w:val="00EA1B6C"/>
    <w:rsid w:val="00EA1C6F"/>
    <w:rsid w:val="00EA2258"/>
    <w:rsid w:val="00EA23C0"/>
    <w:rsid w:val="00EA266F"/>
    <w:rsid w:val="00EA2A11"/>
    <w:rsid w:val="00EA2E3B"/>
    <w:rsid w:val="00EA3314"/>
    <w:rsid w:val="00EA36E7"/>
    <w:rsid w:val="00EA37D8"/>
    <w:rsid w:val="00EA39CA"/>
    <w:rsid w:val="00EA3AC2"/>
    <w:rsid w:val="00EA3D35"/>
    <w:rsid w:val="00EA3F2F"/>
    <w:rsid w:val="00EA4451"/>
    <w:rsid w:val="00EA45F7"/>
    <w:rsid w:val="00EA4921"/>
    <w:rsid w:val="00EA4CF1"/>
    <w:rsid w:val="00EA4E13"/>
    <w:rsid w:val="00EA4FC0"/>
    <w:rsid w:val="00EA5350"/>
    <w:rsid w:val="00EA5493"/>
    <w:rsid w:val="00EA56CF"/>
    <w:rsid w:val="00EA5C75"/>
    <w:rsid w:val="00EA5CEA"/>
    <w:rsid w:val="00EA5CEB"/>
    <w:rsid w:val="00EA5F2B"/>
    <w:rsid w:val="00EA6847"/>
    <w:rsid w:val="00EA6B59"/>
    <w:rsid w:val="00EA6ECF"/>
    <w:rsid w:val="00EA6F4C"/>
    <w:rsid w:val="00EA714F"/>
    <w:rsid w:val="00EA71A7"/>
    <w:rsid w:val="00EA71CE"/>
    <w:rsid w:val="00EA7286"/>
    <w:rsid w:val="00EA735C"/>
    <w:rsid w:val="00EA739D"/>
    <w:rsid w:val="00EA74A9"/>
    <w:rsid w:val="00EA7625"/>
    <w:rsid w:val="00EA773E"/>
    <w:rsid w:val="00EA7E60"/>
    <w:rsid w:val="00EB04EC"/>
    <w:rsid w:val="00EB0822"/>
    <w:rsid w:val="00EB0A20"/>
    <w:rsid w:val="00EB0D32"/>
    <w:rsid w:val="00EB0E73"/>
    <w:rsid w:val="00EB1481"/>
    <w:rsid w:val="00EB1704"/>
    <w:rsid w:val="00EB1731"/>
    <w:rsid w:val="00EB1985"/>
    <w:rsid w:val="00EB1DC7"/>
    <w:rsid w:val="00EB217E"/>
    <w:rsid w:val="00EB221F"/>
    <w:rsid w:val="00EB237C"/>
    <w:rsid w:val="00EB27A1"/>
    <w:rsid w:val="00EB3231"/>
    <w:rsid w:val="00EB34CC"/>
    <w:rsid w:val="00EB36D0"/>
    <w:rsid w:val="00EB3AFD"/>
    <w:rsid w:val="00EB3B0B"/>
    <w:rsid w:val="00EB3D10"/>
    <w:rsid w:val="00EB49C4"/>
    <w:rsid w:val="00EB4C0A"/>
    <w:rsid w:val="00EB4C5A"/>
    <w:rsid w:val="00EB4FFA"/>
    <w:rsid w:val="00EB5231"/>
    <w:rsid w:val="00EB599D"/>
    <w:rsid w:val="00EB5AFC"/>
    <w:rsid w:val="00EB5B2B"/>
    <w:rsid w:val="00EB5E60"/>
    <w:rsid w:val="00EB5EA2"/>
    <w:rsid w:val="00EB5F00"/>
    <w:rsid w:val="00EB5FDE"/>
    <w:rsid w:val="00EB5FE3"/>
    <w:rsid w:val="00EB6449"/>
    <w:rsid w:val="00EB64B0"/>
    <w:rsid w:val="00EB6670"/>
    <w:rsid w:val="00EB6BB4"/>
    <w:rsid w:val="00EB6DE9"/>
    <w:rsid w:val="00EB7CFF"/>
    <w:rsid w:val="00EB7E6A"/>
    <w:rsid w:val="00EB7E9F"/>
    <w:rsid w:val="00EC0001"/>
    <w:rsid w:val="00EC0180"/>
    <w:rsid w:val="00EC01D5"/>
    <w:rsid w:val="00EC0213"/>
    <w:rsid w:val="00EC026E"/>
    <w:rsid w:val="00EC0628"/>
    <w:rsid w:val="00EC074C"/>
    <w:rsid w:val="00EC0AB1"/>
    <w:rsid w:val="00EC0CCD"/>
    <w:rsid w:val="00EC12EE"/>
    <w:rsid w:val="00EC16A8"/>
    <w:rsid w:val="00EC180A"/>
    <w:rsid w:val="00EC1936"/>
    <w:rsid w:val="00EC1A5C"/>
    <w:rsid w:val="00EC21CA"/>
    <w:rsid w:val="00EC2E27"/>
    <w:rsid w:val="00EC2E5E"/>
    <w:rsid w:val="00EC30F7"/>
    <w:rsid w:val="00EC3266"/>
    <w:rsid w:val="00EC3521"/>
    <w:rsid w:val="00EC3784"/>
    <w:rsid w:val="00EC379F"/>
    <w:rsid w:val="00EC3820"/>
    <w:rsid w:val="00EC385F"/>
    <w:rsid w:val="00EC3B9F"/>
    <w:rsid w:val="00EC3EFD"/>
    <w:rsid w:val="00EC3F1F"/>
    <w:rsid w:val="00EC3F7B"/>
    <w:rsid w:val="00EC4021"/>
    <w:rsid w:val="00EC4426"/>
    <w:rsid w:val="00EC4489"/>
    <w:rsid w:val="00EC4B2A"/>
    <w:rsid w:val="00EC4D2C"/>
    <w:rsid w:val="00EC5588"/>
    <w:rsid w:val="00EC5650"/>
    <w:rsid w:val="00EC5792"/>
    <w:rsid w:val="00EC5E76"/>
    <w:rsid w:val="00EC63DE"/>
    <w:rsid w:val="00EC6D1A"/>
    <w:rsid w:val="00EC6FA4"/>
    <w:rsid w:val="00EC72C1"/>
    <w:rsid w:val="00EC7612"/>
    <w:rsid w:val="00EC763B"/>
    <w:rsid w:val="00EC7890"/>
    <w:rsid w:val="00ED0016"/>
    <w:rsid w:val="00ED02AF"/>
    <w:rsid w:val="00ED04BF"/>
    <w:rsid w:val="00ED05F6"/>
    <w:rsid w:val="00ED066C"/>
    <w:rsid w:val="00ED0685"/>
    <w:rsid w:val="00ED09AB"/>
    <w:rsid w:val="00ED0D44"/>
    <w:rsid w:val="00ED10A0"/>
    <w:rsid w:val="00ED1100"/>
    <w:rsid w:val="00ED1261"/>
    <w:rsid w:val="00ED143A"/>
    <w:rsid w:val="00ED1599"/>
    <w:rsid w:val="00ED162B"/>
    <w:rsid w:val="00ED16BF"/>
    <w:rsid w:val="00ED18F9"/>
    <w:rsid w:val="00ED1BEA"/>
    <w:rsid w:val="00ED1CDB"/>
    <w:rsid w:val="00ED1D12"/>
    <w:rsid w:val="00ED1DE8"/>
    <w:rsid w:val="00ED1FAA"/>
    <w:rsid w:val="00ED233B"/>
    <w:rsid w:val="00ED2B5C"/>
    <w:rsid w:val="00ED2BEA"/>
    <w:rsid w:val="00ED2C17"/>
    <w:rsid w:val="00ED3DF7"/>
    <w:rsid w:val="00ED3EDA"/>
    <w:rsid w:val="00ED4047"/>
    <w:rsid w:val="00ED450E"/>
    <w:rsid w:val="00ED471A"/>
    <w:rsid w:val="00ED48AC"/>
    <w:rsid w:val="00ED4C15"/>
    <w:rsid w:val="00ED4C87"/>
    <w:rsid w:val="00ED4E80"/>
    <w:rsid w:val="00ED4F18"/>
    <w:rsid w:val="00ED4FC3"/>
    <w:rsid w:val="00ED51B1"/>
    <w:rsid w:val="00ED53FB"/>
    <w:rsid w:val="00ED55C0"/>
    <w:rsid w:val="00ED5856"/>
    <w:rsid w:val="00ED58A9"/>
    <w:rsid w:val="00ED60A3"/>
    <w:rsid w:val="00ED610E"/>
    <w:rsid w:val="00ED6182"/>
    <w:rsid w:val="00ED6610"/>
    <w:rsid w:val="00ED6833"/>
    <w:rsid w:val="00ED6928"/>
    <w:rsid w:val="00ED6A77"/>
    <w:rsid w:val="00ED6C6D"/>
    <w:rsid w:val="00ED6CA8"/>
    <w:rsid w:val="00ED6D4E"/>
    <w:rsid w:val="00ED72DE"/>
    <w:rsid w:val="00ED733E"/>
    <w:rsid w:val="00ED75F3"/>
    <w:rsid w:val="00ED7799"/>
    <w:rsid w:val="00EE0275"/>
    <w:rsid w:val="00EE047D"/>
    <w:rsid w:val="00EE0B8B"/>
    <w:rsid w:val="00EE0C2A"/>
    <w:rsid w:val="00EE0EA8"/>
    <w:rsid w:val="00EE167A"/>
    <w:rsid w:val="00EE1699"/>
    <w:rsid w:val="00EE1926"/>
    <w:rsid w:val="00EE1E37"/>
    <w:rsid w:val="00EE22F6"/>
    <w:rsid w:val="00EE24B6"/>
    <w:rsid w:val="00EE26AD"/>
    <w:rsid w:val="00EE27E3"/>
    <w:rsid w:val="00EE2995"/>
    <w:rsid w:val="00EE2B55"/>
    <w:rsid w:val="00EE2F88"/>
    <w:rsid w:val="00EE30A8"/>
    <w:rsid w:val="00EE3345"/>
    <w:rsid w:val="00EE39D5"/>
    <w:rsid w:val="00EE3B59"/>
    <w:rsid w:val="00EE3FC7"/>
    <w:rsid w:val="00EE4001"/>
    <w:rsid w:val="00EE4086"/>
    <w:rsid w:val="00EE4135"/>
    <w:rsid w:val="00EE4213"/>
    <w:rsid w:val="00EE42BB"/>
    <w:rsid w:val="00EE43D4"/>
    <w:rsid w:val="00EE4509"/>
    <w:rsid w:val="00EE4B4E"/>
    <w:rsid w:val="00EE4C0C"/>
    <w:rsid w:val="00EE4C45"/>
    <w:rsid w:val="00EE4D14"/>
    <w:rsid w:val="00EE50E2"/>
    <w:rsid w:val="00EE52F7"/>
    <w:rsid w:val="00EE53C2"/>
    <w:rsid w:val="00EE544E"/>
    <w:rsid w:val="00EE5575"/>
    <w:rsid w:val="00EE56FE"/>
    <w:rsid w:val="00EE5AA5"/>
    <w:rsid w:val="00EE5D8D"/>
    <w:rsid w:val="00EE5DA0"/>
    <w:rsid w:val="00EE5DD1"/>
    <w:rsid w:val="00EE609D"/>
    <w:rsid w:val="00EE60E3"/>
    <w:rsid w:val="00EE64DA"/>
    <w:rsid w:val="00EE66B6"/>
    <w:rsid w:val="00EE71FC"/>
    <w:rsid w:val="00EE7530"/>
    <w:rsid w:val="00EE7731"/>
    <w:rsid w:val="00EE7A01"/>
    <w:rsid w:val="00EE7CAA"/>
    <w:rsid w:val="00EE7F95"/>
    <w:rsid w:val="00EF00E2"/>
    <w:rsid w:val="00EF0316"/>
    <w:rsid w:val="00EF03DC"/>
    <w:rsid w:val="00EF042F"/>
    <w:rsid w:val="00EF05D5"/>
    <w:rsid w:val="00EF05F1"/>
    <w:rsid w:val="00EF08EF"/>
    <w:rsid w:val="00EF09EA"/>
    <w:rsid w:val="00EF0B95"/>
    <w:rsid w:val="00EF0C97"/>
    <w:rsid w:val="00EF0CFC"/>
    <w:rsid w:val="00EF1084"/>
    <w:rsid w:val="00EF1281"/>
    <w:rsid w:val="00EF18A2"/>
    <w:rsid w:val="00EF1958"/>
    <w:rsid w:val="00EF200D"/>
    <w:rsid w:val="00EF236A"/>
    <w:rsid w:val="00EF26B1"/>
    <w:rsid w:val="00EF27C4"/>
    <w:rsid w:val="00EF27FF"/>
    <w:rsid w:val="00EF2A57"/>
    <w:rsid w:val="00EF2B0B"/>
    <w:rsid w:val="00EF2F49"/>
    <w:rsid w:val="00EF302A"/>
    <w:rsid w:val="00EF3A24"/>
    <w:rsid w:val="00EF404A"/>
    <w:rsid w:val="00EF450B"/>
    <w:rsid w:val="00EF4519"/>
    <w:rsid w:val="00EF4611"/>
    <w:rsid w:val="00EF47BD"/>
    <w:rsid w:val="00EF47EF"/>
    <w:rsid w:val="00EF4BF6"/>
    <w:rsid w:val="00EF4CC5"/>
    <w:rsid w:val="00EF4CF0"/>
    <w:rsid w:val="00EF4D45"/>
    <w:rsid w:val="00EF4D73"/>
    <w:rsid w:val="00EF56D1"/>
    <w:rsid w:val="00EF5A67"/>
    <w:rsid w:val="00EF5B40"/>
    <w:rsid w:val="00EF5B52"/>
    <w:rsid w:val="00EF5E9B"/>
    <w:rsid w:val="00EF5FE1"/>
    <w:rsid w:val="00EF60FD"/>
    <w:rsid w:val="00EF635F"/>
    <w:rsid w:val="00EF639C"/>
    <w:rsid w:val="00EF65F3"/>
    <w:rsid w:val="00EF6673"/>
    <w:rsid w:val="00EF6782"/>
    <w:rsid w:val="00EF682A"/>
    <w:rsid w:val="00EF69AD"/>
    <w:rsid w:val="00EF7DED"/>
    <w:rsid w:val="00F0030A"/>
    <w:rsid w:val="00F00650"/>
    <w:rsid w:val="00F007DB"/>
    <w:rsid w:val="00F00A28"/>
    <w:rsid w:val="00F00A66"/>
    <w:rsid w:val="00F00A92"/>
    <w:rsid w:val="00F00C85"/>
    <w:rsid w:val="00F00C9C"/>
    <w:rsid w:val="00F00DEC"/>
    <w:rsid w:val="00F00FE2"/>
    <w:rsid w:val="00F012EF"/>
    <w:rsid w:val="00F013DE"/>
    <w:rsid w:val="00F01415"/>
    <w:rsid w:val="00F0162A"/>
    <w:rsid w:val="00F016D1"/>
    <w:rsid w:val="00F01888"/>
    <w:rsid w:val="00F01907"/>
    <w:rsid w:val="00F01AF5"/>
    <w:rsid w:val="00F01B12"/>
    <w:rsid w:val="00F01CB6"/>
    <w:rsid w:val="00F01CE9"/>
    <w:rsid w:val="00F01F0D"/>
    <w:rsid w:val="00F020B2"/>
    <w:rsid w:val="00F020C7"/>
    <w:rsid w:val="00F022C1"/>
    <w:rsid w:val="00F02307"/>
    <w:rsid w:val="00F0253A"/>
    <w:rsid w:val="00F02B22"/>
    <w:rsid w:val="00F02B44"/>
    <w:rsid w:val="00F02FAE"/>
    <w:rsid w:val="00F033B0"/>
    <w:rsid w:val="00F033CC"/>
    <w:rsid w:val="00F0382B"/>
    <w:rsid w:val="00F03A8A"/>
    <w:rsid w:val="00F03AE8"/>
    <w:rsid w:val="00F03CE1"/>
    <w:rsid w:val="00F03DCE"/>
    <w:rsid w:val="00F04431"/>
    <w:rsid w:val="00F04583"/>
    <w:rsid w:val="00F04978"/>
    <w:rsid w:val="00F04A1E"/>
    <w:rsid w:val="00F04CE4"/>
    <w:rsid w:val="00F04DAC"/>
    <w:rsid w:val="00F05057"/>
    <w:rsid w:val="00F0512B"/>
    <w:rsid w:val="00F05407"/>
    <w:rsid w:val="00F05447"/>
    <w:rsid w:val="00F05483"/>
    <w:rsid w:val="00F0565D"/>
    <w:rsid w:val="00F056E3"/>
    <w:rsid w:val="00F05EB3"/>
    <w:rsid w:val="00F06049"/>
    <w:rsid w:val="00F06629"/>
    <w:rsid w:val="00F0689E"/>
    <w:rsid w:val="00F06A59"/>
    <w:rsid w:val="00F06B54"/>
    <w:rsid w:val="00F06B97"/>
    <w:rsid w:val="00F07389"/>
    <w:rsid w:val="00F07551"/>
    <w:rsid w:val="00F075A6"/>
    <w:rsid w:val="00F07B65"/>
    <w:rsid w:val="00F07FF7"/>
    <w:rsid w:val="00F103D4"/>
    <w:rsid w:val="00F105BC"/>
    <w:rsid w:val="00F106DE"/>
    <w:rsid w:val="00F10726"/>
    <w:rsid w:val="00F10867"/>
    <w:rsid w:val="00F10B84"/>
    <w:rsid w:val="00F10CF4"/>
    <w:rsid w:val="00F10DE5"/>
    <w:rsid w:val="00F10ED5"/>
    <w:rsid w:val="00F111BF"/>
    <w:rsid w:val="00F11231"/>
    <w:rsid w:val="00F11340"/>
    <w:rsid w:val="00F11CAC"/>
    <w:rsid w:val="00F11CF4"/>
    <w:rsid w:val="00F11D05"/>
    <w:rsid w:val="00F11D90"/>
    <w:rsid w:val="00F12469"/>
    <w:rsid w:val="00F1285E"/>
    <w:rsid w:val="00F12961"/>
    <w:rsid w:val="00F12A52"/>
    <w:rsid w:val="00F13019"/>
    <w:rsid w:val="00F132EE"/>
    <w:rsid w:val="00F133B7"/>
    <w:rsid w:val="00F13441"/>
    <w:rsid w:val="00F13443"/>
    <w:rsid w:val="00F1345C"/>
    <w:rsid w:val="00F1385B"/>
    <w:rsid w:val="00F1400E"/>
    <w:rsid w:val="00F144E7"/>
    <w:rsid w:val="00F144EA"/>
    <w:rsid w:val="00F14581"/>
    <w:rsid w:val="00F14637"/>
    <w:rsid w:val="00F14650"/>
    <w:rsid w:val="00F14722"/>
    <w:rsid w:val="00F14830"/>
    <w:rsid w:val="00F14855"/>
    <w:rsid w:val="00F14C19"/>
    <w:rsid w:val="00F14C7F"/>
    <w:rsid w:val="00F14D04"/>
    <w:rsid w:val="00F14E6F"/>
    <w:rsid w:val="00F1565F"/>
    <w:rsid w:val="00F157E5"/>
    <w:rsid w:val="00F15B6A"/>
    <w:rsid w:val="00F15DC3"/>
    <w:rsid w:val="00F1635E"/>
    <w:rsid w:val="00F163B4"/>
    <w:rsid w:val="00F164DD"/>
    <w:rsid w:val="00F164DE"/>
    <w:rsid w:val="00F16865"/>
    <w:rsid w:val="00F16D9E"/>
    <w:rsid w:val="00F17428"/>
    <w:rsid w:val="00F1760C"/>
    <w:rsid w:val="00F1788F"/>
    <w:rsid w:val="00F17C3F"/>
    <w:rsid w:val="00F17E6A"/>
    <w:rsid w:val="00F2035A"/>
    <w:rsid w:val="00F20998"/>
    <w:rsid w:val="00F20AD6"/>
    <w:rsid w:val="00F20B8F"/>
    <w:rsid w:val="00F20D97"/>
    <w:rsid w:val="00F20EF8"/>
    <w:rsid w:val="00F21178"/>
    <w:rsid w:val="00F211DF"/>
    <w:rsid w:val="00F212A6"/>
    <w:rsid w:val="00F21366"/>
    <w:rsid w:val="00F2167B"/>
    <w:rsid w:val="00F216A1"/>
    <w:rsid w:val="00F21709"/>
    <w:rsid w:val="00F220D9"/>
    <w:rsid w:val="00F22384"/>
    <w:rsid w:val="00F223B1"/>
    <w:rsid w:val="00F22EE2"/>
    <w:rsid w:val="00F23141"/>
    <w:rsid w:val="00F233F5"/>
    <w:rsid w:val="00F24510"/>
    <w:rsid w:val="00F24531"/>
    <w:rsid w:val="00F24DEB"/>
    <w:rsid w:val="00F24FE2"/>
    <w:rsid w:val="00F25285"/>
    <w:rsid w:val="00F25441"/>
    <w:rsid w:val="00F259ED"/>
    <w:rsid w:val="00F25AF0"/>
    <w:rsid w:val="00F25DB4"/>
    <w:rsid w:val="00F26283"/>
    <w:rsid w:val="00F2635B"/>
    <w:rsid w:val="00F2636D"/>
    <w:rsid w:val="00F26491"/>
    <w:rsid w:val="00F265D2"/>
    <w:rsid w:val="00F2698B"/>
    <w:rsid w:val="00F26B89"/>
    <w:rsid w:val="00F26BD7"/>
    <w:rsid w:val="00F26C88"/>
    <w:rsid w:val="00F26D39"/>
    <w:rsid w:val="00F26ED7"/>
    <w:rsid w:val="00F26FEC"/>
    <w:rsid w:val="00F27251"/>
    <w:rsid w:val="00F27325"/>
    <w:rsid w:val="00F27533"/>
    <w:rsid w:val="00F30223"/>
    <w:rsid w:val="00F30B20"/>
    <w:rsid w:val="00F30B95"/>
    <w:rsid w:val="00F30C25"/>
    <w:rsid w:val="00F30CF8"/>
    <w:rsid w:val="00F30DD9"/>
    <w:rsid w:val="00F30FC3"/>
    <w:rsid w:val="00F3176C"/>
    <w:rsid w:val="00F318EA"/>
    <w:rsid w:val="00F31E54"/>
    <w:rsid w:val="00F31E73"/>
    <w:rsid w:val="00F3204F"/>
    <w:rsid w:val="00F3206B"/>
    <w:rsid w:val="00F3217D"/>
    <w:rsid w:val="00F32378"/>
    <w:rsid w:val="00F323FA"/>
    <w:rsid w:val="00F32422"/>
    <w:rsid w:val="00F3248C"/>
    <w:rsid w:val="00F325F2"/>
    <w:rsid w:val="00F32789"/>
    <w:rsid w:val="00F32993"/>
    <w:rsid w:val="00F329EE"/>
    <w:rsid w:val="00F32C67"/>
    <w:rsid w:val="00F32EBE"/>
    <w:rsid w:val="00F3302B"/>
    <w:rsid w:val="00F3307A"/>
    <w:rsid w:val="00F3314B"/>
    <w:rsid w:val="00F331E8"/>
    <w:rsid w:val="00F33671"/>
    <w:rsid w:val="00F338DC"/>
    <w:rsid w:val="00F3396A"/>
    <w:rsid w:val="00F33B9E"/>
    <w:rsid w:val="00F33BE8"/>
    <w:rsid w:val="00F33E1D"/>
    <w:rsid w:val="00F3402D"/>
    <w:rsid w:val="00F342E6"/>
    <w:rsid w:val="00F34433"/>
    <w:rsid w:val="00F34A63"/>
    <w:rsid w:val="00F34D65"/>
    <w:rsid w:val="00F350AF"/>
    <w:rsid w:val="00F355C1"/>
    <w:rsid w:val="00F357C4"/>
    <w:rsid w:val="00F35C43"/>
    <w:rsid w:val="00F35C50"/>
    <w:rsid w:val="00F36105"/>
    <w:rsid w:val="00F3626D"/>
    <w:rsid w:val="00F370AC"/>
    <w:rsid w:val="00F37614"/>
    <w:rsid w:val="00F37761"/>
    <w:rsid w:val="00F377C3"/>
    <w:rsid w:val="00F378AE"/>
    <w:rsid w:val="00F37B87"/>
    <w:rsid w:val="00F37BE7"/>
    <w:rsid w:val="00F37E3B"/>
    <w:rsid w:val="00F40160"/>
    <w:rsid w:val="00F40222"/>
    <w:rsid w:val="00F40246"/>
    <w:rsid w:val="00F402EC"/>
    <w:rsid w:val="00F4070B"/>
    <w:rsid w:val="00F4097B"/>
    <w:rsid w:val="00F40B58"/>
    <w:rsid w:val="00F41389"/>
    <w:rsid w:val="00F4168B"/>
    <w:rsid w:val="00F41AAF"/>
    <w:rsid w:val="00F41DE6"/>
    <w:rsid w:val="00F4288F"/>
    <w:rsid w:val="00F4296C"/>
    <w:rsid w:val="00F42B93"/>
    <w:rsid w:val="00F42C86"/>
    <w:rsid w:val="00F4302A"/>
    <w:rsid w:val="00F4349B"/>
    <w:rsid w:val="00F43680"/>
    <w:rsid w:val="00F436FA"/>
    <w:rsid w:val="00F439C5"/>
    <w:rsid w:val="00F4490E"/>
    <w:rsid w:val="00F44936"/>
    <w:rsid w:val="00F44D91"/>
    <w:rsid w:val="00F44DB6"/>
    <w:rsid w:val="00F44F3F"/>
    <w:rsid w:val="00F45164"/>
    <w:rsid w:val="00F4549C"/>
    <w:rsid w:val="00F456AA"/>
    <w:rsid w:val="00F4606D"/>
    <w:rsid w:val="00F46513"/>
    <w:rsid w:val="00F465A9"/>
    <w:rsid w:val="00F466F7"/>
    <w:rsid w:val="00F4692D"/>
    <w:rsid w:val="00F46C1F"/>
    <w:rsid w:val="00F46FD0"/>
    <w:rsid w:val="00F4701C"/>
    <w:rsid w:val="00F471CD"/>
    <w:rsid w:val="00F474B7"/>
    <w:rsid w:val="00F474F7"/>
    <w:rsid w:val="00F4762F"/>
    <w:rsid w:val="00F478F3"/>
    <w:rsid w:val="00F47957"/>
    <w:rsid w:val="00F47A14"/>
    <w:rsid w:val="00F50000"/>
    <w:rsid w:val="00F505BF"/>
    <w:rsid w:val="00F507C7"/>
    <w:rsid w:val="00F50891"/>
    <w:rsid w:val="00F50C6A"/>
    <w:rsid w:val="00F50D9D"/>
    <w:rsid w:val="00F50FA9"/>
    <w:rsid w:val="00F5142B"/>
    <w:rsid w:val="00F51530"/>
    <w:rsid w:val="00F516CA"/>
    <w:rsid w:val="00F5187A"/>
    <w:rsid w:val="00F51AA1"/>
    <w:rsid w:val="00F51B24"/>
    <w:rsid w:val="00F51CB2"/>
    <w:rsid w:val="00F51F55"/>
    <w:rsid w:val="00F52292"/>
    <w:rsid w:val="00F52465"/>
    <w:rsid w:val="00F52BEE"/>
    <w:rsid w:val="00F52FAD"/>
    <w:rsid w:val="00F531AF"/>
    <w:rsid w:val="00F531D7"/>
    <w:rsid w:val="00F53D14"/>
    <w:rsid w:val="00F54045"/>
    <w:rsid w:val="00F540A0"/>
    <w:rsid w:val="00F540FA"/>
    <w:rsid w:val="00F5417A"/>
    <w:rsid w:val="00F5429E"/>
    <w:rsid w:val="00F5468B"/>
    <w:rsid w:val="00F54906"/>
    <w:rsid w:val="00F54B47"/>
    <w:rsid w:val="00F54C0E"/>
    <w:rsid w:val="00F54C7E"/>
    <w:rsid w:val="00F54E10"/>
    <w:rsid w:val="00F55433"/>
    <w:rsid w:val="00F55442"/>
    <w:rsid w:val="00F55690"/>
    <w:rsid w:val="00F556E5"/>
    <w:rsid w:val="00F557C3"/>
    <w:rsid w:val="00F55D5B"/>
    <w:rsid w:val="00F55F2D"/>
    <w:rsid w:val="00F569C2"/>
    <w:rsid w:val="00F56A50"/>
    <w:rsid w:val="00F56A56"/>
    <w:rsid w:val="00F56BEF"/>
    <w:rsid w:val="00F56ECD"/>
    <w:rsid w:val="00F56ED5"/>
    <w:rsid w:val="00F56F61"/>
    <w:rsid w:val="00F56F91"/>
    <w:rsid w:val="00F57331"/>
    <w:rsid w:val="00F5754C"/>
    <w:rsid w:val="00F57634"/>
    <w:rsid w:val="00F576A5"/>
    <w:rsid w:val="00F57E36"/>
    <w:rsid w:val="00F57E9F"/>
    <w:rsid w:val="00F57F50"/>
    <w:rsid w:val="00F6009B"/>
    <w:rsid w:val="00F60312"/>
    <w:rsid w:val="00F60320"/>
    <w:rsid w:val="00F6032E"/>
    <w:rsid w:val="00F60345"/>
    <w:rsid w:val="00F607B3"/>
    <w:rsid w:val="00F60D7D"/>
    <w:rsid w:val="00F60F6B"/>
    <w:rsid w:val="00F612A9"/>
    <w:rsid w:val="00F6132C"/>
    <w:rsid w:val="00F61337"/>
    <w:rsid w:val="00F6144B"/>
    <w:rsid w:val="00F61641"/>
    <w:rsid w:val="00F6191E"/>
    <w:rsid w:val="00F619B2"/>
    <w:rsid w:val="00F61A9E"/>
    <w:rsid w:val="00F61E91"/>
    <w:rsid w:val="00F6203D"/>
    <w:rsid w:val="00F62BB0"/>
    <w:rsid w:val="00F62DDF"/>
    <w:rsid w:val="00F62E8B"/>
    <w:rsid w:val="00F62EA1"/>
    <w:rsid w:val="00F63414"/>
    <w:rsid w:val="00F6388B"/>
    <w:rsid w:val="00F63893"/>
    <w:rsid w:val="00F63B88"/>
    <w:rsid w:val="00F63DF1"/>
    <w:rsid w:val="00F64017"/>
    <w:rsid w:val="00F64254"/>
    <w:rsid w:val="00F64416"/>
    <w:rsid w:val="00F644F5"/>
    <w:rsid w:val="00F64793"/>
    <w:rsid w:val="00F64935"/>
    <w:rsid w:val="00F64E6E"/>
    <w:rsid w:val="00F653E1"/>
    <w:rsid w:val="00F65556"/>
    <w:rsid w:val="00F65989"/>
    <w:rsid w:val="00F65B71"/>
    <w:rsid w:val="00F65BC1"/>
    <w:rsid w:val="00F65D7A"/>
    <w:rsid w:val="00F65ECD"/>
    <w:rsid w:val="00F660BD"/>
    <w:rsid w:val="00F66164"/>
    <w:rsid w:val="00F6623E"/>
    <w:rsid w:val="00F667D1"/>
    <w:rsid w:val="00F67447"/>
    <w:rsid w:val="00F67517"/>
    <w:rsid w:val="00F675BE"/>
    <w:rsid w:val="00F67627"/>
    <w:rsid w:val="00F678DB"/>
    <w:rsid w:val="00F6791C"/>
    <w:rsid w:val="00F67B2F"/>
    <w:rsid w:val="00F67BF7"/>
    <w:rsid w:val="00F67D95"/>
    <w:rsid w:val="00F67E60"/>
    <w:rsid w:val="00F702B8"/>
    <w:rsid w:val="00F703DA"/>
    <w:rsid w:val="00F70585"/>
    <w:rsid w:val="00F707F6"/>
    <w:rsid w:val="00F707F7"/>
    <w:rsid w:val="00F7081C"/>
    <w:rsid w:val="00F70B1E"/>
    <w:rsid w:val="00F70D9B"/>
    <w:rsid w:val="00F70F1F"/>
    <w:rsid w:val="00F71131"/>
    <w:rsid w:val="00F711ED"/>
    <w:rsid w:val="00F71737"/>
    <w:rsid w:val="00F71BB9"/>
    <w:rsid w:val="00F72051"/>
    <w:rsid w:val="00F720F9"/>
    <w:rsid w:val="00F723B5"/>
    <w:rsid w:val="00F726C2"/>
    <w:rsid w:val="00F727BE"/>
    <w:rsid w:val="00F729E5"/>
    <w:rsid w:val="00F72BDF"/>
    <w:rsid w:val="00F72D13"/>
    <w:rsid w:val="00F72F66"/>
    <w:rsid w:val="00F7311E"/>
    <w:rsid w:val="00F73430"/>
    <w:rsid w:val="00F7343A"/>
    <w:rsid w:val="00F73634"/>
    <w:rsid w:val="00F73892"/>
    <w:rsid w:val="00F73B3B"/>
    <w:rsid w:val="00F73B42"/>
    <w:rsid w:val="00F73C76"/>
    <w:rsid w:val="00F740AA"/>
    <w:rsid w:val="00F74343"/>
    <w:rsid w:val="00F74B22"/>
    <w:rsid w:val="00F74F42"/>
    <w:rsid w:val="00F74F96"/>
    <w:rsid w:val="00F751C5"/>
    <w:rsid w:val="00F7558E"/>
    <w:rsid w:val="00F75B17"/>
    <w:rsid w:val="00F75B34"/>
    <w:rsid w:val="00F75D17"/>
    <w:rsid w:val="00F75D86"/>
    <w:rsid w:val="00F75ED6"/>
    <w:rsid w:val="00F7601E"/>
    <w:rsid w:val="00F76102"/>
    <w:rsid w:val="00F76468"/>
    <w:rsid w:val="00F764EF"/>
    <w:rsid w:val="00F76631"/>
    <w:rsid w:val="00F769FC"/>
    <w:rsid w:val="00F76A28"/>
    <w:rsid w:val="00F76A3C"/>
    <w:rsid w:val="00F76A76"/>
    <w:rsid w:val="00F76B07"/>
    <w:rsid w:val="00F76EB6"/>
    <w:rsid w:val="00F76F54"/>
    <w:rsid w:val="00F7702D"/>
    <w:rsid w:val="00F7705B"/>
    <w:rsid w:val="00F7729D"/>
    <w:rsid w:val="00F772D3"/>
    <w:rsid w:val="00F77755"/>
    <w:rsid w:val="00F77931"/>
    <w:rsid w:val="00F779BB"/>
    <w:rsid w:val="00F77A4F"/>
    <w:rsid w:val="00F77EE5"/>
    <w:rsid w:val="00F8018E"/>
    <w:rsid w:val="00F801E8"/>
    <w:rsid w:val="00F8030F"/>
    <w:rsid w:val="00F804BC"/>
    <w:rsid w:val="00F80580"/>
    <w:rsid w:val="00F805B0"/>
    <w:rsid w:val="00F808B8"/>
    <w:rsid w:val="00F810F0"/>
    <w:rsid w:val="00F8117A"/>
    <w:rsid w:val="00F812CA"/>
    <w:rsid w:val="00F81363"/>
    <w:rsid w:val="00F816D8"/>
    <w:rsid w:val="00F8196A"/>
    <w:rsid w:val="00F81DE1"/>
    <w:rsid w:val="00F81E90"/>
    <w:rsid w:val="00F821D6"/>
    <w:rsid w:val="00F82273"/>
    <w:rsid w:val="00F825FF"/>
    <w:rsid w:val="00F826F6"/>
    <w:rsid w:val="00F82AA2"/>
    <w:rsid w:val="00F82CE5"/>
    <w:rsid w:val="00F82D5D"/>
    <w:rsid w:val="00F82E48"/>
    <w:rsid w:val="00F82FD8"/>
    <w:rsid w:val="00F83089"/>
    <w:rsid w:val="00F831DC"/>
    <w:rsid w:val="00F8337C"/>
    <w:rsid w:val="00F83A1D"/>
    <w:rsid w:val="00F83D7F"/>
    <w:rsid w:val="00F8434C"/>
    <w:rsid w:val="00F8464C"/>
    <w:rsid w:val="00F84682"/>
    <w:rsid w:val="00F84816"/>
    <w:rsid w:val="00F8487A"/>
    <w:rsid w:val="00F8487F"/>
    <w:rsid w:val="00F850CA"/>
    <w:rsid w:val="00F85183"/>
    <w:rsid w:val="00F851AF"/>
    <w:rsid w:val="00F8532D"/>
    <w:rsid w:val="00F85764"/>
    <w:rsid w:val="00F858E4"/>
    <w:rsid w:val="00F85B7A"/>
    <w:rsid w:val="00F85E23"/>
    <w:rsid w:val="00F86203"/>
    <w:rsid w:val="00F862C8"/>
    <w:rsid w:val="00F8678D"/>
    <w:rsid w:val="00F86802"/>
    <w:rsid w:val="00F8685A"/>
    <w:rsid w:val="00F8691B"/>
    <w:rsid w:val="00F8695A"/>
    <w:rsid w:val="00F86B83"/>
    <w:rsid w:val="00F87039"/>
    <w:rsid w:val="00F8706B"/>
    <w:rsid w:val="00F87077"/>
    <w:rsid w:val="00F87107"/>
    <w:rsid w:val="00F8719F"/>
    <w:rsid w:val="00F872A3"/>
    <w:rsid w:val="00F874E1"/>
    <w:rsid w:val="00F879D7"/>
    <w:rsid w:val="00F87CFA"/>
    <w:rsid w:val="00F90335"/>
    <w:rsid w:val="00F905C6"/>
    <w:rsid w:val="00F90603"/>
    <w:rsid w:val="00F907B9"/>
    <w:rsid w:val="00F90B6C"/>
    <w:rsid w:val="00F90FBB"/>
    <w:rsid w:val="00F916F0"/>
    <w:rsid w:val="00F91729"/>
    <w:rsid w:val="00F91781"/>
    <w:rsid w:val="00F91932"/>
    <w:rsid w:val="00F92026"/>
    <w:rsid w:val="00F92432"/>
    <w:rsid w:val="00F929D1"/>
    <w:rsid w:val="00F92B36"/>
    <w:rsid w:val="00F92C29"/>
    <w:rsid w:val="00F92E2B"/>
    <w:rsid w:val="00F92F41"/>
    <w:rsid w:val="00F931D2"/>
    <w:rsid w:val="00F9349E"/>
    <w:rsid w:val="00F93652"/>
    <w:rsid w:val="00F936BC"/>
    <w:rsid w:val="00F9392D"/>
    <w:rsid w:val="00F93CCA"/>
    <w:rsid w:val="00F94386"/>
    <w:rsid w:val="00F94695"/>
    <w:rsid w:val="00F94721"/>
    <w:rsid w:val="00F94914"/>
    <w:rsid w:val="00F9497B"/>
    <w:rsid w:val="00F94AE6"/>
    <w:rsid w:val="00F94C49"/>
    <w:rsid w:val="00F94D0B"/>
    <w:rsid w:val="00F94DB7"/>
    <w:rsid w:val="00F94E0E"/>
    <w:rsid w:val="00F94F5B"/>
    <w:rsid w:val="00F9508C"/>
    <w:rsid w:val="00F955AC"/>
    <w:rsid w:val="00F955E6"/>
    <w:rsid w:val="00F9580C"/>
    <w:rsid w:val="00F95852"/>
    <w:rsid w:val="00F969BD"/>
    <w:rsid w:val="00F96B62"/>
    <w:rsid w:val="00F96C61"/>
    <w:rsid w:val="00F96D65"/>
    <w:rsid w:val="00F96DDA"/>
    <w:rsid w:val="00F96E80"/>
    <w:rsid w:val="00F96FE4"/>
    <w:rsid w:val="00F97057"/>
    <w:rsid w:val="00F9722C"/>
    <w:rsid w:val="00F97231"/>
    <w:rsid w:val="00F975B3"/>
    <w:rsid w:val="00F9767B"/>
    <w:rsid w:val="00F97827"/>
    <w:rsid w:val="00F97A42"/>
    <w:rsid w:val="00F97C48"/>
    <w:rsid w:val="00F97E9A"/>
    <w:rsid w:val="00FA0021"/>
    <w:rsid w:val="00FA06CF"/>
    <w:rsid w:val="00FA08F8"/>
    <w:rsid w:val="00FA0A06"/>
    <w:rsid w:val="00FA0A8B"/>
    <w:rsid w:val="00FA0B22"/>
    <w:rsid w:val="00FA0C5F"/>
    <w:rsid w:val="00FA14F6"/>
    <w:rsid w:val="00FA15F4"/>
    <w:rsid w:val="00FA17F0"/>
    <w:rsid w:val="00FA19A1"/>
    <w:rsid w:val="00FA1BC6"/>
    <w:rsid w:val="00FA1FB9"/>
    <w:rsid w:val="00FA205D"/>
    <w:rsid w:val="00FA25C2"/>
    <w:rsid w:val="00FA267A"/>
    <w:rsid w:val="00FA2840"/>
    <w:rsid w:val="00FA2A3C"/>
    <w:rsid w:val="00FA2A6A"/>
    <w:rsid w:val="00FA2BC7"/>
    <w:rsid w:val="00FA2F91"/>
    <w:rsid w:val="00FA30AC"/>
    <w:rsid w:val="00FA30E6"/>
    <w:rsid w:val="00FA3333"/>
    <w:rsid w:val="00FA3A03"/>
    <w:rsid w:val="00FA3A97"/>
    <w:rsid w:val="00FA3C05"/>
    <w:rsid w:val="00FA3D4B"/>
    <w:rsid w:val="00FA432B"/>
    <w:rsid w:val="00FA4515"/>
    <w:rsid w:val="00FA460D"/>
    <w:rsid w:val="00FA4627"/>
    <w:rsid w:val="00FA4871"/>
    <w:rsid w:val="00FA4CA9"/>
    <w:rsid w:val="00FA5147"/>
    <w:rsid w:val="00FA553C"/>
    <w:rsid w:val="00FA5758"/>
    <w:rsid w:val="00FA5B11"/>
    <w:rsid w:val="00FA5B52"/>
    <w:rsid w:val="00FA6224"/>
    <w:rsid w:val="00FA6596"/>
    <w:rsid w:val="00FA6C52"/>
    <w:rsid w:val="00FA6EFA"/>
    <w:rsid w:val="00FA7259"/>
    <w:rsid w:val="00FA72D8"/>
    <w:rsid w:val="00FA73D1"/>
    <w:rsid w:val="00FA7602"/>
    <w:rsid w:val="00FA7619"/>
    <w:rsid w:val="00FA78BF"/>
    <w:rsid w:val="00FA798A"/>
    <w:rsid w:val="00FA79EE"/>
    <w:rsid w:val="00FA7A46"/>
    <w:rsid w:val="00FA7BF8"/>
    <w:rsid w:val="00FB0517"/>
    <w:rsid w:val="00FB080A"/>
    <w:rsid w:val="00FB08CA"/>
    <w:rsid w:val="00FB0A34"/>
    <w:rsid w:val="00FB0B2D"/>
    <w:rsid w:val="00FB0E5B"/>
    <w:rsid w:val="00FB11DD"/>
    <w:rsid w:val="00FB14F3"/>
    <w:rsid w:val="00FB1984"/>
    <w:rsid w:val="00FB19E3"/>
    <w:rsid w:val="00FB1B40"/>
    <w:rsid w:val="00FB1B57"/>
    <w:rsid w:val="00FB1F51"/>
    <w:rsid w:val="00FB2064"/>
    <w:rsid w:val="00FB2304"/>
    <w:rsid w:val="00FB231A"/>
    <w:rsid w:val="00FB23AE"/>
    <w:rsid w:val="00FB246D"/>
    <w:rsid w:val="00FB289E"/>
    <w:rsid w:val="00FB2D32"/>
    <w:rsid w:val="00FB2DE1"/>
    <w:rsid w:val="00FB373C"/>
    <w:rsid w:val="00FB381A"/>
    <w:rsid w:val="00FB3827"/>
    <w:rsid w:val="00FB38BE"/>
    <w:rsid w:val="00FB3C47"/>
    <w:rsid w:val="00FB3C9E"/>
    <w:rsid w:val="00FB4140"/>
    <w:rsid w:val="00FB4541"/>
    <w:rsid w:val="00FB46C1"/>
    <w:rsid w:val="00FB49D4"/>
    <w:rsid w:val="00FB4C30"/>
    <w:rsid w:val="00FB5025"/>
    <w:rsid w:val="00FB5279"/>
    <w:rsid w:val="00FB5444"/>
    <w:rsid w:val="00FB5671"/>
    <w:rsid w:val="00FB5757"/>
    <w:rsid w:val="00FB5A1C"/>
    <w:rsid w:val="00FB5FE7"/>
    <w:rsid w:val="00FB5FF0"/>
    <w:rsid w:val="00FB5FF7"/>
    <w:rsid w:val="00FB6391"/>
    <w:rsid w:val="00FB6771"/>
    <w:rsid w:val="00FB67D6"/>
    <w:rsid w:val="00FB6ABF"/>
    <w:rsid w:val="00FB6B97"/>
    <w:rsid w:val="00FB6C0A"/>
    <w:rsid w:val="00FB6FA8"/>
    <w:rsid w:val="00FB78EC"/>
    <w:rsid w:val="00FB79C8"/>
    <w:rsid w:val="00FB7D8A"/>
    <w:rsid w:val="00FC0037"/>
    <w:rsid w:val="00FC00E0"/>
    <w:rsid w:val="00FC0210"/>
    <w:rsid w:val="00FC0648"/>
    <w:rsid w:val="00FC0712"/>
    <w:rsid w:val="00FC0A62"/>
    <w:rsid w:val="00FC0BAC"/>
    <w:rsid w:val="00FC0FEB"/>
    <w:rsid w:val="00FC11EE"/>
    <w:rsid w:val="00FC129C"/>
    <w:rsid w:val="00FC142C"/>
    <w:rsid w:val="00FC1A0F"/>
    <w:rsid w:val="00FC1B02"/>
    <w:rsid w:val="00FC1C22"/>
    <w:rsid w:val="00FC1C52"/>
    <w:rsid w:val="00FC1F19"/>
    <w:rsid w:val="00FC1F27"/>
    <w:rsid w:val="00FC1FD4"/>
    <w:rsid w:val="00FC223D"/>
    <w:rsid w:val="00FC2400"/>
    <w:rsid w:val="00FC293A"/>
    <w:rsid w:val="00FC29D9"/>
    <w:rsid w:val="00FC2BE9"/>
    <w:rsid w:val="00FC2E0B"/>
    <w:rsid w:val="00FC2E2A"/>
    <w:rsid w:val="00FC31EC"/>
    <w:rsid w:val="00FC3480"/>
    <w:rsid w:val="00FC34AE"/>
    <w:rsid w:val="00FC38D1"/>
    <w:rsid w:val="00FC3CC5"/>
    <w:rsid w:val="00FC3DF2"/>
    <w:rsid w:val="00FC4701"/>
    <w:rsid w:val="00FC482F"/>
    <w:rsid w:val="00FC4BFD"/>
    <w:rsid w:val="00FC4D72"/>
    <w:rsid w:val="00FC51E6"/>
    <w:rsid w:val="00FC539A"/>
    <w:rsid w:val="00FC54BF"/>
    <w:rsid w:val="00FC56A7"/>
    <w:rsid w:val="00FC5A3D"/>
    <w:rsid w:val="00FC5A58"/>
    <w:rsid w:val="00FC5B9D"/>
    <w:rsid w:val="00FC5E30"/>
    <w:rsid w:val="00FC66AC"/>
    <w:rsid w:val="00FC6835"/>
    <w:rsid w:val="00FC68B4"/>
    <w:rsid w:val="00FC6CAF"/>
    <w:rsid w:val="00FC6D04"/>
    <w:rsid w:val="00FC750C"/>
    <w:rsid w:val="00FC75D9"/>
    <w:rsid w:val="00FC7A01"/>
    <w:rsid w:val="00FC7D32"/>
    <w:rsid w:val="00FC7E35"/>
    <w:rsid w:val="00FC7EC8"/>
    <w:rsid w:val="00FD0453"/>
    <w:rsid w:val="00FD05E7"/>
    <w:rsid w:val="00FD06C6"/>
    <w:rsid w:val="00FD073D"/>
    <w:rsid w:val="00FD0AF0"/>
    <w:rsid w:val="00FD0B22"/>
    <w:rsid w:val="00FD0C06"/>
    <w:rsid w:val="00FD0F0E"/>
    <w:rsid w:val="00FD0F68"/>
    <w:rsid w:val="00FD1B55"/>
    <w:rsid w:val="00FD1C9A"/>
    <w:rsid w:val="00FD1E9C"/>
    <w:rsid w:val="00FD27A4"/>
    <w:rsid w:val="00FD2D2A"/>
    <w:rsid w:val="00FD2DFA"/>
    <w:rsid w:val="00FD2FF7"/>
    <w:rsid w:val="00FD3280"/>
    <w:rsid w:val="00FD3892"/>
    <w:rsid w:val="00FD3A89"/>
    <w:rsid w:val="00FD3A8F"/>
    <w:rsid w:val="00FD3FBA"/>
    <w:rsid w:val="00FD4102"/>
    <w:rsid w:val="00FD4230"/>
    <w:rsid w:val="00FD432D"/>
    <w:rsid w:val="00FD44DB"/>
    <w:rsid w:val="00FD473F"/>
    <w:rsid w:val="00FD4EFB"/>
    <w:rsid w:val="00FD50FE"/>
    <w:rsid w:val="00FD514B"/>
    <w:rsid w:val="00FD5906"/>
    <w:rsid w:val="00FD5E59"/>
    <w:rsid w:val="00FD6719"/>
    <w:rsid w:val="00FD67BA"/>
    <w:rsid w:val="00FD6958"/>
    <w:rsid w:val="00FD6D23"/>
    <w:rsid w:val="00FD6DD2"/>
    <w:rsid w:val="00FD6F27"/>
    <w:rsid w:val="00FD70A0"/>
    <w:rsid w:val="00FD715E"/>
    <w:rsid w:val="00FD7524"/>
    <w:rsid w:val="00FD78B8"/>
    <w:rsid w:val="00FD7AAE"/>
    <w:rsid w:val="00FD7AE5"/>
    <w:rsid w:val="00FD7FCD"/>
    <w:rsid w:val="00FE057D"/>
    <w:rsid w:val="00FE0869"/>
    <w:rsid w:val="00FE08B4"/>
    <w:rsid w:val="00FE092D"/>
    <w:rsid w:val="00FE0986"/>
    <w:rsid w:val="00FE0B0C"/>
    <w:rsid w:val="00FE10B1"/>
    <w:rsid w:val="00FE11F1"/>
    <w:rsid w:val="00FE120B"/>
    <w:rsid w:val="00FE1279"/>
    <w:rsid w:val="00FE1587"/>
    <w:rsid w:val="00FE183F"/>
    <w:rsid w:val="00FE1A6D"/>
    <w:rsid w:val="00FE1CEB"/>
    <w:rsid w:val="00FE1D02"/>
    <w:rsid w:val="00FE2689"/>
    <w:rsid w:val="00FE2724"/>
    <w:rsid w:val="00FE283B"/>
    <w:rsid w:val="00FE2A4D"/>
    <w:rsid w:val="00FE2ACF"/>
    <w:rsid w:val="00FE337B"/>
    <w:rsid w:val="00FE38A1"/>
    <w:rsid w:val="00FE3B2E"/>
    <w:rsid w:val="00FE3B7D"/>
    <w:rsid w:val="00FE463B"/>
    <w:rsid w:val="00FE47B6"/>
    <w:rsid w:val="00FE4994"/>
    <w:rsid w:val="00FE4B06"/>
    <w:rsid w:val="00FE4E09"/>
    <w:rsid w:val="00FE502C"/>
    <w:rsid w:val="00FE5302"/>
    <w:rsid w:val="00FE5508"/>
    <w:rsid w:val="00FE5797"/>
    <w:rsid w:val="00FE5876"/>
    <w:rsid w:val="00FE58DD"/>
    <w:rsid w:val="00FE5E0F"/>
    <w:rsid w:val="00FE5EBA"/>
    <w:rsid w:val="00FE5F3E"/>
    <w:rsid w:val="00FE62EA"/>
    <w:rsid w:val="00FE63B8"/>
    <w:rsid w:val="00FE6537"/>
    <w:rsid w:val="00FE6BC7"/>
    <w:rsid w:val="00FE6C56"/>
    <w:rsid w:val="00FE6E7F"/>
    <w:rsid w:val="00FE70D9"/>
    <w:rsid w:val="00FE72E8"/>
    <w:rsid w:val="00FE7734"/>
    <w:rsid w:val="00FE77A8"/>
    <w:rsid w:val="00FE7812"/>
    <w:rsid w:val="00FE78DB"/>
    <w:rsid w:val="00FE7B0A"/>
    <w:rsid w:val="00FF03FF"/>
    <w:rsid w:val="00FF0666"/>
    <w:rsid w:val="00FF0EF9"/>
    <w:rsid w:val="00FF118D"/>
    <w:rsid w:val="00FF11B8"/>
    <w:rsid w:val="00FF1470"/>
    <w:rsid w:val="00FF17AF"/>
    <w:rsid w:val="00FF1AF2"/>
    <w:rsid w:val="00FF1B92"/>
    <w:rsid w:val="00FF1D79"/>
    <w:rsid w:val="00FF1E4A"/>
    <w:rsid w:val="00FF2028"/>
    <w:rsid w:val="00FF20D2"/>
    <w:rsid w:val="00FF2228"/>
    <w:rsid w:val="00FF2384"/>
    <w:rsid w:val="00FF27BB"/>
    <w:rsid w:val="00FF2876"/>
    <w:rsid w:val="00FF2916"/>
    <w:rsid w:val="00FF2CC2"/>
    <w:rsid w:val="00FF2D42"/>
    <w:rsid w:val="00FF2FCF"/>
    <w:rsid w:val="00FF3191"/>
    <w:rsid w:val="00FF32B4"/>
    <w:rsid w:val="00FF3444"/>
    <w:rsid w:val="00FF36E2"/>
    <w:rsid w:val="00FF3760"/>
    <w:rsid w:val="00FF3A67"/>
    <w:rsid w:val="00FF3C56"/>
    <w:rsid w:val="00FF3CAB"/>
    <w:rsid w:val="00FF3CAC"/>
    <w:rsid w:val="00FF40B5"/>
    <w:rsid w:val="00FF4115"/>
    <w:rsid w:val="00FF41B5"/>
    <w:rsid w:val="00FF446A"/>
    <w:rsid w:val="00FF4476"/>
    <w:rsid w:val="00FF460B"/>
    <w:rsid w:val="00FF462D"/>
    <w:rsid w:val="00FF4669"/>
    <w:rsid w:val="00FF4A19"/>
    <w:rsid w:val="00FF4C74"/>
    <w:rsid w:val="00FF5566"/>
    <w:rsid w:val="00FF57FE"/>
    <w:rsid w:val="00FF5804"/>
    <w:rsid w:val="00FF5A92"/>
    <w:rsid w:val="00FF6B61"/>
    <w:rsid w:val="00FF7054"/>
    <w:rsid w:val="00FF736E"/>
    <w:rsid w:val="00FF7B05"/>
    <w:rsid w:val="00FF7CF6"/>
    <w:rsid w:val="00FF7E7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;"/>
  <w14:docId w14:val="1F868A48"/>
  <w15:chartTrackingRefBased/>
  <w15:docId w15:val="{3A006E9D-1F71-4910-BA53-64037ABF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268"/>
    <w:pPr>
      <w:spacing w:line="240" w:lineRule="auto"/>
      <w:jc w:val="both"/>
    </w:pPr>
    <w:rPr>
      <w:rFonts w:ascii="Arial" w:eastAsia="Calibri" w:hAnsi="Arial" w:cs="Calibri"/>
      <w:kern w:val="0"/>
      <w:sz w:val="24"/>
      <w:lang w:eastAsia="ja-JP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640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10BD"/>
    <w:pPr>
      <w:keepNext/>
      <w:keepLines/>
      <w:spacing w:before="160" w:after="120"/>
      <w:outlineLvl w:val="1"/>
    </w:pPr>
    <w:rPr>
      <w:rFonts w:eastAsiaTheme="majorEastAsia" w:cstheme="majorBidi"/>
      <w:b/>
      <w:color w:val="000000" w:themeColor="text1"/>
      <w:szCs w:val="32"/>
      <w:lang w:val="en-GB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40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640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40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40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40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40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40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40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0010BD"/>
    <w:rPr>
      <w:rFonts w:ascii="Arial" w:eastAsiaTheme="majorEastAsia" w:hAnsi="Arial" w:cstheme="majorBidi"/>
      <w:b/>
      <w:color w:val="000000" w:themeColor="text1"/>
      <w:kern w:val="0"/>
      <w:sz w:val="24"/>
      <w:szCs w:val="32"/>
      <w:lang w:val="en-GB" w:eastAsia="ja-JP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40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640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40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40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40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40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40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40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40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40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40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40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40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404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40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40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40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404D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6404D"/>
    <w:rPr>
      <w:color w:val="467886" w:themeColor="hyperlink"/>
      <w:u w:val="single"/>
    </w:rPr>
  </w:style>
  <w:style w:type="paragraph" w:customStyle="1" w:styleId="TITULO1Paper">
    <w:name w:val="TITULO 1 Paper"/>
    <w:basedOn w:val="Normal"/>
    <w:next w:val="Normal"/>
    <w:link w:val="TITULO1PaperCar"/>
    <w:autoRedefine/>
    <w:qFormat/>
    <w:rsid w:val="000D7E31"/>
    <w:pPr>
      <w:spacing w:before="360" w:after="280"/>
    </w:pPr>
    <w:rPr>
      <w:rFonts w:eastAsia="Arial" w:cs="Arial"/>
      <w:b/>
      <w:szCs w:val="24"/>
      <w:lang w:val="en-GB"/>
    </w:rPr>
  </w:style>
  <w:style w:type="character" w:customStyle="1" w:styleId="TITULO1PaperCar">
    <w:name w:val="TITULO 1 Paper Car"/>
    <w:basedOn w:val="Fuentedeprrafopredeter"/>
    <w:link w:val="TITULO1Paper"/>
    <w:rsid w:val="000D7E31"/>
    <w:rPr>
      <w:rFonts w:ascii="Arial" w:eastAsia="Arial" w:hAnsi="Arial" w:cs="Arial"/>
      <w:b/>
      <w:kern w:val="0"/>
      <w:sz w:val="24"/>
      <w:szCs w:val="24"/>
      <w:lang w:val="en-GB" w:eastAsia="ja-JP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B81911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EndNoteBibliographyTitle">
    <w:name w:val="EndNote Bibliography Title"/>
    <w:basedOn w:val="Normal"/>
    <w:link w:val="EndNoteBibliographyTitleCar"/>
    <w:rsid w:val="00A40EB1"/>
    <w:pPr>
      <w:spacing w:after="0"/>
      <w:jc w:val="center"/>
    </w:pPr>
    <w:rPr>
      <w:rFonts w:cs="Arial"/>
      <w:noProof/>
    </w:rPr>
  </w:style>
  <w:style w:type="character" w:customStyle="1" w:styleId="EndNoteBibliographyTitleCar">
    <w:name w:val="EndNote Bibliography Title Car"/>
    <w:basedOn w:val="Fuentedeprrafopredeter"/>
    <w:link w:val="EndNoteBibliographyTitle"/>
    <w:rsid w:val="00A40EB1"/>
    <w:rPr>
      <w:rFonts w:ascii="Arial" w:eastAsia="Calibri" w:hAnsi="Arial" w:cs="Arial"/>
      <w:noProof/>
      <w:kern w:val="0"/>
      <w:sz w:val="24"/>
      <w:lang w:eastAsia="ja-JP"/>
      <w14:ligatures w14:val="none"/>
    </w:rPr>
  </w:style>
  <w:style w:type="paragraph" w:customStyle="1" w:styleId="EndNoteBibliography">
    <w:name w:val="EndNote Bibliography"/>
    <w:basedOn w:val="Normal"/>
    <w:link w:val="EndNoteBibliographyCar"/>
    <w:rsid w:val="00A40EB1"/>
    <w:rPr>
      <w:rFonts w:cs="Arial"/>
      <w:noProof/>
    </w:rPr>
  </w:style>
  <w:style w:type="character" w:customStyle="1" w:styleId="EndNoteBibliographyCar">
    <w:name w:val="EndNote Bibliography Car"/>
    <w:basedOn w:val="Fuentedeprrafopredeter"/>
    <w:link w:val="EndNoteBibliography"/>
    <w:rsid w:val="00A40EB1"/>
    <w:rPr>
      <w:rFonts w:ascii="Arial" w:eastAsia="Calibri" w:hAnsi="Arial" w:cs="Arial"/>
      <w:noProof/>
      <w:kern w:val="0"/>
      <w:sz w:val="24"/>
      <w:lang w:eastAsia="ja-JP"/>
      <w14:ligatures w14:val="none"/>
    </w:rPr>
  </w:style>
  <w:style w:type="table" w:styleId="Tablaconcuadrcula">
    <w:name w:val="Table Grid"/>
    <w:basedOn w:val="Tablanormal"/>
    <w:uiPriority w:val="39"/>
    <w:rsid w:val="00BA7B52"/>
    <w:pPr>
      <w:spacing w:after="0" w:line="240" w:lineRule="auto"/>
      <w:ind w:firstLine="567"/>
      <w:jc w:val="both"/>
    </w:pPr>
    <w:rPr>
      <w:rFonts w:ascii="Calibri" w:eastAsia="Calibri" w:hAnsi="Calibri" w:cs="Calibri"/>
      <w:kern w:val="0"/>
      <w:lang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6253C"/>
    <w:rPr>
      <w:color w:val="666666"/>
    </w:rPr>
  </w:style>
  <w:style w:type="character" w:styleId="Refdecomentario">
    <w:name w:val="annotation reference"/>
    <w:basedOn w:val="Fuentedeprrafopredeter"/>
    <w:uiPriority w:val="99"/>
    <w:semiHidden/>
    <w:unhideWhenUsed/>
    <w:rsid w:val="002C31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C31A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C31A4"/>
    <w:rPr>
      <w:rFonts w:ascii="Arial" w:eastAsia="Calibri" w:hAnsi="Arial" w:cs="Calibri"/>
      <w:kern w:val="0"/>
      <w:sz w:val="20"/>
      <w:szCs w:val="20"/>
      <w:lang w:eastAsia="ja-JP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31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31A4"/>
    <w:rPr>
      <w:rFonts w:ascii="Arial" w:eastAsia="Calibri" w:hAnsi="Arial" w:cs="Calibri"/>
      <w:b/>
      <w:bCs/>
      <w:kern w:val="0"/>
      <w:sz w:val="20"/>
      <w:szCs w:val="20"/>
      <w:lang w:eastAsia="ja-JP"/>
      <w14:ligatures w14:val="non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A062A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B9239C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B9239C"/>
    <w:rPr>
      <w:rFonts w:ascii="Arial" w:eastAsia="Calibri" w:hAnsi="Arial" w:cs="Calibri"/>
      <w:kern w:val="0"/>
      <w:sz w:val="24"/>
      <w:lang w:eastAsia="ja-JP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9239C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239C"/>
    <w:rPr>
      <w:rFonts w:ascii="Arial" w:eastAsia="Calibri" w:hAnsi="Arial" w:cs="Calibri"/>
      <w:kern w:val="0"/>
      <w:sz w:val="24"/>
      <w:lang w:eastAsia="ja-JP"/>
      <w14:ligatures w14:val="none"/>
    </w:rPr>
  </w:style>
  <w:style w:type="paragraph" w:styleId="Textoindependiente">
    <w:name w:val="Body Text"/>
    <w:basedOn w:val="Normal"/>
    <w:link w:val="TextoindependienteCar"/>
    <w:uiPriority w:val="99"/>
    <w:unhideWhenUsed/>
    <w:rsid w:val="00F17E6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17E6A"/>
    <w:rPr>
      <w:rFonts w:ascii="Arial" w:eastAsia="Calibri" w:hAnsi="Arial" w:cs="Calibri"/>
      <w:kern w:val="0"/>
      <w:sz w:val="24"/>
      <w:lang w:eastAsia="ja-JP"/>
      <w14:ligatures w14:val="none"/>
    </w:rPr>
  </w:style>
  <w:style w:type="table" w:styleId="Tablanormal2">
    <w:name w:val="Plain Table 2"/>
    <w:basedOn w:val="Tablanormal"/>
    <w:uiPriority w:val="42"/>
    <w:rsid w:val="00042B3A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0C38F1"/>
    <w:rPr>
      <w:color w:val="96607D" w:themeColor="followedHyperlink"/>
      <w:u w:val="single"/>
    </w:rPr>
  </w:style>
  <w:style w:type="paragraph" w:styleId="Revisin">
    <w:name w:val="Revision"/>
    <w:hidden/>
    <w:uiPriority w:val="99"/>
    <w:semiHidden/>
    <w:rsid w:val="00EE544E"/>
    <w:pPr>
      <w:spacing w:after="0" w:line="240" w:lineRule="auto"/>
    </w:pPr>
    <w:rPr>
      <w:rFonts w:ascii="Arial" w:eastAsia="Calibri" w:hAnsi="Arial" w:cs="Calibri"/>
      <w:kern w:val="0"/>
      <w:sz w:val="24"/>
      <w:lang w:eastAsia="ja-JP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663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63DF"/>
    <w:rPr>
      <w:rFonts w:ascii="Segoe UI" w:eastAsia="Calibri" w:hAnsi="Segoe UI" w:cs="Segoe UI"/>
      <w:kern w:val="0"/>
      <w:sz w:val="18"/>
      <w:szCs w:val="18"/>
      <w:lang w:eastAsia="ja-JP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A41D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9592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7119317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7658174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9177106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375350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23262147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0957003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42537351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6499698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6672221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2208367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3628383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009974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3547198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69071823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0738485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954857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14104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892314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1990466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7740310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5981700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16840549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9939887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1467786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11956641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4709957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361924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5739031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594264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1120690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7381435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7573625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66639592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237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156135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86636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750852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9600139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8287404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2096465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49179829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9934825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1278887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5281309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8288062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642141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6005611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23235204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8289770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12967042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109748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7103753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4937292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9225686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983385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8971257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337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027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0062050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6371775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0042344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7674954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005913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046257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542815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076798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766990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436779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3770315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425618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1250580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988847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7009451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0295165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252243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6482617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2887055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1306383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1103119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73185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1617474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4619066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2860835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05433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95613739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236664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3498877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336931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3389019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5744210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58186608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465197123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713920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8403819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41243297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17362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869897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1892212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6457143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90271551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8133768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7618745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12318396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76418240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07304157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3319094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5678771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25134953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91351425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45196865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469398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60604402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84378163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185040965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14052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2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5A726-64C0-46C4-B45F-8D67A9B7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776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Guerra Mutis</dc:creator>
  <cp:keywords/>
  <dc:description/>
  <cp:lastModifiedBy>Marlon Guerra Mutis</cp:lastModifiedBy>
  <cp:revision>5</cp:revision>
  <cp:lastPrinted>2025-07-03T21:23:00Z</cp:lastPrinted>
  <dcterms:created xsi:type="dcterms:W3CDTF">2025-10-13T15:35:00Z</dcterms:created>
  <dcterms:modified xsi:type="dcterms:W3CDTF">2025-10-13T15:39:00Z</dcterms:modified>
</cp:coreProperties>
</file>